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6698" w14:textId="77777777" w:rsidR="00260985" w:rsidRDefault="00000000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6EC24E0D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32FAA4B8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548DF5F8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6521FDBD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Secție/Compartiment/Serviciu/Laborator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Aprobat Manager</w:t>
      </w:r>
    </w:p>
    <w:p w14:paraId="641022E9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</w:p>
    <w:p w14:paraId="5A182A05" w14:textId="77777777" w:rsidR="000430CD" w:rsidRPr="00870652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C10F8CD" w14:textId="048C661A" w:rsidR="000430CD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975AB">
        <w:rPr>
          <w:rFonts w:asciiTheme="majorBidi" w:hAnsiTheme="majorBidi" w:cstheme="majorBidi"/>
          <w:b/>
          <w:bCs/>
          <w:sz w:val="36"/>
          <w:szCs w:val="36"/>
          <w:lang w:val="fr-FR"/>
        </w:rPr>
        <w:t>IANUARIE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</w:t>
      </w:r>
      <w:r w:rsidR="007975A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25BB65" w14:textId="77777777" w:rsidR="000430CD" w:rsidRPr="00034E35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Precizam ca garzile incep la orele </w:t>
      </w:r>
      <w:r w:rsidRPr="00116638">
        <w:rPr>
          <w:rFonts w:asciiTheme="majorBidi" w:hAnsiTheme="majorBidi" w:cstheme="majorBidi"/>
          <w:b/>
          <w:bCs/>
          <w:sz w:val="44"/>
          <w:szCs w:val="44"/>
          <w:lang w:val="fr-FR"/>
        </w:rPr>
        <w:t>15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in zilele mentionate mai jos si se termina a 2-a zi la orele </w:t>
      </w:r>
      <w:r w:rsidRPr="00116638">
        <w:rPr>
          <w:rFonts w:asciiTheme="majorBidi" w:hAnsiTheme="majorBidi" w:cstheme="majorBidi"/>
          <w:b/>
          <w:bCs/>
          <w:sz w:val="40"/>
          <w:szCs w:val="40"/>
          <w:lang w:val="fr-FR"/>
        </w:rPr>
        <w:t>8.</w:t>
      </w:r>
    </w:p>
    <w:p w14:paraId="5C92F352" w14:textId="77777777" w:rsidR="004F70C9" w:rsidRPr="007975AB" w:rsidRDefault="004F70C9">
      <w:pPr>
        <w:rPr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94"/>
        <w:gridCol w:w="891"/>
        <w:gridCol w:w="102"/>
        <w:gridCol w:w="1718"/>
        <w:gridCol w:w="67"/>
        <w:gridCol w:w="2295"/>
        <w:gridCol w:w="102"/>
        <w:gridCol w:w="2535"/>
        <w:gridCol w:w="99"/>
        <w:gridCol w:w="1542"/>
        <w:gridCol w:w="103"/>
      </w:tblGrid>
      <w:tr w:rsidR="00260985" w:rsidRPr="005F3F8C" w14:paraId="58A22532" w14:textId="77777777" w:rsidTr="007975AB">
        <w:trPr>
          <w:gridBefore w:val="1"/>
          <w:wBefore w:w="94" w:type="dxa"/>
          <w:trHeight w:val="364"/>
          <w:jc w:val="center"/>
        </w:trPr>
        <w:tc>
          <w:tcPr>
            <w:tcW w:w="993" w:type="dxa"/>
            <w:gridSpan w:val="2"/>
            <w:vAlign w:val="center"/>
          </w:tcPr>
          <w:p w14:paraId="0C8D84A2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785" w:type="dxa"/>
            <w:gridSpan w:val="2"/>
            <w:vAlign w:val="center"/>
          </w:tcPr>
          <w:p w14:paraId="2C25E749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97" w:type="dxa"/>
            <w:gridSpan w:val="2"/>
            <w:vAlign w:val="center"/>
          </w:tcPr>
          <w:p w14:paraId="4526AA58" w14:textId="77777777" w:rsid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7761CF1A" w14:textId="77777777" w:rsid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7E53102D" w14:textId="77777777" w:rsidR="008A6B29" w:rsidRP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4"/>
                <w:szCs w:val="36"/>
              </w:rPr>
              <w:t>8-15</w:t>
            </w:r>
          </w:p>
        </w:tc>
        <w:tc>
          <w:tcPr>
            <w:tcW w:w="2634" w:type="dxa"/>
            <w:gridSpan w:val="2"/>
            <w:vAlign w:val="center"/>
          </w:tcPr>
          <w:p w14:paraId="53A098BD" w14:textId="77777777" w:rsidR="00655A8C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53107761" w14:textId="77777777" w:rsidR="008A6B29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9C0B395" w14:textId="77777777" w:rsidR="008A6B29" w:rsidRPr="000961CE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15-08</w:t>
            </w:r>
          </w:p>
        </w:tc>
        <w:tc>
          <w:tcPr>
            <w:tcW w:w="1645" w:type="dxa"/>
            <w:gridSpan w:val="2"/>
            <w:vAlign w:val="center"/>
          </w:tcPr>
          <w:p w14:paraId="30B631D2" w14:textId="77777777" w:rsidR="00655A8C" w:rsidRPr="00655A8C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60985" w:rsidRPr="005F3F8C" w14:paraId="76A8AEFA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5F79DC2F" w14:textId="77777777" w:rsidR="00655A8C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785" w:type="dxa"/>
            <w:gridSpan w:val="2"/>
            <w:vAlign w:val="center"/>
          </w:tcPr>
          <w:p w14:paraId="6100DBED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7" w:type="dxa"/>
            <w:gridSpan w:val="2"/>
          </w:tcPr>
          <w:p w14:paraId="7901FFAA" w14:textId="7270185B" w:rsidR="00655A8C" w:rsidRDefault="007975AB" w:rsidP="00426156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5CBA2487" w14:textId="77777777" w:rsidR="00655A8C" w:rsidRPr="00E64C9D" w:rsidRDefault="00E93DB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6C182DFA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33B0458D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04DA109" w14:textId="77777777" w:rsidR="00655A8C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785" w:type="dxa"/>
            <w:gridSpan w:val="2"/>
            <w:vAlign w:val="center"/>
          </w:tcPr>
          <w:p w14:paraId="7D27A59D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397" w:type="dxa"/>
            <w:gridSpan w:val="2"/>
          </w:tcPr>
          <w:p w14:paraId="750985F2" w14:textId="77777777" w:rsidR="00655A8C" w:rsidRDefault="004F4908" w:rsidP="00426156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09649652" w14:textId="0646172B" w:rsidR="00655A8C" w:rsidRPr="00E64C9D" w:rsidRDefault="007975AB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E64C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  <w:gridSpan w:val="2"/>
          </w:tcPr>
          <w:p w14:paraId="72E76F93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0F366BCC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C690279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</w:t>
            </w:r>
          </w:p>
        </w:tc>
        <w:tc>
          <w:tcPr>
            <w:tcW w:w="1785" w:type="dxa"/>
            <w:gridSpan w:val="2"/>
            <w:vAlign w:val="center"/>
          </w:tcPr>
          <w:p w14:paraId="3390A40A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2397" w:type="dxa"/>
            <w:gridSpan w:val="2"/>
          </w:tcPr>
          <w:p w14:paraId="4EF1E36E" w14:textId="643D7291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2634" w:type="dxa"/>
            <w:gridSpan w:val="2"/>
          </w:tcPr>
          <w:p w14:paraId="30AEDDF6" w14:textId="38615C01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1645" w:type="dxa"/>
            <w:gridSpan w:val="2"/>
          </w:tcPr>
          <w:p w14:paraId="3F85E887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:rsidRPr="005F3F8C" w14:paraId="5A25190D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35D2220A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785" w:type="dxa"/>
            <w:gridSpan w:val="2"/>
            <w:vAlign w:val="center"/>
          </w:tcPr>
          <w:p w14:paraId="5970A48F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2397" w:type="dxa"/>
            <w:gridSpan w:val="2"/>
          </w:tcPr>
          <w:p w14:paraId="5165F45D" w14:textId="2461009D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2634" w:type="dxa"/>
            <w:gridSpan w:val="2"/>
          </w:tcPr>
          <w:p w14:paraId="4F5C7BA3" w14:textId="0A136B75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1645" w:type="dxa"/>
            <w:gridSpan w:val="2"/>
          </w:tcPr>
          <w:p w14:paraId="29FFEC9D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260985" w:rsidRPr="005F3F8C" w14:paraId="0A6CFC23" w14:textId="77777777" w:rsidTr="007975AB">
        <w:trPr>
          <w:gridBefore w:val="1"/>
          <w:wBefore w:w="94" w:type="dxa"/>
          <w:trHeight w:val="454"/>
          <w:jc w:val="center"/>
        </w:trPr>
        <w:tc>
          <w:tcPr>
            <w:tcW w:w="993" w:type="dxa"/>
            <w:gridSpan w:val="2"/>
            <w:vAlign w:val="center"/>
          </w:tcPr>
          <w:p w14:paraId="5C3EF5A4" w14:textId="77777777" w:rsidR="00655A8C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785" w:type="dxa"/>
            <w:gridSpan w:val="2"/>
            <w:vAlign w:val="center"/>
          </w:tcPr>
          <w:p w14:paraId="76628052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397" w:type="dxa"/>
            <w:gridSpan w:val="2"/>
          </w:tcPr>
          <w:p w14:paraId="3BE1D1A2" w14:textId="7A270F67" w:rsidR="00655A8C" w:rsidRDefault="007975AB" w:rsidP="00421221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613419D4" w14:textId="1FA8940C" w:rsidR="00655A8C" w:rsidRPr="00E64C9D" w:rsidRDefault="00317DA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BAJZAT ANDREAS</w:t>
            </w:r>
          </w:p>
        </w:tc>
        <w:tc>
          <w:tcPr>
            <w:tcW w:w="1645" w:type="dxa"/>
            <w:gridSpan w:val="2"/>
          </w:tcPr>
          <w:p w14:paraId="26CFBC06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17A723FE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121188E9" w14:textId="77777777" w:rsidR="00421221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785" w:type="dxa"/>
            <w:gridSpan w:val="2"/>
            <w:vAlign w:val="center"/>
          </w:tcPr>
          <w:p w14:paraId="45BDFCFB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7" w:type="dxa"/>
            <w:gridSpan w:val="2"/>
          </w:tcPr>
          <w:p w14:paraId="249EF4B7" w14:textId="7680E32D" w:rsidR="00421221" w:rsidRDefault="00317DA4" w:rsidP="00426156"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634" w:type="dxa"/>
            <w:gridSpan w:val="2"/>
          </w:tcPr>
          <w:p w14:paraId="011EC78F" w14:textId="29B27AF0" w:rsidR="00421221" w:rsidRPr="00E64C9D" w:rsidRDefault="007975AB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14DA5979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1C14EA60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21C8CA0" w14:textId="77777777" w:rsidR="00421221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785" w:type="dxa"/>
            <w:gridSpan w:val="2"/>
            <w:vAlign w:val="center"/>
          </w:tcPr>
          <w:p w14:paraId="1C4B7A95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397" w:type="dxa"/>
            <w:gridSpan w:val="2"/>
          </w:tcPr>
          <w:p w14:paraId="16AA548D" w14:textId="3AF32F03" w:rsidR="00421221" w:rsidRDefault="007975AB" w:rsidP="00426156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1F7A70B7" w14:textId="382E7E04" w:rsidR="00421221" w:rsidRPr="00E64C9D" w:rsidRDefault="007975AB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  <w:r w:rsidR="00E93D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  <w:gridSpan w:val="2"/>
          </w:tcPr>
          <w:p w14:paraId="3742E34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542925C0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6970380B" w14:textId="77777777" w:rsidR="00421221" w:rsidRPr="005F3F8C" w:rsidRDefault="00753120" w:rsidP="00EA12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785" w:type="dxa"/>
            <w:gridSpan w:val="2"/>
            <w:vAlign w:val="center"/>
          </w:tcPr>
          <w:p w14:paraId="1122EFA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7" w:type="dxa"/>
            <w:gridSpan w:val="2"/>
          </w:tcPr>
          <w:p w14:paraId="0451154B" w14:textId="74B48CD3" w:rsidR="00421221" w:rsidRDefault="007975AB" w:rsidP="00426156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34" w:type="dxa"/>
            <w:gridSpan w:val="2"/>
          </w:tcPr>
          <w:p w14:paraId="35AA8B21" w14:textId="5054929C" w:rsidR="00421221" w:rsidRPr="00E64C9D" w:rsidRDefault="00421221" w:rsidP="00E9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75AB"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6AA84342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49A9636F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99A0A5F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785" w:type="dxa"/>
            <w:gridSpan w:val="2"/>
            <w:vAlign w:val="center"/>
          </w:tcPr>
          <w:p w14:paraId="358CAD43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397" w:type="dxa"/>
            <w:gridSpan w:val="2"/>
          </w:tcPr>
          <w:p w14:paraId="70DFB981" w14:textId="6CA9ABE8" w:rsidR="007975AB" w:rsidRP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51DC85B8" w14:textId="138015A5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GYORI ZSOLT </w:t>
            </w:r>
          </w:p>
        </w:tc>
        <w:tc>
          <w:tcPr>
            <w:tcW w:w="1645" w:type="dxa"/>
            <w:gridSpan w:val="2"/>
          </w:tcPr>
          <w:p w14:paraId="1402C76D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11998A34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2587411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10</w:t>
            </w:r>
          </w:p>
        </w:tc>
        <w:tc>
          <w:tcPr>
            <w:tcW w:w="1785" w:type="dxa"/>
            <w:gridSpan w:val="2"/>
            <w:vAlign w:val="center"/>
          </w:tcPr>
          <w:p w14:paraId="16696261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2397" w:type="dxa"/>
            <w:gridSpan w:val="2"/>
          </w:tcPr>
          <w:p w14:paraId="63EFF18A" w14:textId="1B8B06B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GYORI ZSOLT </w:t>
            </w:r>
          </w:p>
        </w:tc>
        <w:tc>
          <w:tcPr>
            <w:tcW w:w="2634" w:type="dxa"/>
            <w:gridSpan w:val="2"/>
          </w:tcPr>
          <w:p w14:paraId="071224DC" w14:textId="2A78E73D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GYORI ZSOLT </w:t>
            </w:r>
          </w:p>
        </w:tc>
        <w:tc>
          <w:tcPr>
            <w:tcW w:w="1645" w:type="dxa"/>
            <w:gridSpan w:val="2"/>
          </w:tcPr>
          <w:p w14:paraId="5E1CCAB6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:rsidRPr="005F3F8C" w14:paraId="409B5A29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A579773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11</w:t>
            </w:r>
          </w:p>
        </w:tc>
        <w:tc>
          <w:tcPr>
            <w:tcW w:w="1785" w:type="dxa"/>
            <w:gridSpan w:val="2"/>
            <w:vAlign w:val="center"/>
          </w:tcPr>
          <w:p w14:paraId="1D59F736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2397" w:type="dxa"/>
            <w:gridSpan w:val="2"/>
          </w:tcPr>
          <w:p w14:paraId="1F6DA3B1" w14:textId="3F8D4ABC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GYORI ZSOLT </w:t>
            </w:r>
          </w:p>
        </w:tc>
        <w:tc>
          <w:tcPr>
            <w:tcW w:w="2634" w:type="dxa"/>
            <w:gridSpan w:val="2"/>
          </w:tcPr>
          <w:p w14:paraId="4C2D854E" w14:textId="7B4BD9EF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GYORI ZSOLT </w:t>
            </w:r>
          </w:p>
        </w:tc>
        <w:tc>
          <w:tcPr>
            <w:tcW w:w="1645" w:type="dxa"/>
            <w:gridSpan w:val="2"/>
          </w:tcPr>
          <w:p w14:paraId="095FF088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:rsidRPr="005F3F8C" w14:paraId="0F666E21" w14:textId="77777777" w:rsidTr="007975AB">
        <w:trPr>
          <w:gridBefore w:val="1"/>
          <w:wBefore w:w="94" w:type="dxa"/>
          <w:trHeight w:val="464"/>
          <w:jc w:val="center"/>
        </w:trPr>
        <w:tc>
          <w:tcPr>
            <w:tcW w:w="993" w:type="dxa"/>
            <w:gridSpan w:val="2"/>
            <w:vAlign w:val="center"/>
          </w:tcPr>
          <w:p w14:paraId="22DEBF0C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785" w:type="dxa"/>
            <w:gridSpan w:val="2"/>
            <w:vAlign w:val="center"/>
          </w:tcPr>
          <w:p w14:paraId="5653F544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397" w:type="dxa"/>
            <w:gridSpan w:val="2"/>
          </w:tcPr>
          <w:p w14:paraId="6DF51D99" w14:textId="69C6B095" w:rsidR="007975AB" w:rsidRDefault="007975AB" w:rsidP="007975AB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GYORI ZSOLT </w:t>
            </w:r>
          </w:p>
        </w:tc>
        <w:tc>
          <w:tcPr>
            <w:tcW w:w="2634" w:type="dxa"/>
            <w:gridSpan w:val="2"/>
          </w:tcPr>
          <w:p w14:paraId="6F7D65FF" w14:textId="344E38B3" w:rsidR="007975AB" w:rsidRPr="00E64C9D" w:rsidRDefault="00D51CB2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BAJZAT ANDREAS</w:t>
            </w:r>
          </w:p>
        </w:tc>
        <w:tc>
          <w:tcPr>
            <w:tcW w:w="1645" w:type="dxa"/>
            <w:gridSpan w:val="2"/>
          </w:tcPr>
          <w:p w14:paraId="38BEEBBC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7FE86B58" w14:textId="77777777" w:rsidTr="007975AB">
        <w:trPr>
          <w:gridBefore w:val="1"/>
          <w:wBefore w:w="94" w:type="dxa"/>
          <w:trHeight w:val="232"/>
          <w:jc w:val="center"/>
        </w:trPr>
        <w:tc>
          <w:tcPr>
            <w:tcW w:w="993" w:type="dxa"/>
            <w:gridSpan w:val="2"/>
            <w:vAlign w:val="center"/>
          </w:tcPr>
          <w:p w14:paraId="679BB1DE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785" w:type="dxa"/>
            <w:gridSpan w:val="2"/>
            <w:vAlign w:val="center"/>
          </w:tcPr>
          <w:p w14:paraId="5B036F3C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7" w:type="dxa"/>
            <w:gridSpan w:val="2"/>
          </w:tcPr>
          <w:p w14:paraId="2DCF259E" w14:textId="4433B0F8" w:rsidR="007975AB" w:rsidRPr="007975AB" w:rsidRDefault="00D51CB2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634" w:type="dxa"/>
            <w:gridSpan w:val="2"/>
          </w:tcPr>
          <w:p w14:paraId="7EE2E98C" w14:textId="3FCBEACA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5" w:type="dxa"/>
            <w:gridSpan w:val="2"/>
          </w:tcPr>
          <w:p w14:paraId="6226A72E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48BC9976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126B14CB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785" w:type="dxa"/>
            <w:gridSpan w:val="2"/>
            <w:vAlign w:val="center"/>
          </w:tcPr>
          <w:p w14:paraId="3109731C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397" w:type="dxa"/>
            <w:gridSpan w:val="2"/>
          </w:tcPr>
          <w:p w14:paraId="5291B7F6" w14:textId="5FE29AB4" w:rsidR="007975AB" w:rsidRP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4" w:type="dxa"/>
            <w:gridSpan w:val="2"/>
          </w:tcPr>
          <w:p w14:paraId="3B4B3A73" w14:textId="5D378186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1645" w:type="dxa"/>
            <w:gridSpan w:val="2"/>
          </w:tcPr>
          <w:p w14:paraId="500E1EB3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0209CD86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65814F2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15</w:t>
            </w:r>
          </w:p>
        </w:tc>
        <w:tc>
          <w:tcPr>
            <w:tcW w:w="1820" w:type="dxa"/>
            <w:gridSpan w:val="2"/>
          </w:tcPr>
          <w:p w14:paraId="7C28298E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2362" w:type="dxa"/>
            <w:gridSpan w:val="2"/>
          </w:tcPr>
          <w:p w14:paraId="2BCF1BC8" w14:textId="2E3EE448" w:rsidR="007975AB" w:rsidRPr="00DD37C2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43699069" w14:textId="77777777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43D5F44C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3BAB01A4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4D1E2CD9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16</w:t>
            </w:r>
          </w:p>
        </w:tc>
        <w:tc>
          <w:tcPr>
            <w:tcW w:w="1820" w:type="dxa"/>
            <w:gridSpan w:val="2"/>
          </w:tcPr>
          <w:p w14:paraId="19AB7041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2362" w:type="dxa"/>
            <w:gridSpan w:val="2"/>
          </w:tcPr>
          <w:p w14:paraId="60FE3BE9" w14:textId="77777777" w:rsidR="007975AB" w:rsidRPr="00DD37C2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144D52BB" w14:textId="37246430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756B97C9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00439CFF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2A6AC1BA" w14:textId="77777777" w:rsidR="007975AB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lastRenderedPageBreak/>
              <w:t>17</w:t>
            </w:r>
          </w:p>
        </w:tc>
        <w:tc>
          <w:tcPr>
            <w:tcW w:w="1820" w:type="dxa"/>
            <w:gridSpan w:val="2"/>
          </w:tcPr>
          <w:p w14:paraId="5C96CB8B" w14:textId="77777777" w:rsidR="007975AB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2362" w:type="dxa"/>
            <w:gridSpan w:val="2"/>
          </w:tcPr>
          <w:p w14:paraId="200B7E92" w14:textId="3412DC8A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7403702B" w14:textId="5F499B4E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42F30640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14:paraId="219A6440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3CEA8AA6" w14:textId="77777777" w:rsidR="007975AB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18</w:t>
            </w:r>
          </w:p>
        </w:tc>
        <w:tc>
          <w:tcPr>
            <w:tcW w:w="1820" w:type="dxa"/>
            <w:gridSpan w:val="2"/>
          </w:tcPr>
          <w:p w14:paraId="0CD5DC00" w14:textId="77777777" w:rsidR="007975AB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2362" w:type="dxa"/>
            <w:gridSpan w:val="2"/>
          </w:tcPr>
          <w:p w14:paraId="036597C3" w14:textId="52A356E6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6B7BCA4F" w14:textId="25D7F2CD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070D3AEE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14:paraId="55E5DE96" w14:textId="77777777" w:rsidTr="007975AB">
        <w:tblPrEx>
          <w:jc w:val="left"/>
        </w:tblPrEx>
        <w:trPr>
          <w:gridAfter w:val="1"/>
          <w:wAfter w:w="103" w:type="dxa"/>
          <w:trHeight w:val="454"/>
        </w:trPr>
        <w:tc>
          <w:tcPr>
            <w:tcW w:w="985" w:type="dxa"/>
            <w:gridSpan w:val="2"/>
          </w:tcPr>
          <w:p w14:paraId="3B04B009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820" w:type="dxa"/>
            <w:gridSpan w:val="2"/>
          </w:tcPr>
          <w:p w14:paraId="3DE2195E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362" w:type="dxa"/>
            <w:gridSpan w:val="2"/>
          </w:tcPr>
          <w:p w14:paraId="25F40BA8" w14:textId="74C8423C" w:rsidR="007975AB" w:rsidRPr="005F3F8C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1E700413" w14:textId="33255271" w:rsidR="007975AB" w:rsidRPr="00E64C9D" w:rsidRDefault="00D51CB2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BAJZAT ANDREAS</w:t>
            </w:r>
          </w:p>
        </w:tc>
        <w:tc>
          <w:tcPr>
            <w:tcW w:w="1641" w:type="dxa"/>
            <w:gridSpan w:val="2"/>
          </w:tcPr>
          <w:p w14:paraId="4A5910C9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5F499EE9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6E990C16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820" w:type="dxa"/>
            <w:gridSpan w:val="2"/>
          </w:tcPr>
          <w:p w14:paraId="0071A1E8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62" w:type="dxa"/>
            <w:gridSpan w:val="2"/>
          </w:tcPr>
          <w:p w14:paraId="225CE2C7" w14:textId="450AA45F" w:rsidR="007975AB" w:rsidRPr="005F3F8C" w:rsidRDefault="00D51CB2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637" w:type="dxa"/>
            <w:gridSpan w:val="2"/>
          </w:tcPr>
          <w:p w14:paraId="6074A730" w14:textId="238DAD05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1641" w:type="dxa"/>
            <w:gridSpan w:val="2"/>
          </w:tcPr>
          <w:p w14:paraId="763EB8EF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500BE514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266234AD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820" w:type="dxa"/>
            <w:gridSpan w:val="2"/>
          </w:tcPr>
          <w:p w14:paraId="208B9722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362" w:type="dxa"/>
            <w:gridSpan w:val="2"/>
          </w:tcPr>
          <w:p w14:paraId="2631B55E" w14:textId="65FE603A" w:rsidR="007975AB" w:rsidRPr="005F3F8C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5C078B99" w14:textId="23B345CF" w:rsidR="007975AB" w:rsidRPr="00E64C9D" w:rsidRDefault="00D51CB2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28834C1E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772566FA" w14:textId="77777777" w:rsidTr="007975AB">
        <w:tblPrEx>
          <w:jc w:val="left"/>
        </w:tblPrEx>
        <w:trPr>
          <w:gridAfter w:val="1"/>
          <w:wAfter w:w="103" w:type="dxa"/>
          <w:trHeight w:val="413"/>
        </w:trPr>
        <w:tc>
          <w:tcPr>
            <w:tcW w:w="985" w:type="dxa"/>
            <w:gridSpan w:val="2"/>
          </w:tcPr>
          <w:p w14:paraId="7360035C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456DCB1F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820" w:type="dxa"/>
            <w:gridSpan w:val="2"/>
          </w:tcPr>
          <w:p w14:paraId="201630EA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62" w:type="dxa"/>
            <w:gridSpan w:val="2"/>
          </w:tcPr>
          <w:p w14:paraId="0E5F53E2" w14:textId="2794D6DB" w:rsidR="007975AB" w:rsidRPr="005F3F8C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7A21B487" w14:textId="4D512DDD" w:rsidR="007975AB" w:rsidRP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7A179E6B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772BAAE5" w14:textId="77777777" w:rsidTr="007975AB">
        <w:tblPrEx>
          <w:jc w:val="left"/>
        </w:tblPrEx>
        <w:trPr>
          <w:gridAfter w:val="1"/>
          <w:wAfter w:w="103" w:type="dxa"/>
          <w:trHeight w:val="375"/>
        </w:trPr>
        <w:tc>
          <w:tcPr>
            <w:tcW w:w="985" w:type="dxa"/>
            <w:gridSpan w:val="2"/>
          </w:tcPr>
          <w:p w14:paraId="70EC8B9D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820" w:type="dxa"/>
            <w:gridSpan w:val="2"/>
          </w:tcPr>
          <w:p w14:paraId="3DB4FD8C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362" w:type="dxa"/>
            <w:gridSpan w:val="2"/>
          </w:tcPr>
          <w:p w14:paraId="636FB2E8" w14:textId="0074A491" w:rsid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2637" w:type="dxa"/>
            <w:gridSpan w:val="2"/>
          </w:tcPr>
          <w:p w14:paraId="4F2F6052" w14:textId="77777777" w:rsidR="007975AB" w:rsidRDefault="007975AB" w:rsidP="007975AB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678F1529" w14:textId="77777777" w:rsidR="007975AB" w:rsidRDefault="007975AB" w:rsidP="007975AB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09553448" w14:textId="77777777" w:rsidTr="007975AB">
        <w:tblPrEx>
          <w:jc w:val="left"/>
        </w:tblPrEx>
        <w:trPr>
          <w:gridAfter w:val="1"/>
          <w:wAfter w:w="103" w:type="dxa"/>
          <w:trHeight w:val="435"/>
        </w:trPr>
        <w:tc>
          <w:tcPr>
            <w:tcW w:w="985" w:type="dxa"/>
            <w:gridSpan w:val="2"/>
          </w:tcPr>
          <w:p w14:paraId="61480DB3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4426545" w14:textId="77777777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24</w:t>
            </w:r>
          </w:p>
        </w:tc>
        <w:tc>
          <w:tcPr>
            <w:tcW w:w="1820" w:type="dxa"/>
            <w:gridSpan w:val="2"/>
          </w:tcPr>
          <w:p w14:paraId="2233C85B" w14:textId="77777777" w:rsidR="007975AB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2362" w:type="dxa"/>
            <w:gridSpan w:val="2"/>
          </w:tcPr>
          <w:p w14:paraId="379A1F0E" w14:textId="77777777" w:rsidR="007975AB" w:rsidRPr="00E93DB4" w:rsidRDefault="007975AB" w:rsidP="007975AB">
            <w:pPr>
              <w:rPr>
                <w:b/>
              </w:rPr>
            </w:pPr>
            <w:r w:rsidRPr="00E93DB4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2EA62751" w14:textId="77777777" w:rsidR="007975AB" w:rsidRPr="00E93DB4" w:rsidRDefault="007975AB" w:rsidP="007975AB">
            <w:pPr>
              <w:rPr>
                <w:b/>
              </w:rPr>
            </w:pPr>
            <w:r w:rsidRPr="00E93DB4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373F0FFD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14:paraId="6019F0E5" w14:textId="77777777" w:rsidTr="007975AB">
        <w:tblPrEx>
          <w:jc w:val="left"/>
        </w:tblPrEx>
        <w:trPr>
          <w:gridAfter w:val="1"/>
          <w:wAfter w:w="103" w:type="dxa"/>
          <w:trHeight w:val="495"/>
        </w:trPr>
        <w:tc>
          <w:tcPr>
            <w:tcW w:w="985" w:type="dxa"/>
            <w:gridSpan w:val="2"/>
          </w:tcPr>
          <w:p w14:paraId="24C359B1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7554A33B" w14:textId="77777777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25</w:t>
            </w:r>
          </w:p>
        </w:tc>
        <w:tc>
          <w:tcPr>
            <w:tcW w:w="1820" w:type="dxa"/>
            <w:gridSpan w:val="2"/>
          </w:tcPr>
          <w:p w14:paraId="4B06F6A9" w14:textId="77777777" w:rsidR="007975AB" w:rsidRDefault="007975AB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2362" w:type="dxa"/>
            <w:gridSpan w:val="2"/>
          </w:tcPr>
          <w:p w14:paraId="65317E58" w14:textId="77777777" w:rsidR="007975AB" w:rsidRPr="00E93DB4" w:rsidRDefault="007975AB" w:rsidP="007975AB">
            <w:pPr>
              <w:rPr>
                <w:b/>
              </w:rPr>
            </w:pPr>
            <w:r w:rsidRPr="00E93DB4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36C8E4B7" w14:textId="77777777" w:rsidR="007975AB" w:rsidRPr="00E93DB4" w:rsidRDefault="007975AB" w:rsidP="007975AB">
            <w:pPr>
              <w:rPr>
                <w:b/>
              </w:rPr>
            </w:pPr>
            <w:r w:rsidRPr="00E93DB4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53FB05CA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14:paraId="07200475" w14:textId="77777777" w:rsidTr="007975AB">
        <w:tblPrEx>
          <w:jc w:val="left"/>
        </w:tblPrEx>
        <w:trPr>
          <w:gridAfter w:val="1"/>
          <w:wAfter w:w="103" w:type="dxa"/>
          <w:trHeight w:val="347"/>
        </w:trPr>
        <w:tc>
          <w:tcPr>
            <w:tcW w:w="985" w:type="dxa"/>
            <w:gridSpan w:val="2"/>
          </w:tcPr>
          <w:p w14:paraId="5E3B6B37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88CF7A5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  <w:p w14:paraId="4305468A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20" w:type="dxa"/>
            <w:gridSpan w:val="2"/>
          </w:tcPr>
          <w:p w14:paraId="3C6FEE8E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362" w:type="dxa"/>
            <w:gridSpan w:val="2"/>
          </w:tcPr>
          <w:p w14:paraId="2D1F8FEF" w14:textId="77777777" w:rsid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2EE18F34" w14:textId="33E52022" w:rsidR="007975AB" w:rsidRDefault="00D51CB2" w:rsidP="007975AB">
            <w:r>
              <w:rPr>
                <w:rFonts w:ascii="Times New Roman" w:hAnsi="Times New Roman" w:cs="Times New Roman"/>
                <w:sz w:val="28"/>
                <w:szCs w:val="28"/>
              </w:rPr>
              <w:t>BAJZAT ANDREAS</w:t>
            </w:r>
          </w:p>
        </w:tc>
        <w:tc>
          <w:tcPr>
            <w:tcW w:w="1641" w:type="dxa"/>
            <w:gridSpan w:val="2"/>
          </w:tcPr>
          <w:p w14:paraId="1E3F8D64" w14:textId="77777777" w:rsidR="007975AB" w:rsidRDefault="007975AB" w:rsidP="007975AB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559FBDC3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7257A8C9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820" w:type="dxa"/>
            <w:gridSpan w:val="2"/>
          </w:tcPr>
          <w:p w14:paraId="27F30E46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62" w:type="dxa"/>
            <w:gridSpan w:val="2"/>
          </w:tcPr>
          <w:p w14:paraId="32775298" w14:textId="5BDD114D" w:rsidR="007975AB" w:rsidRPr="007975AB" w:rsidRDefault="00D51CB2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637" w:type="dxa"/>
            <w:gridSpan w:val="2"/>
          </w:tcPr>
          <w:p w14:paraId="26A86FC8" w14:textId="1B45DA90" w:rsidR="007975AB" w:rsidRPr="00EA1206" w:rsidRDefault="007975AB" w:rsidP="007975AB">
            <w:r w:rsidRPr="00EA1206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26D507FA" w14:textId="77777777" w:rsidR="007975AB" w:rsidRPr="00EA1206" w:rsidRDefault="007975AB" w:rsidP="007975AB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66F6EE86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6C3FC7AA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820" w:type="dxa"/>
            <w:gridSpan w:val="2"/>
          </w:tcPr>
          <w:p w14:paraId="65DBBF30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Miercuri </w:t>
            </w:r>
          </w:p>
        </w:tc>
        <w:tc>
          <w:tcPr>
            <w:tcW w:w="2362" w:type="dxa"/>
            <w:gridSpan w:val="2"/>
          </w:tcPr>
          <w:p w14:paraId="3A428D26" w14:textId="77777777" w:rsidR="007975AB" w:rsidRPr="00EA1206" w:rsidRDefault="007975AB" w:rsidP="007975AB">
            <w:r w:rsidRPr="00EA1206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262DB62F" w14:textId="0C5464A2" w:rsidR="007975AB" w:rsidRPr="00EA1206" w:rsidRDefault="007975AB" w:rsidP="007975AB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42B2F893" w14:textId="77777777" w:rsidR="007975AB" w:rsidRPr="00EA1206" w:rsidRDefault="007975AB" w:rsidP="007975AB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0C99E139" w14:textId="77777777" w:rsidTr="007975AB">
        <w:tblPrEx>
          <w:jc w:val="left"/>
        </w:tblPrEx>
        <w:trPr>
          <w:gridAfter w:val="1"/>
          <w:wAfter w:w="103" w:type="dxa"/>
          <w:trHeight w:val="347"/>
        </w:trPr>
        <w:tc>
          <w:tcPr>
            <w:tcW w:w="985" w:type="dxa"/>
            <w:gridSpan w:val="2"/>
          </w:tcPr>
          <w:p w14:paraId="2A2983B1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15ADDE31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  <w:p w14:paraId="4A31BCD1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20" w:type="dxa"/>
            <w:gridSpan w:val="2"/>
          </w:tcPr>
          <w:p w14:paraId="71256E8C" w14:textId="77777777" w:rsidR="007975AB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62" w:type="dxa"/>
            <w:gridSpan w:val="2"/>
          </w:tcPr>
          <w:p w14:paraId="440EDBC8" w14:textId="554E4224" w:rsid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0912694B" w14:textId="1B9FD48F" w:rsidR="007975AB" w:rsidRP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225E095C" w14:textId="77777777" w:rsidR="007975AB" w:rsidRDefault="007975AB" w:rsidP="007975AB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2D4E6C0D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661F02C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820" w:type="dxa"/>
            <w:gridSpan w:val="2"/>
          </w:tcPr>
          <w:p w14:paraId="76477EC1" w14:textId="77777777" w:rsidR="007975AB" w:rsidRPr="00EA1206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362" w:type="dxa"/>
            <w:gridSpan w:val="2"/>
          </w:tcPr>
          <w:p w14:paraId="2FD6A9DA" w14:textId="478084C7" w:rsidR="007975AB" w:rsidRP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593ECDDC" w14:textId="2D3818C2" w:rsidR="007975AB" w:rsidRPr="00EA1206" w:rsidRDefault="007975AB" w:rsidP="007975AB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596C5D91" w14:textId="77777777" w:rsidR="007975AB" w:rsidRPr="00EA1206" w:rsidRDefault="007975AB" w:rsidP="007975AB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4FC3081A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34940989" w14:textId="77777777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31</w:t>
            </w:r>
          </w:p>
        </w:tc>
        <w:tc>
          <w:tcPr>
            <w:tcW w:w="1820" w:type="dxa"/>
            <w:gridSpan w:val="2"/>
          </w:tcPr>
          <w:p w14:paraId="2E3EAC4E" w14:textId="77777777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2362" w:type="dxa"/>
            <w:gridSpan w:val="2"/>
          </w:tcPr>
          <w:p w14:paraId="3564F684" w14:textId="3053ED9B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7D51F90C" w14:textId="0A12BE5D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4CCC2C0F" w14:textId="77777777" w:rsidR="007975AB" w:rsidRPr="00753120" w:rsidRDefault="007975AB" w:rsidP="007975AB">
            <w:pPr>
              <w:rPr>
                <w:b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0730399685</w:t>
            </w:r>
          </w:p>
        </w:tc>
      </w:tr>
      <w:tr w:rsidR="007975AB" w:rsidRPr="00EA1206" w14:paraId="62135D79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81AA052" w14:textId="0D1AFA49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 FEB</w:t>
            </w:r>
          </w:p>
        </w:tc>
        <w:tc>
          <w:tcPr>
            <w:tcW w:w="1820" w:type="dxa"/>
            <w:gridSpan w:val="2"/>
          </w:tcPr>
          <w:p w14:paraId="00851939" w14:textId="77777777" w:rsidR="007975AB" w:rsidRPr="00753120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2362" w:type="dxa"/>
            <w:gridSpan w:val="2"/>
          </w:tcPr>
          <w:p w14:paraId="0D25525D" w14:textId="1ECF1985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6BD5652B" w14:textId="0C1DAE5C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74970E7A" w14:textId="77777777" w:rsidR="007975AB" w:rsidRPr="00753120" w:rsidRDefault="007975AB" w:rsidP="007975AB">
            <w:pPr>
              <w:rPr>
                <w:b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0730399685</w:t>
            </w:r>
          </w:p>
        </w:tc>
      </w:tr>
    </w:tbl>
    <w:p w14:paraId="1BF5CE3D" w14:textId="77777777" w:rsidR="00753120" w:rsidRDefault="00000000" w:rsidP="00753120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2F39330C">
          <v:group id="_x0000_s2059" style="position:absolute;margin-left:726pt;margin-top:366.75pt;width:548.25pt;height:65.25pt;z-index:25166336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6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6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3FF5C77D" w14:textId="77777777" w:rsidR="00293A4B" w:rsidRDefault="00000000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4068239C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52F2CB45" w14:textId="77777777" w:rsidR="00293A4B" w:rsidRDefault="00293A4B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76CED22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D20DBD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D65E413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8EB93A0" w14:textId="77777777" w:rsidR="00293A4B" w:rsidRPr="00870652" w:rsidRDefault="00293A4B" w:rsidP="00293A4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08B6288" w14:textId="77777777" w:rsidR="00293A4B" w:rsidRPr="000E1C42" w:rsidRDefault="00293A4B" w:rsidP="00293A4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7E4FA331" w14:textId="77777777" w:rsidR="00293A4B" w:rsidRDefault="00293A4B" w:rsidP="00293A4B"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</w:t>
      </w:r>
    </w:p>
    <w:p w14:paraId="503479F3" w14:textId="77777777" w:rsidR="006F7941" w:rsidRDefault="006F7941"/>
    <w:p w14:paraId="08373AEB" w14:textId="77777777" w:rsidR="00D95AB1" w:rsidRDefault="00D95AB1"/>
    <w:p w14:paraId="49DC0277" w14:textId="77777777" w:rsidR="00355523" w:rsidRDefault="00355523" w:rsidP="00355523"/>
    <w:p w14:paraId="185778CF" w14:textId="77777777" w:rsidR="00355523" w:rsidRPr="00782EDA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782EDA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2D359" w14:textId="77777777" w:rsidR="00245456" w:rsidRDefault="00245456" w:rsidP="00355523">
      <w:pPr>
        <w:spacing w:after="0" w:line="240" w:lineRule="auto"/>
      </w:pPr>
      <w:r>
        <w:separator/>
      </w:r>
    </w:p>
  </w:endnote>
  <w:endnote w:type="continuationSeparator" w:id="0">
    <w:p w14:paraId="2FD337DF" w14:textId="77777777" w:rsidR="00245456" w:rsidRDefault="00245456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70BD0" w14:textId="77777777" w:rsidR="00245456" w:rsidRDefault="00245456" w:rsidP="00355523">
      <w:pPr>
        <w:spacing w:after="0" w:line="240" w:lineRule="auto"/>
      </w:pPr>
      <w:r>
        <w:separator/>
      </w:r>
    </w:p>
  </w:footnote>
  <w:footnote w:type="continuationSeparator" w:id="0">
    <w:p w14:paraId="5DF8AEE1" w14:textId="77777777" w:rsidR="00245456" w:rsidRDefault="00245456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30CD"/>
    <w:rsid w:val="00044B4C"/>
    <w:rsid w:val="0006491B"/>
    <w:rsid w:val="000961CE"/>
    <w:rsid w:val="000C11A0"/>
    <w:rsid w:val="00116638"/>
    <w:rsid w:val="00141D6E"/>
    <w:rsid w:val="0015790B"/>
    <w:rsid w:val="0017320D"/>
    <w:rsid w:val="00182241"/>
    <w:rsid w:val="001A066B"/>
    <w:rsid w:val="001B5AEE"/>
    <w:rsid w:val="00230232"/>
    <w:rsid w:val="00245456"/>
    <w:rsid w:val="00260985"/>
    <w:rsid w:val="00293A4B"/>
    <w:rsid w:val="0031672F"/>
    <w:rsid w:val="00317DA4"/>
    <w:rsid w:val="0034268F"/>
    <w:rsid w:val="00346A1B"/>
    <w:rsid w:val="003472CE"/>
    <w:rsid w:val="00355523"/>
    <w:rsid w:val="003752CB"/>
    <w:rsid w:val="00421221"/>
    <w:rsid w:val="0044017A"/>
    <w:rsid w:val="0046341A"/>
    <w:rsid w:val="004A110E"/>
    <w:rsid w:val="004F4908"/>
    <w:rsid w:val="004F70C9"/>
    <w:rsid w:val="005578AF"/>
    <w:rsid w:val="00597CF4"/>
    <w:rsid w:val="006118FB"/>
    <w:rsid w:val="00655A8C"/>
    <w:rsid w:val="006B5389"/>
    <w:rsid w:val="006F7941"/>
    <w:rsid w:val="00753120"/>
    <w:rsid w:val="00782EDA"/>
    <w:rsid w:val="007975AB"/>
    <w:rsid w:val="007D2F0E"/>
    <w:rsid w:val="008A6B29"/>
    <w:rsid w:val="00980CC6"/>
    <w:rsid w:val="009B40A7"/>
    <w:rsid w:val="00A83D33"/>
    <w:rsid w:val="00AE39C7"/>
    <w:rsid w:val="00B04361"/>
    <w:rsid w:val="00B26E0F"/>
    <w:rsid w:val="00B45665"/>
    <w:rsid w:val="00B504A2"/>
    <w:rsid w:val="00B76A78"/>
    <w:rsid w:val="00BB0B3A"/>
    <w:rsid w:val="00BD3C9E"/>
    <w:rsid w:val="00C416EB"/>
    <w:rsid w:val="00C65C91"/>
    <w:rsid w:val="00C72CAA"/>
    <w:rsid w:val="00C93CA5"/>
    <w:rsid w:val="00CD3051"/>
    <w:rsid w:val="00CE2159"/>
    <w:rsid w:val="00D0461D"/>
    <w:rsid w:val="00D51CB2"/>
    <w:rsid w:val="00D95AB1"/>
    <w:rsid w:val="00E16C14"/>
    <w:rsid w:val="00E64C9D"/>
    <w:rsid w:val="00E93DB4"/>
    <w:rsid w:val="00EA1206"/>
    <w:rsid w:val="00EC671F"/>
    <w:rsid w:val="00ED16FC"/>
    <w:rsid w:val="00F6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  <w14:docId w14:val="5E568891"/>
  <w15:docId w15:val="{E46F824C-9F76-4FA7-82EA-EEC6F756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4A2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34</cp:revision>
  <dcterms:created xsi:type="dcterms:W3CDTF">2025-01-13T10:29:00Z</dcterms:created>
  <dcterms:modified xsi:type="dcterms:W3CDTF">2025-12-22T06:26:00Z</dcterms:modified>
</cp:coreProperties>
</file>