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7B48840" w:rsidR="00241F4A" w:rsidRPr="005F3F8C" w:rsidRDefault="00DB07D9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LABORATOR </w:t>
      </w:r>
      <w:r w:rsidR="003F1EB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CLINIC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DE MICROBIOLOGIE MEDICALA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</w:t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Aprobat Manager</w:t>
      </w:r>
    </w:p>
    <w:p w14:paraId="22BD24FD" w14:textId="77777777" w:rsidR="000B53CD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7A874DF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4B4F155A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</w:t>
      </w:r>
      <w:r w:rsidR="00294C55">
        <w:rPr>
          <w:rFonts w:asciiTheme="majorBidi" w:hAnsiTheme="majorBidi" w:cstheme="majorBidi"/>
          <w:b/>
          <w:bCs/>
          <w:sz w:val="28"/>
          <w:szCs w:val="28"/>
          <w:lang w:val="fr-FR"/>
        </w:rPr>
        <w:t>A IANUARIE</w:t>
      </w:r>
      <w:r w:rsidR="00EF4A0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294C55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5B831D2D" w14:textId="36FDE30F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A53872" w:rsidRPr="00B968C5" w14:paraId="20B12A27" w14:textId="77777777" w:rsidTr="005F3F8C">
        <w:trPr>
          <w:jc w:val="center"/>
        </w:trPr>
        <w:tc>
          <w:tcPr>
            <w:tcW w:w="1476" w:type="dxa"/>
            <w:vAlign w:val="center"/>
          </w:tcPr>
          <w:p w14:paraId="77185587" w14:textId="351CEB7A" w:rsidR="005F3F8C" w:rsidRPr="00546996" w:rsidRDefault="005F3F8C" w:rsidP="005F3F8C">
            <w:pPr>
              <w:jc w:val="center"/>
              <w:rPr>
                <w:rFonts w:cstheme="minorHAnsi"/>
                <w:lang w:val="fr-FR"/>
              </w:rPr>
            </w:pPr>
            <w:r w:rsidRPr="00546996">
              <w:rPr>
                <w:rFonts w:cstheme="minorHAnsi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Pr="00546996" w:rsidRDefault="005F3F8C" w:rsidP="005F3F8C">
            <w:pPr>
              <w:jc w:val="center"/>
              <w:rPr>
                <w:rFonts w:cstheme="minorHAnsi"/>
                <w:lang w:val="fr-FR"/>
              </w:rPr>
            </w:pPr>
            <w:r w:rsidRPr="00546996">
              <w:rPr>
                <w:rFonts w:cstheme="minorHAnsi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Pr="00546996" w:rsidRDefault="005F3F8C" w:rsidP="005F3F8C">
            <w:pPr>
              <w:jc w:val="center"/>
              <w:rPr>
                <w:rFonts w:cstheme="minorHAnsi"/>
              </w:rPr>
            </w:pPr>
            <w:r w:rsidRPr="00546996">
              <w:rPr>
                <w:rFonts w:cstheme="minorHAnsi"/>
              </w:rPr>
              <w:t xml:space="preserve">LINIA I </w:t>
            </w:r>
          </w:p>
          <w:p w14:paraId="46FA8353" w14:textId="13587F4B" w:rsidR="005F3F8C" w:rsidRPr="00546996" w:rsidRDefault="005F3F8C" w:rsidP="005F3F8C">
            <w:pPr>
              <w:jc w:val="center"/>
              <w:rPr>
                <w:rFonts w:cstheme="minorHAnsi"/>
              </w:rPr>
            </w:pPr>
            <w:r w:rsidRPr="00546996">
              <w:rPr>
                <w:rFonts w:cstheme="minorHAnsi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546996" w:rsidRDefault="007E1795" w:rsidP="005F3F8C">
            <w:pPr>
              <w:jc w:val="center"/>
              <w:rPr>
                <w:rFonts w:cstheme="minorHAnsi"/>
                <w:lang w:val="fr-FR"/>
              </w:rPr>
            </w:pPr>
            <w:r w:rsidRPr="00546996">
              <w:rPr>
                <w:rFonts w:cstheme="minorHAnsi"/>
                <w:lang w:val="fr-FR"/>
              </w:rPr>
              <w:t>NR. TELEFON LINIE DE GARDĂ</w:t>
            </w:r>
          </w:p>
        </w:tc>
      </w:tr>
      <w:tr w:rsidR="00C122DD" w:rsidRPr="00546996" w14:paraId="4E465D6A" w14:textId="77777777" w:rsidTr="00AE63E5">
        <w:trPr>
          <w:jc w:val="center"/>
        </w:trPr>
        <w:tc>
          <w:tcPr>
            <w:tcW w:w="1476" w:type="dxa"/>
            <w:vAlign w:val="center"/>
          </w:tcPr>
          <w:p w14:paraId="47AAD62F" w14:textId="5B200B8B" w:rsidR="00C122DD" w:rsidRPr="00294C55" w:rsidRDefault="00C122DD" w:rsidP="00C122DD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E7B5DE" w14:textId="094EA89F" w:rsidR="00C122DD" w:rsidRPr="00294C55" w:rsidRDefault="00294C55" w:rsidP="00C122DD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8FBF5" w14:textId="767DD530" w:rsidR="00C122DD" w:rsidRPr="00294C55" w:rsidRDefault="00C122DD" w:rsidP="00C122DD">
            <w:pPr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DR.</w:t>
            </w:r>
            <w:r w:rsidR="003F1EBD" w:rsidRPr="00294C55">
              <w:rPr>
                <w:rFonts w:asciiTheme="majorBidi" w:hAnsiTheme="majorBidi" w:cstheme="majorBidi"/>
              </w:rPr>
              <w:t xml:space="preserve"> </w:t>
            </w:r>
            <w:r w:rsidR="00294C55">
              <w:rPr>
                <w:rFonts w:asciiTheme="majorBidi" w:hAnsiTheme="majorBidi" w:cstheme="majorBidi"/>
              </w:rPr>
              <w:t>MAZUCH NICOLETA</w:t>
            </w:r>
          </w:p>
        </w:tc>
        <w:tc>
          <w:tcPr>
            <w:tcW w:w="2835" w:type="dxa"/>
            <w:vAlign w:val="center"/>
          </w:tcPr>
          <w:p w14:paraId="6026DF03" w14:textId="1BFD07B6" w:rsidR="00C122DD" w:rsidRPr="00546996" w:rsidRDefault="00C122DD" w:rsidP="00C122DD">
            <w:pPr>
              <w:jc w:val="center"/>
              <w:rPr>
                <w:rFonts w:cstheme="minorHAnsi"/>
              </w:rPr>
            </w:pPr>
            <w:r w:rsidRPr="00546996">
              <w:rPr>
                <w:rFonts w:cstheme="minorHAnsi"/>
              </w:rPr>
              <w:t>0730643733</w:t>
            </w:r>
          </w:p>
        </w:tc>
      </w:tr>
      <w:tr w:rsidR="00C122DD" w:rsidRPr="00546996" w14:paraId="0F183165" w14:textId="77777777" w:rsidTr="00AE63E5">
        <w:trPr>
          <w:jc w:val="center"/>
        </w:trPr>
        <w:tc>
          <w:tcPr>
            <w:tcW w:w="1476" w:type="dxa"/>
            <w:vAlign w:val="center"/>
          </w:tcPr>
          <w:p w14:paraId="7C7A97DA" w14:textId="7767B81F" w:rsidR="00C122DD" w:rsidRPr="00294C55" w:rsidRDefault="00C122DD" w:rsidP="00C122DD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207910" w14:textId="1AB939A6" w:rsidR="00C122DD" w:rsidRPr="00294C55" w:rsidRDefault="00294C55" w:rsidP="00C122DD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11FD3" w14:textId="49F9BB63" w:rsidR="00C122DD" w:rsidRPr="00294C55" w:rsidRDefault="00B559FC" w:rsidP="00C122DD">
            <w:pPr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 xml:space="preserve">DR. </w:t>
            </w:r>
            <w:r w:rsidR="00294C55" w:rsidRPr="00294C55">
              <w:rPr>
                <w:rFonts w:asciiTheme="majorBidi" w:hAnsiTheme="majorBidi" w:cstheme="majorBidi"/>
              </w:rPr>
              <w:t>TOFAN SONIA</w:t>
            </w:r>
          </w:p>
        </w:tc>
        <w:tc>
          <w:tcPr>
            <w:tcW w:w="2835" w:type="dxa"/>
            <w:vAlign w:val="center"/>
          </w:tcPr>
          <w:p w14:paraId="3FBEA04B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27D33F7C" w14:textId="77777777" w:rsidTr="00AE63E5">
        <w:trPr>
          <w:jc w:val="center"/>
        </w:trPr>
        <w:tc>
          <w:tcPr>
            <w:tcW w:w="1476" w:type="dxa"/>
            <w:vAlign w:val="center"/>
          </w:tcPr>
          <w:p w14:paraId="2E2BA27F" w14:textId="610F7B4A" w:rsidR="00C122DD" w:rsidRPr="00294C55" w:rsidRDefault="00C122DD" w:rsidP="00C122D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94C55">
              <w:rPr>
                <w:rFonts w:asciiTheme="majorBidi" w:hAnsiTheme="majorBidi" w:cstheme="majorBidi"/>
                <w:b/>
                <w:bCs/>
              </w:rPr>
              <w:t>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059B75" w14:textId="4CE0F56E" w:rsidR="00C122DD" w:rsidRPr="00294C55" w:rsidRDefault="00294C55" w:rsidP="00C122D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94C55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9AFA0" w14:textId="3B3B44CB" w:rsidR="00C122DD" w:rsidRPr="00294C55" w:rsidRDefault="00B559FC" w:rsidP="00C122DD">
            <w:pPr>
              <w:rPr>
                <w:rFonts w:asciiTheme="majorBidi" w:hAnsiTheme="majorBidi" w:cstheme="majorBidi"/>
                <w:b/>
                <w:bCs/>
              </w:rPr>
            </w:pPr>
            <w:r w:rsidRPr="00294C55">
              <w:rPr>
                <w:rFonts w:asciiTheme="majorBidi" w:hAnsiTheme="majorBidi" w:cstheme="majorBidi"/>
                <w:b/>
                <w:bCs/>
              </w:rPr>
              <w:t xml:space="preserve">DR. </w:t>
            </w:r>
            <w:r w:rsidR="00294C55" w:rsidRPr="00294C55">
              <w:rPr>
                <w:rFonts w:asciiTheme="majorBidi" w:hAnsiTheme="majorBidi" w:cstheme="majorBidi"/>
                <w:b/>
                <w:bCs/>
              </w:rPr>
              <w:t>TALPES SIMONA</w:t>
            </w:r>
          </w:p>
        </w:tc>
        <w:tc>
          <w:tcPr>
            <w:tcW w:w="2835" w:type="dxa"/>
            <w:vAlign w:val="center"/>
          </w:tcPr>
          <w:p w14:paraId="3743319E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3A1479BE" w14:textId="77777777" w:rsidTr="0059436C">
        <w:trPr>
          <w:jc w:val="center"/>
        </w:trPr>
        <w:tc>
          <w:tcPr>
            <w:tcW w:w="1476" w:type="dxa"/>
            <w:vAlign w:val="center"/>
          </w:tcPr>
          <w:p w14:paraId="6E37491E" w14:textId="29F9B3CE" w:rsidR="00C122DD" w:rsidRPr="00294C55" w:rsidRDefault="00C122DD" w:rsidP="00C122D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bookmarkStart w:id="0" w:name="_Hlk172541461"/>
            <w:r w:rsidRPr="00294C55">
              <w:rPr>
                <w:rFonts w:asciiTheme="majorBidi" w:hAnsiTheme="majorBidi" w:cstheme="majorBidi"/>
                <w:b/>
                <w:bCs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FCF244" w14:textId="0F3462A5" w:rsidR="00C122DD" w:rsidRPr="00294C55" w:rsidRDefault="00294C55" w:rsidP="00C122D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94C55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709F8" w14:textId="4C45C773" w:rsidR="00C122DD" w:rsidRPr="00294C55" w:rsidRDefault="00B559FC" w:rsidP="00C122DD">
            <w:pPr>
              <w:rPr>
                <w:rFonts w:asciiTheme="majorBidi" w:hAnsiTheme="majorBidi" w:cstheme="majorBidi"/>
                <w:b/>
                <w:bCs/>
              </w:rPr>
            </w:pPr>
            <w:r w:rsidRPr="00294C55">
              <w:rPr>
                <w:rFonts w:asciiTheme="majorBidi" w:hAnsiTheme="majorBidi" w:cstheme="majorBidi"/>
                <w:b/>
                <w:bCs/>
              </w:rPr>
              <w:t xml:space="preserve">DR. </w:t>
            </w:r>
            <w:r w:rsidR="00294C55" w:rsidRPr="00294C55">
              <w:rPr>
                <w:rFonts w:asciiTheme="majorBidi" w:hAnsiTheme="majorBidi" w:cstheme="majorBidi"/>
                <w:b/>
                <w:bCs/>
              </w:rPr>
              <w:t>HERMAN ANDREEA</w:t>
            </w:r>
          </w:p>
        </w:tc>
        <w:tc>
          <w:tcPr>
            <w:tcW w:w="2835" w:type="dxa"/>
            <w:vAlign w:val="center"/>
          </w:tcPr>
          <w:p w14:paraId="5576652E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bookmarkEnd w:id="0"/>
      <w:tr w:rsidR="00C122DD" w:rsidRPr="00546996" w14:paraId="395C51D1" w14:textId="77777777" w:rsidTr="00AE63E5">
        <w:trPr>
          <w:jc w:val="center"/>
        </w:trPr>
        <w:tc>
          <w:tcPr>
            <w:tcW w:w="1476" w:type="dxa"/>
            <w:vAlign w:val="center"/>
          </w:tcPr>
          <w:p w14:paraId="3E8F344E" w14:textId="6B73AB38" w:rsidR="00C122DD" w:rsidRPr="00294C55" w:rsidRDefault="00C122DD" w:rsidP="00C122DD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D67CB7" w14:textId="3F6CF068" w:rsidR="00C122DD" w:rsidRPr="00294C55" w:rsidRDefault="00294C55" w:rsidP="00C122DD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B2CEE" w14:textId="0BA9A739" w:rsidR="00C122DD" w:rsidRPr="00294C55" w:rsidRDefault="00C122DD" w:rsidP="00C122DD">
            <w:pPr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DR.</w:t>
            </w:r>
            <w:r w:rsidR="003F1EBD" w:rsidRPr="00294C55">
              <w:rPr>
                <w:rFonts w:asciiTheme="majorBidi" w:hAnsiTheme="majorBidi" w:cstheme="majorBidi"/>
              </w:rPr>
              <w:t xml:space="preserve"> </w:t>
            </w:r>
            <w:r w:rsidR="00B968C5">
              <w:rPr>
                <w:rFonts w:asciiTheme="majorBidi" w:hAnsiTheme="majorBidi" w:cstheme="majorBidi"/>
              </w:rPr>
              <w:t>MAZUCH NICOLETA</w:t>
            </w:r>
          </w:p>
        </w:tc>
        <w:tc>
          <w:tcPr>
            <w:tcW w:w="2835" w:type="dxa"/>
            <w:vAlign w:val="center"/>
          </w:tcPr>
          <w:p w14:paraId="397785FF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13DC8206" w14:textId="77777777" w:rsidTr="00AE63E5">
        <w:trPr>
          <w:jc w:val="center"/>
        </w:trPr>
        <w:tc>
          <w:tcPr>
            <w:tcW w:w="1476" w:type="dxa"/>
            <w:vAlign w:val="center"/>
          </w:tcPr>
          <w:p w14:paraId="68B24E91" w14:textId="4F7C64D3" w:rsidR="00C122DD" w:rsidRPr="00294C55" w:rsidRDefault="00C122DD" w:rsidP="00C122DD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7CF11C" w14:textId="76BCA7A8" w:rsidR="00C122DD" w:rsidRPr="00294C55" w:rsidRDefault="00294C55" w:rsidP="00C122DD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A903F" w14:textId="2DEE1D0A" w:rsidR="00C122DD" w:rsidRPr="00294C55" w:rsidRDefault="00B559FC" w:rsidP="003F1EBD">
            <w:pPr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DR.</w:t>
            </w:r>
            <w:r w:rsidR="00B968C5">
              <w:rPr>
                <w:rFonts w:asciiTheme="majorBidi" w:hAnsiTheme="majorBidi" w:cstheme="majorBidi"/>
              </w:rPr>
              <w:t xml:space="preserve"> ANDREICA SINZIANA</w:t>
            </w:r>
          </w:p>
        </w:tc>
        <w:tc>
          <w:tcPr>
            <w:tcW w:w="2835" w:type="dxa"/>
            <w:vAlign w:val="center"/>
          </w:tcPr>
          <w:p w14:paraId="18BC88E5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6D4E1B9E" w14:textId="77777777" w:rsidTr="00D95747">
        <w:trPr>
          <w:jc w:val="center"/>
        </w:trPr>
        <w:tc>
          <w:tcPr>
            <w:tcW w:w="1476" w:type="dxa"/>
            <w:vAlign w:val="center"/>
          </w:tcPr>
          <w:p w14:paraId="014C9FA7" w14:textId="7234D8A1" w:rsidR="00C122DD" w:rsidRPr="00294C55" w:rsidRDefault="00C122DD" w:rsidP="00C122DD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9580F6" w14:textId="394672FF" w:rsidR="00C122DD" w:rsidRPr="00294C55" w:rsidRDefault="00294C55" w:rsidP="00C122DD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15F85" w14:textId="5280B009" w:rsidR="00C122DD" w:rsidRPr="00294C55" w:rsidRDefault="00B559FC" w:rsidP="003F1EBD">
            <w:pPr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 xml:space="preserve">DR. </w:t>
            </w:r>
            <w:r w:rsidR="00B968C5" w:rsidRPr="00294C55">
              <w:rPr>
                <w:rFonts w:asciiTheme="majorBidi" w:hAnsiTheme="majorBidi" w:cstheme="majorBidi"/>
              </w:rPr>
              <w:t>TOFAN SONIA</w:t>
            </w:r>
          </w:p>
        </w:tc>
        <w:tc>
          <w:tcPr>
            <w:tcW w:w="2835" w:type="dxa"/>
            <w:vAlign w:val="center"/>
          </w:tcPr>
          <w:p w14:paraId="033A43F7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171B3C9F" w14:textId="77777777" w:rsidTr="00D95747">
        <w:trPr>
          <w:trHeight w:val="58"/>
          <w:jc w:val="center"/>
        </w:trPr>
        <w:tc>
          <w:tcPr>
            <w:tcW w:w="1476" w:type="dxa"/>
            <w:vAlign w:val="center"/>
          </w:tcPr>
          <w:p w14:paraId="1218FEA7" w14:textId="70677A7E" w:rsidR="00C122DD" w:rsidRPr="00294C55" w:rsidRDefault="00C122DD" w:rsidP="00C122DD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EDFD4B" w14:textId="1B097A89" w:rsidR="00C122DD" w:rsidRPr="00294C55" w:rsidRDefault="00294C55" w:rsidP="00C122DD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B2207" w14:textId="532EA104" w:rsidR="00C122DD" w:rsidRPr="00294C55" w:rsidRDefault="00B559FC" w:rsidP="00C122DD">
            <w:pPr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 xml:space="preserve">DR. </w:t>
            </w:r>
            <w:r w:rsidR="00B968C5">
              <w:rPr>
                <w:rFonts w:asciiTheme="majorBidi" w:hAnsiTheme="majorBidi" w:cstheme="majorBidi"/>
              </w:rPr>
              <w:t>MURESAN LOREDANA</w:t>
            </w:r>
          </w:p>
        </w:tc>
        <w:tc>
          <w:tcPr>
            <w:tcW w:w="2835" w:type="dxa"/>
            <w:vAlign w:val="center"/>
          </w:tcPr>
          <w:p w14:paraId="77F54314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587A08D9" w14:textId="77777777" w:rsidTr="005E24A3">
        <w:trPr>
          <w:jc w:val="center"/>
        </w:trPr>
        <w:tc>
          <w:tcPr>
            <w:tcW w:w="1476" w:type="dxa"/>
            <w:vAlign w:val="center"/>
          </w:tcPr>
          <w:p w14:paraId="0E2CA61E" w14:textId="4CD32417" w:rsidR="00C122DD" w:rsidRPr="00294C55" w:rsidRDefault="00C122DD" w:rsidP="00C122DD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ED8A7D" w14:textId="27393B5C" w:rsidR="00C122DD" w:rsidRPr="00294C55" w:rsidRDefault="00294C55" w:rsidP="00C122DD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6C316" w14:textId="5B2C6825" w:rsidR="00C122DD" w:rsidRPr="00294C55" w:rsidRDefault="00B559FC" w:rsidP="00C122DD">
            <w:pPr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 xml:space="preserve">DR. </w:t>
            </w:r>
            <w:r w:rsidR="00B968C5">
              <w:rPr>
                <w:rFonts w:asciiTheme="majorBidi" w:hAnsiTheme="majorBidi" w:cstheme="majorBidi"/>
              </w:rPr>
              <w:t>ANDREICA SINZIANA</w:t>
            </w:r>
          </w:p>
        </w:tc>
        <w:tc>
          <w:tcPr>
            <w:tcW w:w="2835" w:type="dxa"/>
            <w:vAlign w:val="center"/>
          </w:tcPr>
          <w:p w14:paraId="5FD70F7D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43AB382D" w14:textId="77777777" w:rsidTr="00AE63E5">
        <w:trPr>
          <w:jc w:val="center"/>
        </w:trPr>
        <w:tc>
          <w:tcPr>
            <w:tcW w:w="1476" w:type="dxa"/>
            <w:vAlign w:val="center"/>
          </w:tcPr>
          <w:p w14:paraId="0316AF83" w14:textId="6C411D36" w:rsidR="00C122DD" w:rsidRPr="00294C55" w:rsidRDefault="00C122DD" w:rsidP="00C122D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94C55">
              <w:rPr>
                <w:rFonts w:asciiTheme="majorBidi" w:hAnsiTheme="majorBidi" w:cstheme="majorBidi"/>
                <w:b/>
                <w:bCs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57D7BC" w14:textId="75163851" w:rsidR="00C122DD" w:rsidRPr="00294C55" w:rsidRDefault="00294C55" w:rsidP="00C122D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94C55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C020A" w14:textId="08ABAC3F" w:rsidR="00C122DD" w:rsidRPr="00294C55" w:rsidRDefault="00C122DD" w:rsidP="00C122DD">
            <w:pPr>
              <w:rPr>
                <w:rFonts w:asciiTheme="majorBidi" w:hAnsiTheme="majorBidi" w:cstheme="majorBidi"/>
                <w:b/>
                <w:bCs/>
              </w:rPr>
            </w:pPr>
            <w:r w:rsidRPr="00294C55">
              <w:rPr>
                <w:rFonts w:asciiTheme="majorBidi" w:hAnsiTheme="majorBidi" w:cstheme="majorBidi"/>
                <w:b/>
                <w:bCs/>
              </w:rPr>
              <w:t xml:space="preserve">DR. </w:t>
            </w:r>
            <w:r w:rsidR="00B968C5" w:rsidRPr="00294C55">
              <w:rPr>
                <w:rFonts w:asciiTheme="majorBidi" w:hAnsiTheme="majorBidi" w:cstheme="majorBidi"/>
                <w:b/>
                <w:bCs/>
              </w:rPr>
              <w:t>HERMAN ANDREEA</w:t>
            </w:r>
          </w:p>
        </w:tc>
        <w:tc>
          <w:tcPr>
            <w:tcW w:w="2835" w:type="dxa"/>
            <w:vAlign w:val="center"/>
          </w:tcPr>
          <w:p w14:paraId="6AE73A0F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581EAF60" w14:textId="77777777" w:rsidTr="00AE63E5">
        <w:trPr>
          <w:jc w:val="center"/>
        </w:trPr>
        <w:tc>
          <w:tcPr>
            <w:tcW w:w="1476" w:type="dxa"/>
            <w:vAlign w:val="center"/>
          </w:tcPr>
          <w:p w14:paraId="183F2BCB" w14:textId="450549DA" w:rsidR="00C122DD" w:rsidRPr="00294C55" w:rsidRDefault="00C122DD" w:rsidP="00C122D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94C55">
              <w:rPr>
                <w:rFonts w:asciiTheme="majorBidi" w:hAnsiTheme="majorBidi" w:cstheme="majorBidi"/>
                <w:b/>
                <w:bCs/>
              </w:rPr>
              <w:t>11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7FBFF2" w14:textId="4AF81008" w:rsidR="00C122DD" w:rsidRPr="00294C55" w:rsidRDefault="00294C55" w:rsidP="00C122D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94C55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37F68" w14:textId="6E951CB6" w:rsidR="00C122DD" w:rsidRPr="00294C55" w:rsidRDefault="00C122DD" w:rsidP="00C122DD">
            <w:pPr>
              <w:rPr>
                <w:rFonts w:asciiTheme="majorBidi" w:hAnsiTheme="majorBidi" w:cstheme="majorBidi"/>
                <w:b/>
                <w:bCs/>
              </w:rPr>
            </w:pPr>
            <w:r w:rsidRPr="00294C55">
              <w:rPr>
                <w:rFonts w:asciiTheme="majorBidi" w:hAnsiTheme="majorBidi" w:cstheme="majorBidi"/>
                <w:b/>
                <w:bCs/>
              </w:rPr>
              <w:t xml:space="preserve">DR. </w:t>
            </w:r>
            <w:r w:rsidR="00B968C5">
              <w:rPr>
                <w:rFonts w:asciiTheme="majorBidi" w:hAnsiTheme="majorBidi" w:cstheme="majorBidi"/>
                <w:b/>
                <w:bCs/>
              </w:rPr>
              <w:t>MARTI T DANIELA</w:t>
            </w:r>
          </w:p>
        </w:tc>
        <w:tc>
          <w:tcPr>
            <w:tcW w:w="2835" w:type="dxa"/>
            <w:vAlign w:val="center"/>
          </w:tcPr>
          <w:p w14:paraId="156B801E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26CC7A89" w14:textId="77777777" w:rsidTr="005D2C30">
        <w:trPr>
          <w:jc w:val="center"/>
        </w:trPr>
        <w:tc>
          <w:tcPr>
            <w:tcW w:w="1476" w:type="dxa"/>
            <w:vAlign w:val="center"/>
          </w:tcPr>
          <w:p w14:paraId="4A0B239F" w14:textId="490DC7B6" w:rsidR="00C122DD" w:rsidRPr="00294C55" w:rsidRDefault="00C122DD" w:rsidP="00C122DD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626D72" w14:textId="779A464B" w:rsidR="00C122DD" w:rsidRPr="00294C55" w:rsidRDefault="00294C55" w:rsidP="00C122DD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D6A5B" w14:textId="57D7E7B0" w:rsidR="00C122DD" w:rsidRPr="00294C55" w:rsidRDefault="00C122DD" w:rsidP="00C122DD">
            <w:pPr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 xml:space="preserve">DR. </w:t>
            </w:r>
            <w:r w:rsidR="00B968C5">
              <w:rPr>
                <w:rFonts w:asciiTheme="majorBidi" w:hAnsiTheme="majorBidi" w:cstheme="majorBidi"/>
              </w:rPr>
              <w:t>MURESAN LOREDANA</w:t>
            </w:r>
          </w:p>
        </w:tc>
        <w:tc>
          <w:tcPr>
            <w:tcW w:w="2835" w:type="dxa"/>
            <w:vAlign w:val="center"/>
          </w:tcPr>
          <w:p w14:paraId="14B60AE4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5EE4CA27" w14:textId="77777777" w:rsidTr="00A37B93">
        <w:trPr>
          <w:jc w:val="center"/>
        </w:trPr>
        <w:tc>
          <w:tcPr>
            <w:tcW w:w="1476" w:type="dxa"/>
            <w:vAlign w:val="center"/>
          </w:tcPr>
          <w:p w14:paraId="3329E56C" w14:textId="6F687BAC" w:rsidR="00C122DD" w:rsidRPr="00294C55" w:rsidRDefault="00C122DD" w:rsidP="00C122DD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13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5323F8" w14:textId="1441E718" w:rsidR="00C122DD" w:rsidRPr="00294C55" w:rsidRDefault="00294C55" w:rsidP="00C122DD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7C2BA" w14:textId="0A67CADD" w:rsidR="00C122DD" w:rsidRPr="00294C55" w:rsidRDefault="00B559FC" w:rsidP="00CD48E4">
            <w:pPr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 xml:space="preserve">DR. </w:t>
            </w:r>
            <w:r w:rsidR="00B968C5" w:rsidRPr="00B968C5">
              <w:rPr>
                <w:rFonts w:asciiTheme="majorBidi" w:hAnsiTheme="majorBidi" w:cstheme="majorBidi"/>
              </w:rPr>
              <w:t>TALPES SIMONA</w:t>
            </w:r>
          </w:p>
        </w:tc>
        <w:tc>
          <w:tcPr>
            <w:tcW w:w="2835" w:type="dxa"/>
            <w:vAlign w:val="center"/>
          </w:tcPr>
          <w:p w14:paraId="1A16270C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73D06DB4" w14:textId="77777777" w:rsidTr="00A37B93">
        <w:trPr>
          <w:jc w:val="center"/>
        </w:trPr>
        <w:tc>
          <w:tcPr>
            <w:tcW w:w="1476" w:type="dxa"/>
            <w:vAlign w:val="center"/>
          </w:tcPr>
          <w:p w14:paraId="4EF08403" w14:textId="17C111FC" w:rsidR="00C122DD" w:rsidRPr="00294C55" w:rsidRDefault="00C122DD" w:rsidP="00C122DD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0557B4" w14:textId="06BC441E" w:rsidR="00C122DD" w:rsidRPr="00294C55" w:rsidRDefault="00294C55" w:rsidP="00C122DD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294D1" w14:textId="50D1677A" w:rsidR="00C122DD" w:rsidRPr="00294C55" w:rsidRDefault="00C122DD" w:rsidP="00CD48E4">
            <w:pPr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DR.</w:t>
            </w:r>
            <w:r w:rsidR="00B968C5">
              <w:rPr>
                <w:rFonts w:asciiTheme="majorBidi" w:hAnsiTheme="majorBidi" w:cstheme="majorBidi"/>
              </w:rPr>
              <w:t xml:space="preserve"> </w:t>
            </w:r>
            <w:r w:rsidRPr="00294C55">
              <w:rPr>
                <w:rFonts w:asciiTheme="majorBidi" w:hAnsiTheme="majorBidi" w:cstheme="majorBidi"/>
              </w:rPr>
              <w:t xml:space="preserve"> </w:t>
            </w:r>
            <w:r w:rsidR="00B968C5" w:rsidRPr="00294C55">
              <w:rPr>
                <w:rFonts w:asciiTheme="majorBidi" w:hAnsiTheme="majorBidi" w:cstheme="majorBidi"/>
              </w:rPr>
              <w:t>TOFAN SONIA</w:t>
            </w:r>
          </w:p>
        </w:tc>
        <w:tc>
          <w:tcPr>
            <w:tcW w:w="2835" w:type="dxa"/>
            <w:vAlign w:val="center"/>
          </w:tcPr>
          <w:p w14:paraId="2213FCA8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3A890B7F" w14:textId="77777777" w:rsidTr="00AE63E5">
        <w:trPr>
          <w:jc w:val="center"/>
        </w:trPr>
        <w:tc>
          <w:tcPr>
            <w:tcW w:w="1476" w:type="dxa"/>
            <w:vAlign w:val="center"/>
          </w:tcPr>
          <w:p w14:paraId="7458B043" w14:textId="5A24A0DC" w:rsidR="00C122DD" w:rsidRPr="00294C55" w:rsidRDefault="00C122DD" w:rsidP="00C122DD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6EF227" w14:textId="76D67297" w:rsidR="00C122DD" w:rsidRPr="00294C55" w:rsidRDefault="00294C55" w:rsidP="00C122DD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C86BB" w14:textId="27812BAB" w:rsidR="00C122DD" w:rsidRPr="00294C55" w:rsidRDefault="00C122DD" w:rsidP="00C122DD">
            <w:pPr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 xml:space="preserve">DR. </w:t>
            </w:r>
            <w:r w:rsidR="00B968C5">
              <w:rPr>
                <w:rFonts w:asciiTheme="majorBidi" w:hAnsiTheme="majorBidi" w:cstheme="majorBidi"/>
              </w:rPr>
              <w:t>MURESAN LOREDANA</w:t>
            </w:r>
          </w:p>
        </w:tc>
        <w:tc>
          <w:tcPr>
            <w:tcW w:w="2835" w:type="dxa"/>
            <w:vAlign w:val="center"/>
          </w:tcPr>
          <w:p w14:paraId="12D96F21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0863627A" w14:textId="77777777" w:rsidTr="00AE63E5">
        <w:trPr>
          <w:jc w:val="center"/>
        </w:trPr>
        <w:tc>
          <w:tcPr>
            <w:tcW w:w="1476" w:type="dxa"/>
            <w:vAlign w:val="center"/>
          </w:tcPr>
          <w:p w14:paraId="69C62676" w14:textId="77E4C0F3" w:rsidR="00C122DD" w:rsidRPr="00294C55" w:rsidRDefault="00C122DD" w:rsidP="00C122DD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16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BE7640" w14:textId="6BC13A9D" w:rsidR="00C122DD" w:rsidRPr="00294C55" w:rsidRDefault="00294C55" w:rsidP="00C122DD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B669E" w14:textId="760817D4" w:rsidR="00C122DD" w:rsidRPr="00294C55" w:rsidRDefault="00B559FC" w:rsidP="00C122DD">
            <w:pPr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 xml:space="preserve">DR. </w:t>
            </w:r>
            <w:r w:rsidR="00B968C5" w:rsidRPr="00B968C5">
              <w:rPr>
                <w:rFonts w:asciiTheme="majorBidi" w:hAnsiTheme="majorBidi" w:cstheme="majorBidi"/>
              </w:rPr>
              <w:t>HERMAN ANDREEA</w:t>
            </w:r>
          </w:p>
        </w:tc>
        <w:tc>
          <w:tcPr>
            <w:tcW w:w="2835" w:type="dxa"/>
            <w:vAlign w:val="center"/>
          </w:tcPr>
          <w:p w14:paraId="402C8E7F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730C6D81" w14:textId="77777777" w:rsidTr="00BA2050">
        <w:trPr>
          <w:jc w:val="center"/>
        </w:trPr>
        <w:tc>
          <w:tcPr>
            <w:tcW w:w="1476" w:type="dxa"/>
            <w:vAlign w:val="center"/>
          </w:tcPr>
          <w:p w14:paraId="08D49D4E" w14:textId="152F6D9C" w:rsidR="00C122DD" w:rsidRPr="00294C55" w:rsidRDefault="00C122DD" w:rsidP="00C122D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94C55">
              <w:rPr>
                <w:rFonts w:asciiTheme="majorBidi" w:hAnsiTheme="majorBidi" w:cstheme="majorBidi"/>
                <w:b/>
                <w:bCs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A37367" w14:textId="6880D26D" w:rsidR="00C122DD" w:rsidRPr="00294C55" w:rsidRDefault="00294C55" w:rsidP="00C122D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94C55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F2DDB" w14:textId="37287EDA" w:rsidR="00C122DD" w:rsidRPr="00294C55" w:rsidRDefault="00B559FC" w:rsidP="00C122DD">
            <w:pPr>
              <w:rPr>
                <w:rFonts w:asciiTheme="majorBidi" w:hAnsiTheme="majorBidi" w:cstheme="majorBidi"/>
                <w:b/>
                <w:bCs/>
              </w:rPr>
            </w:pPr>
            <w:r w:rsidRPr="00294C55">
              <w:rPr>
                <w:rFonts w:asciiTheme="majorBidi" w:hAnsiTheme="majorBidi" w:cstheme="majorBidi"/>
                <w:b/>
                <w:bCs/>
              </w:rPr>
              <w:t xml:space="preserve">DR. </w:t>
            </w:r>
            <w:r w:rsidR="00B968C5" w:rsidRPr="00B968C5">
              <w:rPr>
                <w:rFonts w:asciiTheme="majorBidi" w:hAnsiTheme="majorBidi" w:cstheme="majorBidi"/>
                <w:b/>
                <w:bCs/>
              </w:rPr>
              <w:t>ANDREICA SINZIANA</w:t>
            </w:r>
          </w:p>
        </w:tc>
        <w:tc>
          <w:tcPr>
            <w:tcW w:w="2835" w:type="dxa"/>
            <w:vAlign w:val="center"/>
          </w:tcPr>
          <w:p w14:paraId="3BDEF291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7C2BD821" w14:textId="77777777" w:rsidTr="00AE63E5">
        <w:trPr>
          <w:jc w:val="center"/>
        </w:trPr>
        <w:tc>
          <w:tcPr>
            <w:tcW w:w="1476" w:type="dxa"/>
            <w:vAlign w:val="center"/>
          </w:tcPr>
          <w:p w14:paraId="5F2D01A6" w14:textId="4CC6E65D" w:rsidR="00C122DD" w:rsidRPr="00294C55" w:rsidRDefault="00C122DD" w:rsidP="00C122D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94C55">
              <w:rPr>
                <w:rFonts w:asciiTheme="majorBidi" w:hAnsiTheme="majorBidi" w:cstheme="majorBidi"/>
                <w:b/>
                <w:bCs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A51771" w14:textId="208D079A" w:rsidR="00C122DD" w:rsidRPr="00294C55" w:rsidRDefault="00294C55" w:rsidP="00C122D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94C55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13799" w14:textId="52A0E8C0" w:rsidR="00C122DD" w:rsidRPr="00294C55" w:rsidRDefault="00B559FC" w:rsidP="00C122DD">
            <w:pPr>
              <w:rPr>
                <w:rFonts w:asciiTheme="majorBidi" w:hAnsiTheme="majorBidi" w:cstheme="majorBidi"/>
                <w:b/>
                <w:bCs/>
              </w:rPr>
            </w:pPr>
            <w:r w:rsidRPr="00294C55">
              <w:rPr>
                <w:rFonts w:asciiTheme="majorBidi" w:hAnsiTheme="majorBidi" w:cstheme="majorBidi"/>
                <w:b/>
                <w:bCs/>
              </w:rPr>
              <w:t xml:space="preserve">DR. </w:t>
            </w:r>
            <w:r w:rsidR="00B968C5" w:rsidRPr="00294C55">
              <w:rPr>
                <w:rFonts w:asciiTheme="majorBidi" w:hAnsiTheme="majorBidi" w:cstheme="majorBidi"/>
                <w:b/>
                <w:bCs/>
              </w:rPr>
              <w:t>HERMAN ANDREEA</w:t>
            </w:r>
          </w:p>
        </w:tc>
        <w:tc>
          <w:tcPr>
            <w:tcW w:w="2835" w:type="dxa"/>
            <w:vAlign w:val="center"/>
          </w:tcPr>
          <w:p w14:paraId="2C3EB17D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68C8A6AB" w14:textId="77777777" w:rsidTr="005D2C30">
        <w:trPr>
          <w:jc w:val="center"/>
        </w:trPr>
        <w:tc>
          <w:tcPr>
            <w:tcW w:w="1476" w:type="dxa"/>
            <w:vAlign w:val="center"/>
          </w:tcPr>
          <w:p w14:paraId="69027216" w14:textId="257DE004" w:rsidR="00C122DD" w:rsidRPr="00294C55" w:rsidRDefault="00C122DD" w:rsidP="00C122DD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DFA304" w14:textId="2FAAE6F4" w:rsidR="00C122DD" w:rsidRPr="00294C55" w:rsidRDefault="00294C55" w:rsidP="00C122DD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D8EF2" w14:textId="6557F258" w:rsidR="00C122DD" w:rsidRPr="00294C55" w:rsidRDefault="00B559FC" w:rsidP="00C122DD">
            <w:pPr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 xml:space="preserve">DR. </w:t>
            </w:r>
            <w:r w:rsidR="00B968C5">
              <w:rPr>
                <w:rFonts w:asciiTheme="majorBidi" w:hAnsiTheme="majorBidi" w:cstheme="majorBidi"/>
              </w:rPr>
              <w:t>MURESAN LOREDANA</w:t>
            </w:r>
          </w:p>
        </w:tc>
        <w:tc>
          <w:tcPr>
            <w:tcW w:w="2835" w:type="dxa"/>
            <w:vAlign w:val="center"/>
          </w:tcPr>
          <w:p w14:paraId="16E1A020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4E70E39A" w14:textId="77777777" w:rsidTr="00D95747">
        <w:trPr>
          <w:jc w:val="center"/>
        </w:trPr>
        <w:tc>
          <w:tcPr>
            <w:tcW w:w="1476" w:type="dxa"/>
            <w:vAlign w:val="center"/>
          </w:tcPr>
          <w:p w14:paraId="5E827147" w14:textId="6BE2DA2F" w:rsidR="00C122DD" w:rsidRPr="00294C55" w:rsidRDefault="00C122DD" w:rsidP="00C122DD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408BAE" w14:textId="05835015" w:rsidR="00C122DD" w:rsidRPr="00294C55" w:rsidRDefault="00294C55" w:rsidP="00C122DD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B78B7" w14:textId="7F814D51" w:rsidR="00C122DD" w:rsidRPr="00294C55" w:rsidRDefault="00B559FC" w:rsidP="00CD48E4">
            <w:pPr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 xml:space="preserve">DR. </w:t>
            </w:r>
            <w:r w:rsidR="00B968C5">
              <w:rPr>
                <w:rFonts w:asciiTheme="majorBidi" w:hAnsiTheme="majorBidi" w:cstheme="majorBidi"/>
              </w:rPr>
              <w:t>MAZUCH NICOLETA</w:t>
            </w:r>
          </w:p>
        </w:tc>
        <w:tc>
          <w:tcPr>
            <w:tcW w:w="2835" w:type="dxa"/>
            <w:vAlign w:val="center"/>
          </w:tcPr>
          <w:p w14:paraId="4492CA8A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16D91648" w14:textId="77777777" w:rsidTr="0059436C">
        <w:trPr>
          <w:jc w:val="center"/>
        </w:trPr>
        <w:tc>
          <w:tcPr>
            <w:tcW w:w="1476" w:type="dxa"/>
            <w:vAlign w:val="center"/>
          </w:tcPr>
          <w:p w14:paraId="1E01357B" w14:textId="3E619D60" w:rsidR="00C122DD" w:rsidRPr="00294C55" w:rsidRDefault="00C122DD" w:rsidP="00C122DD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6D700C" w14:textId="40D93AFB" w:rsidR="00C122DD" w:rsidRPr="00294C55" w:rsidRDefault="00294C55" w:rsidP="00C122DD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05753" w14:textId="356BAE82" w:rsidR="00C122DD" w:rsidRPr="00294C55" w:rsidRDefault="00C122DD" w:rsidP="00CD48E4">
            <w:pPr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 xml:space="preserve">DR. </w:t>
            </w:r>
            <w:r w:rsidR="00B968C5">
              <w:rPr>
                <w:rFonts w:asciiTheme="majorBidi" w:hAnsiTheme="majorBidi" w:cstheme="majorBidi"/>
              </w:rPr>
              <w:t>ANDREICA SINZIANA</w:t>
            </w:r>
          </w:p>
        </w:tc>
        <w:tc>
          <w:tcPr>
            <w:tcW w:w="2835" w:type="dxa"/>
            <w:vAlign w:val="center"/>
          </w:tcPr>
          <w:p w14:paraId="34D2D243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772B657A" w14:textId="77777777" w:rsidTr="00A37B93">
        <w:trPr>
          <w:jc w:val="center"/>
        </w:trPr>
        <w:tc>
          <w:tcPr>
            <w:tcW w:w="1476" w:type="dxa"/>
            <w:vAlign w:val="center"/>
          </w:tcPr>
          <w:p w14:paraId="5C2C1E6F" w14:textId="2B93E566" w:rsidR="00C122DD" w:rsidRPr="00294C55" w:rsidRDefault="00C122DD" w:rsidP="00C122DD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987978" w14:textId="2BCFBF93" w:rsidR="00C122DD" w:rsidRPr="00294C55" w:rsidRDefault="00294C55" w:rsidP="00C122DD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8AEB6" w14:textId="7A4BA9A0" w:rsidR="00C122DD" w:rsidRPr="00294C55" w:rsidRDefault="00B559FC" w:rsidP="00C122DD">
            <w:pPr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 xml:space="preserve">DR. </w:t>
            </w:r>
            <w:r w:rsidR="00B968C5" w:rsidRPr="00B968C5">
              <w:rPr>
                <w:rFonts w:asciiTheme="majorBidi" w:hAnsiTheme="majorBidi" w:cstheme="majorBidi"/>
              </w:rPr>
              <w:t>MARTI T DANIELA</w:t>
            </w:r>
          </w:p>
        </w:tc>
        <w:tc>
          <w:tcPr>
            <w:tcW w:w="2835" w:type="dxa"/>
            <w:vAlign w:val="center"/>
          </w:tcPr>
          <w:p w14:paraId="4FD345D9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12018C39" w14:textId="77777777" w:rsidTr="00D95747">
        <w:trPr>
          <w:jc w:val="center"/>
        </w:trPr>
        <w:tc>
          <w:tcPr>
            <w:tcW w:w="1476" w:type="dxa"/>
            <w:vAlign w:val="center"/>
          </w:tcPr>
          <w:p w14:paraId="39C1BC72" w14:textId="608FAD4C" w:rsidR="00C122DD" w:rsidRPr="00294C55" w:rsidRDefault="00C122DD" w:rsidP="00C122DD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6729A5" w14:textId="6B5ECF29" w:rsidR="00C122DD" w:rsidRPr="00294C55" w:rsidRDefault="00294C55" w:rsidP="00C122DD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57CAE" w14:textId="5701E98E" w:rsidR="00C122DD" w:rsidRPr="00294C55" w:rsidRDefault="00B559FC" w:rsidP="00C122DD">
            <w:pPr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 xml:space="preserve">DR. </w:t>
            </w:r>
            <w:r w:rsidR="00B968C5" w:rsidRPr="00B968C5">
              <w:rPr>
                <w:rFonts w:asciiTheme="majorBidi" w:hAnsiTheme="majorBidi" w:cstheme="majorBidi"/>
              </w:rPr>
              <w:t>TALPES SIMONA</w:t>
            </w:r>
          </w:p>
        </w:tc>
        <w:tc>
          <w:tcPr>
            <w:tcW w:w="2835" w:type="dxa"/>
            <w:vAlign w:val="center"/>
          </w:tcPr>
          <w:p w14:paraId="357CDB9B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6A3124C1" w14:textId="77777777" w:rsidTr="005D2C30">
        <w:trPr>
          <w:jc w:val="center"/>
        </w:trPr>
        <w:tc>
          <w:tcPr>
            <w:tcW w:w="1476" w:type="dxa"/>
            <w:vAlign w:val="center"/>
          </w:tcPr>
          <w:p w14:paraId="3C47EDD0" w14:textId="04EEEF85" w:rsidR="00C122DD" w:rsidRPr="00294C55" w:rsidRDefault="00C122DD" w:rsidP="00C122D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94C55">
              <w:rPr>
                <w:rFonts w:asciiTheme="majorBidi" w:hAnsiTheme="majorBidi" w:cstheme="majorBidi"/>
                <w:b/>
                <w:bCs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7B27B2" w14:textId="00C48283" w:rsidR="00C122DD" w:rsidRPr="00294C55" w:rsidRDefault="00294C55" w:rsidP="00C122D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94C55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E970E" w14:textId="4EFFC84B" w:rsidR="00C122DD" w:rsidRPr="00294C55" w:rsidRDefault="00B559FC" w:rsidP="00C122DD">
            <w:pPr>
              <w:rPr>
                <w:rFonts w:asciiTheme="majorBidi" w:hAnsiTheme="majorBidi" w:cstheme="majorBidi"/>
                <w:b/>
                <w:bCs/>
              </w:rPr>
            </w:pPr>
            <w:r w:rsidRPr="00294C55">
              <w:rPr>
                <w:rFonts w:asciiTheme="majorBidi" w:hAnsiTheme="majorBidi" w:cstheme="majorBidi"/>
                <w:b/>
                <w:bCs/>
              </w:rPr>
              <w:t>DR</w:t>
            </w:r>
            <w:r w:rsidRPr="00B968C5">
              <w:rPr>
                <w:rFonts w:asciiTheme="majorBidi" w:hAnsiTheme="majorBidi" w:cstheme="majorBidi"/>
                <w:b/>
                <w:bCs/>
              </w:rPr>
              <w:t xml:space="preserve">. </w:t>
            </w:r>
            <w:r w:rsidR="00B968C5" w:rsidRPr="00B968C5">
              <w:rPr>
                <w:rFonts w:asciiTheme="majorBidi" w:hAnsiTheme="majorBidi" w:cstheme="majorBidi"/>
                <w:b/>
                <w:bCs/>
              </w:rPr>
              <w:t>TOFAN SONIA</w:t>
            </w:r>
          </w:p>
        </w:tc>
        <w:tc>
          <w:tcPr>
            <w:tcW w:w="2835" w:type="dxa"/>
            <w:vAlign w:val="center"/>
          </w:tcPr>
          <w:p w14:paraId="55E5C130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58251D4F" w14:textId="77777777" w:rsidTr="00395B1D">
        <w:trPr>
          <w:jc w:val="center"/>
        </w:trPr>
        <w:tc>
          <w:tcPr>
            <w:tcW w:w="1476" w:type="dxa"/>
            <w:vAlign w:val="center"/>
          </w:tcPr>
          <w:p w14:paraId="3F7AEDEA" w14:textId="63BC46A3" w:rsidR="00C122DD" w:rsidRPr="00294C55" w:rsidRDefault="00C122DD" w:rsidP="00C122D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94C55">
              <w:rPr>
                <w:rFonts w:asciiTheme="majorBidi" w:hAnsiTheme="majorBidi" w:cstheme="majorBidi"/>
                <w:b/>
                <w:bCs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060053" w14:textId="6F262B8B" w:rsidR="00C122DD" w:rsidRPr="00294C55" w:rsidRDefault="00294C55" w:rsidP="00C122D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94C55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75396" w14:textId="533BA97B" w:rsidR="00C122DD" w:rsidRPr="00294C55" w:rsidRDefault="00B559FC" w:rsidP="00C122DD">
            <w:pPr>
              <w:rPr>
                <w:rFonts w:asciiTheme="majorBidi" w:hAnsiTheme="majorBidi" w:cstheme="majorBidi"/>
                <w:b/>
                <w:bCs/>
              </w:rPr>
            </w:pPr>
            <w:r w:rsidRPr="00294C55">
              <w:rPr>
                <w:rFonts w:asciiTheme="majorBidi" w:hAnsiTheme="majorBidi" w:cstheme="majorBidi"/>
                <w:b/>
                <w:bCs/>
              </w:rPr>
              <w:t>D</w:t>
            </w:r>
            <w:r w:rsidR="00294C55" w:rsidRPr="00294C55">
              <w:rPr>
                <w:rFonts w:asciiTheme="majorBidi" w:hAnsiTheme="majorBidi" w:cstheme="majorBidi"/>
                <w:b/>
                <w:bCs/>
              </w:rPr>
              <w:t>R</w:t>
            </w:r>
            <w:r w:rsidR="00294C55" w:rsidRPr="00B968C5">
              <w:rPr>
                <w:rFonts w:asciiTheme="majorBidi" w:hAnsiTheme="majorBidi" w:cstheme="majorBidi"/>
              </w:rPr>
              <w:t>.</w:t>
            </w:r>
            <w:r w:rsidR="00B968C5" w:rsidRPr="00B968C5">
              <w:rPr>
                <w:rFonts w:asciiTheme="majorBidi" w:hAnsiTheme="majorBidi" w:cstheme="majorBidi"/>
              </w:rPr>
              <w:t xml:space="preserve"> </w:t>
            </w:r>
            <w:r w:rsidR="00B968C5" w:rsidRPr="00B968C5">
              <w:rPr>
                <w:rFonts w:asciiTheme="majorBidi" w:hAnsiTheme="majorBidi" w:cstheme="majorBidi"/>
                <w:b/>
                <w:bCs/>
              </w:rPr>
              <w:t>MAZUCH NICOLETA</w:t>
            </w:r>
          </w:p>
        </w:tc>
        <w:tc>
          <w:tcPr>
            <w:tcW w:w="2835" w:type="dxa"/>
            <w:vAlign w:val="center"/>
          </w:tcPr>
          <w:p w14:paraId="625E5664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1B72BB9C" w14:textId="77777777" w:rsidTr="005E24A3">
        <w:trPr>
          <w:jc w:val="center"/>
        </w:trPr>
        <w:tc>
          <w:tcPr>
            <w:tcW w:w="1476" w:type="dxa"/>
            <w:vAlign w:val="center"/>
          </w:tcPr>
          <w:p w14:paraId="46575DAE" w14:textId="099EC083" w:rsidR="00C122DD" w:rsidRPr="00294C55" w:rsidRDefault="00C122DD" w:rsidP="00C122DD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B1BF91" w14:textId="02F56370" w:rsidR="00C122DD" w:rsidRPr="00294C55" w:rsidRDefault="00294C55" w:rsidP="00C122DD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EF1F8" w14:textId="02B74958" w:rsidR="00C122DD" w:rsidRPr="00294C55" w:rsidRDefault="00B559FC" w:rsidP="00C122DD">
            <w:pPr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 xml:space="preserve">DR. </w:t>
            </w:r>
            <w:r w:rsidR="00B968C5">
              <w:rPr>
                <w:rFonts w:asciiTheme="majorBidi" w:hAnsiTheme="majorBidi" w:cstheme="majorBidi"/>
              </w:rPr>
              <w:t>ANDREICA SINZIANA</w:t>
            </w:r>
          </w:p>
        </w:tc>
        <w:tc>
          <w:tcPr>
            <w:tcW w:w="2835" w:type="dxa"/>
            <w:vAlign w:val="center"/>
          </w:tcPr>
          <w:p w14:paraId="7E659E31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36A6E99F" w14:textId="77777777" w:rsidTr="00A37B93">
        <w:trPr>
          <w:jc w:val="center"/>
        </w:trPr>
        <w:tc>
          <w:tcPr>
            <w:tcW w:w="1476" w:type="dxa"/>
            <w:vAlign w:val="center"/>
          </w:tcPr>
          <w:p w14:paraId="69A5124B" w14:textId="41C2F684" w:rsidR="00C122DD" w:rsidRPr="00294C55" w:rsidRDefault="00C122DD" w:rsidP="00C122DD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BBA44E" w14:textId="2BE7E6FB" w:rsidR="00C122DD" w:rsidRPr="00294C55" w:rsidRDefault="00294C55" w:rsidP="00C122DD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B351A" w14:textId="6451BB96" w:rsidR="00C122DD" w:rsidRPr="00294C55" w:rsidRDefault="00B559FC" w:rsidP="00CD48E4">
            <w:pPr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 xml:space="preserve">DR. </w:t>
            </w:r>
            <w:r w:rsidR="00B968C5" w:rsidRPr="00B968C5">
              <w:rPr>
                <w:rFonts w:asciiTheme="majorBidi" w:hAnsiTheme="majorBidi" w:cstheme="majorBidi"/>
              </w:rPr>
              <w:t>MARTI T DANIELA</w:t>
            </w:r>
          </w:p>
        </w:tc>
        <w:tc>
          <w:tcPr>
            <w:tcW w:w="2835" w:type="dxa"/>
            <w:vAlign w:val="center"/>
          </w:tcPr>
          <w:p w14:paraId="6E510E85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7B0783E4" w14:textId="77777777" w:rsidTr="00B34278">
        <w:trPr>
          <w:jc w:val="center"/>
        </w:trPr>
        <w:tc>
          <w:tcPr>
            <w:tcW w:w="1476" w:type="dxa"/>
            <w:vAlign w:val="center"/>
          </w:tcPr>
          <w:p w14:paraId="0ED0F71E" w14:textId="72854CBD" w:rsidR="00C122DD" w:rsidRPr="00294C55" w:rsidRDefault="00C122DD" w:rsidP="00C122DD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A4EB21" w14:textId="4033DCC5" w:rsidR="00C122DD" w:rsidRPr="00294C55" w:rsidRDefault="00294C55" w:rsidP="00C122DD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D116E" w14:textId="0EBD66D6" w:rsidR="00C122DD" w:rsidRPr="00294C55" w:rsidRDefault="00C122DD" w:rsidP="00CD48E4">
            <w:pPr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 xml:space="preserve">DR. </w:t>
            </w:r>
            <w:r w:rsidR="00B968C5" w:rsidRPr="00294C55">
              <w:rPr>
                <w:rFonts w:asciiTheme="majorBidi" w:hAnsiTheme="majorBidi" w:cstheme="majorBidi"/>
              </w:rPr>
              <w:t>TOFAN SONIA</w:t>
            </w:r>
          </w:p>
        </w:tc>
        <w:tc>
          <w:tcPr>
            <w:tcW w:w="2835" w:type="dxa"/>
            <w:vAlign w:val="center"/>
          </w:tcPr>
          <w:p w14:paraId="71F26487" w14:textId="77777777" w:rsidR="00C122DD" w:rsidRPr="00546996" w:rsidRDefault="00C122DD" w:rsidP="00C122DD">
            <w:pPr>
              <w:jc w:val="center"/>
              <w:rPr>
                <w:rFonts w:cstheme="minorHAnsi"/>
              </w:rPr>
            </w:pPr>
          </w:p>
        </w:tc>
      </w:tr>
      <w:tr w:rsidR="006853A1" w:rsidRPr="00546996" w14:paraId="632B5CE8" w14:textId="77777777" w:rsidTr="00B34278">
        <w:trPr>
          <w:jc w:val="center"/>
        </w:trPr>
        <w:tc>
          <w:tcPr>
            <w:tcW w:w="1476" w:type="dxa"/>
            <w:vAlign w:val="center"/>
          </w:tcPr>
          <w:p w14:paraId="6D4AFCB8" w14:textId="1FB4AD8E" w:rsidR="006853A1" w:rsidRPr="00294C55" w:rsidRDefault="006853A1" w:rsidP="006853A1">
            <w:pPr>
              <w:jc w:val="center"/>
              <w:rPr>
                <w:rFonts w:asciiTheme="majorBidi" w:hAnsiTheme="majorBidi" w:cstheme="majorBidi"/>
              </w:rPr>
            </w:pPr>
            <w:bookmarkStart w:id="1" w:name="_Hlk201570768"/>
            <w:bookmarkStart w:id="2" w:name="_Hlk198553600"/>
            <w:bookmarkStart w:id="3" w:name="_Hlk196213416"/>
            <w:r w:rsidRPr="00294C55">
              <w:rPr>
                <w:rFonts w:asciiTheme="majorBidi" w:hAnsiTheme="majorBidi" w:cstheme="majorBidi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CE11DB" w14:textId="170CC57E" w:rsidR="006853A1" w:rsidRPr="00294C55" w:rsidRDefault="00294C55" w:rsidP="006853A1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FF7DE" w14:textId="60D1A6D2" w:rsidR="006853A1" w:rsidRPr="00294C55" w:rsidRDefault="00B559FC" w:rsidP="006853A1">
            <w:pPr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 xml:space="preserve">DR. </w:t>
            </w:r>
            <w:r w:rsidR="00B968C5" w:rsidRPr="00B968C5">
              <w:rPr>
                <w:rFonts w:asciiTheme="majorBidi" w:hAnsiTheme="majorBidi" w:cstheme="majorBidi"/>
              </w:rPr>
              <w:t>HERMAN ANDREEA</w:t>
            </w:r>
          </w:p>
        </w:tc>
        <w:tc>
          <w:tcPr>
            <w:tcW w:w="2835" w:type="dxa"/>
            <w:vAlign w:val="center"/>
          </w:tcPr>
          <w:p w14:paraId="2A24DC7C" w14:textId="77777777" w:rsidR="006853A1" w:rsidRPr="00546996" w:rsidRDefault="006853A1" w:rsidP="006853A1">
            <w:pPr>
              <w:jc w:val="center"/>
              <w:rPr>
                <w:rFonts w:cstheme="minorHAnsi"/>
              </w:rPr>
            </w:pPr>
          </w:p>
        </w:tc>
      </w:tr>
      <w:tr w:rsidR="006853A1" w:rsidRPr="00546996" w14:paraId="44A274A6" w14:textId="77777777" w:rsidTr="00B34278">
        <w:trPr>
          <w:jc w:val="center"/>
        </w:trPr>
        <w:tc>
          <w:tcPr>
            <w:tcW w:w="1476" w:type="dxa"/>
            <w:vAlign w:val="center"/>
          </w:tcPr>
          <w:p w14:paraId="4D857848" w14:textId="5DEAB3B9" w:rsidR="006853A1" w:rsidRPr="00294C55" w:rsidRDefault="006853A1" w:rsidP="006853A1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643DDF" w14:textId="2B91C3F8" w:rsidR="006853A1" w:rsidRPr="00294C55" w:rsidRDefault="00294C55" w:rsidP="006853A1">
            <w:pPr>
              <w:jc w:val="center"/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65413" w14:textId="38DC3F23" w:rsidR="006853A1" w:rsidRPr="00294C55" w:rsidRDefault="00B559FC" w:rsidP="006853A1">
            <w:pPr>
              <w:rPr>
                <w:rFonts w:asciiTheme="majorBidi" w:hAnsiTheme="majorBidi" w:cstheme="majorBidi"/>
              </w:rPr>
            </w:pPr>
            <w:r w:rsidRPr="00294C55">
              <w:rPr>
                <w:rFonts w:asciiTheme="majorBidi" w:hAnsiTheme="majorBidi" w:cstheme="majorBidi"/>
              </w:rPr>
              <w:t xml:space="preserve">DR. </w:t>
            </w:r>
            <w:r w:rsidR="00B968C5" w:rsidRPr="00B968C5">
              <w:rPr>
                <w:rFonts w:asciiTheme="majorBidi" w:hAnsiTheme="majorBidi" w:cstheme="majorBidi"/>
              </w:rPr>
              <w:t>MARTI T DANIELA</w:t>
            </w:r>
          </w:p>
        </w:tc>
        <w:tc>
          <w:tcPr>
            <w:tcW w:w="2835" w:type="dxa"/>
            <w:vAlign w:val="center"/>
          </w:tcPr>
          <w:p w14:paraId="5BF4425B" w14:textId="77777777" w:rsidR="006853A1" w:rsidRPr="00546996" w:rsidRDefault="006853A1" w:rsidP="006853A1">
            <w:pPr>
              <w:jc w:val="center"/>
              <w:rPr>
                <w:rFonts w:cstheme="minorHAnsi"/>
              </w:rPr>
            </w:pPr>
          </w:p>
        </w:tc>
      </w:tr>
      <w:tr w:rsidR="00C122DD" w:rsidRPr="00546996" w14:paraId="1519E027" w14:textId="77777777" w:rsidTr="00B34278">
        <w:trPr>
          <w:jc w:val="center"/>
        </w:trPr>
        <w:tc>
          <w:tcPr>
            <w:tcW w:w="1476" w:type="dxa"/>
            <w:vAlign w:val="center"/>
          </w:tcPr>
          <w:p w14:paraId="036FA250" w14:textId="2405D75D" w:rsidR="00C122DD" w:rsidRPr="009E67A3" w:rsidRDefault="00B968C5" w:rsidP="006853A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B2849E" w14:textId="0F23C7C8" w:rsidR="00C122DD" w:rsidRDefault="00B968C5" w:rsidP="006853A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68C06" w14:textId="4DF29A42" w:rsidR="00C122DD" w:rsidRPr="00B559FC" w:rsidRDefault="00B968C5" w:rsidP="006853A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DR. </w:t>
            </w:r>
            <w:r w:rsidRPr="00B968C5">
              <w:rPr>
                <w:rFonts w:asciiTheme="majorBidi" w:hAnsiTheme="majorBidi" w:cstheme="majorBidi"/>
              </w:rPr>
              <w:t>TALPES SIMONA</w:t>
            </w:r>
          </w:p>
        </w:tc>
        <w:tc>
          <w:tcPr>
            <w:tcW w:w="2835" w:type="dxa"/>
            <w:vAlign w:val="center"/>
          </w:tcPr>
          <w:p w14:paraId="058687F1" w14:textId="77777777" w:rsidR="00C122DD" w:rsidRPr="00546996" w:rsidRDefault="00C122DD" w:rsidP="006853A1">
            <w:pPr>
              <w:jc w:val="center"/>
              <w:rPr>
                <w:rFonts w:cstheme="minorHAnsi"/>
              </w:rPr>
            </w:pPr>
          </w:p>
        </w:tc>
      </w:tr>
      <w:bookmarkEnd w:id="1"/>
      <w:bookmarkEnd w:id="2"/>
      <w:bookmarkEnd w:id="3"/>
    </w:tbl>
    <w:p w14:paraId="5537DDAB" w14:textId="77777777" w:rsidR="005F3F8C" w:rsidRPr="00136218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</w:p>
    <w:p w14:paraId="64754BE8" w14:textId="4BA5F7D6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2D772062" w14:textId="63837558" w:rsidR="00DB07D9" w:rsidRDefault="00DB07D9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,                                                                        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3921AB87" w:rsidR="000B53CD" w:rsidRPr="00CD48E4" w:rsidRDefault="00DB07D9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94C5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</w:t>
      </w:r>
      <w:r w:rsidR="00CD48E4" w:rsidRPr="00294C5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Conf. univ. </w:t>
      </w:r>
      <w:r w:rsidR="00CD48E4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Dr. </w:t>
      </w:r>
      <w:r w:rsidR="00CD48E4" w:rsidRPr="00CD48E4">
        <w:rPr>
          <w:rFonts w:asciiTheme="majorBidi" w:hAnsiTheme="majorBidi" w:cstheme="majorBidi"/>
          <w:b/>
          <w:bCs/>
          <w:sz w:val="26"/>
          <w:szCs w:val="26"/>
          <w:lang w:val="fr-FR"/>
        </w:rPr>
        <w:t>Marti T. Daniela</w:t>
      </w:r>
      <w:r w:rsidR="000B53CD" w:rsidRPr="00CD48E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CD48E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  </w:t>
      </w:r>
      <w:r w:rsidRPr="00CD48E4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</w:t>
      </w:r>
      <w:r w:rsidR="000B53CD" w:rsidRPr="00CD48E4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</w:t>
      </w:r>
      <w:r w:rsidR="000E1C42" w:rsidRPr="00CD48E4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</w:t>
      </w:r>
      <w:r w:rsidR="000B53CD" w:rsidRPr="00CD48E4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</w:p>
    <w:sectPr w:rsidR="000B53CD" w:rsidRPr="00CD48E4" w:rsidSect="001119F8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99A326" w14:textId="77777777" w:rsidR="009C6717" w:rsidRDefault="009C6717" w:rsidP="00E233AA">
      <w:pPr>
        <w:spacing w:after="0" w:line="240" w:lineRule="auto"/>
      </w:pPr>
      <w:r>
        <w:separator/>
      </w:r>
    </w:p>
  </w:endnote>
  <w:endnote w:type="continuationSeparator" w:id="0">
    <w:p w14:paraId="72F106D5" w14:textId="77777777" w:rsidR="009C6717" w:rsidRDefault="009C6717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C6D874" w14:textId="77777777" w:rsidR="009C6717" w:rsidRDefault="009C6717" w:rsidP="00E233AA">
      <w:pPr>
        <w:spacing w:after="0" w:line="240" w:lineRule="auto"/>
      </w:pPr>
      <w:r>
        <w:separator/>
      </w:r>
    </w:p>
  </w:footnote>
  <w:footnote w:type="continuationSeparator" w:id="0">
    <w:p w14:paraId="0F114424" w14:textId="77777777" w:rsidR="009C6717" w:rsidRDefault="009C6717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12E7B963" w:rsidR="001113B8" w:rsidRDefault="00FE5213" w:rsidP="000E1C42">
    <w:pPr>
      <w:pStyle w:val="Header"/>
    </w:pPr>
    <w:r w:rsidRPr="004E49F8">
      <w:rPr>
        <w:noProof/>
        <w:sz w:val="28"/>
        <w:szCs w:val="28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CC89CF7" wp14:editId="473A9A94">
              <wp:simplePos x="0" y="0"/>
              <wp:positionH relativeFrom="page">
                <wp:posOffset>464820</wp:posOffset>
              </wp:positionH>
              <wp:positionV relativeFrom="page">
                <wp:posOffset>144780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CBB5418" id="Group 1" o:spid="_x0000_s1026" style="position:absolute;margin-left:36.6pt;margin-top:11.4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GTl7H7hAAAACg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7E22"/>
    <w:rsid w:val="000172F4"/>
    <w:rsid w:val="00023976"/>
    <w:rsid w:val="00027258"/>
    <w:rsid w:val="00027B10"/>
    <w:rsid w:val="00043F69"/>
    <w:rsid w:val="00050EBA"/>
    <w:rsid w:val="0006618B"/>
    <w:rsid w:val="00072D93"/>
    <w:rsid w:val="0007415F"/>
    <w:rsid w:val="00076856"/>
    <w:rsid w:val="00080653"/>
    <w:rsid w:val="00084FB8"/>
    <w:rsid w:val="000A4398"/>
    <w:rsid w:val="000B53CD"/>
    <w:rsid w:val="000B6F71"/>
    <w:rsid w:val="000C118F"/>
    <w:rsid w:val="000C143F"/>
    <w:rsid w:val="000C4DFE"/>
    <w:rsid w:val="000E1C42"/>
    <w:rsid w:val="000F1D8F"/>
    <w:rsid w:val="001069B5"/>
    <w:rsid w:val="00110CE0"/>
    <w:rsid w:val="001113B8"/>
    <w:rsid w:val="001119F8"/>
    <w:rsid w:val="00132AF8"/>
    <w:rsid w:val="00136218"/>
    <w:rsid w:val="001547DE"/>
    <w:rsid w:val="00157D33"/>
    <w:rsid w:val="001617B7"/>
    <w:rsid w:val="00162BD3"/>
    <w:rsid w:val="00181CE6"/>
    <w:rsid w:val="00183BC7"/>
    <w:rsid w:val="00192A5F"/>
    <w:rsid w:val="001A0BFA"/>
    <w:rsid w:val="001A2F61"/>
    <w:rsid w:val="001A399C"/>
    <w:rsid w:val="001A3FA5"/>
    <w:rsid w:val="001D24BE"/>
    <w:rsid w:val="001D5EC9"/>
    <w:rsid w:val="001E10FA"/>
    <w:rsid w:val="001E3A3A"/>
    <w:rsid w:val="001E760B"/>
    <w:rsid w:val="001F289E"/>
    <w:rsid w:val="001F3C86"/>
    <w:rsid w:val="0021081B"/>
    <w:rsid w:val="00232844"/>
    <w:rsid w:val="00233B5A"/>
    <w:rsid w:val="00241770"/>
    <w:rsid w:val="00241F4A"/>
    <w:rsid w:val="00252D80"/>
    <w:rsid w:val="002671D1"/>
    <w:rsid w:val="00282257"/>
    <w:rsid w:val="00294C55"/>
    <w:rsid w:val="002A3BED"/>
    <w:rsid w:val="002A70FC"/>
    <w:rsid w:val="002B3D87"/>
    <w:rsid w:val="002B7422"/>
    <w:rsid w:val="002D05DF"/>
    <w:rsid w:val="002D1279"/>
    <w:rsid w:val="002D5E91"/>
    <w:rsid w:val="002E705A"/>
    <w:rsid w:val="00302F97"/>
    <w:rsid w:val="00303E9A"/>
    <w:rsid w:val="00306047"/>
    <w:rsid w:val="00311536"/>
    <w:rsid w:val="0034730E"/>
    <w:rsid w:val="00351D17"/>
    <w:rsid w:val="003560D4"/>
    <w:rsid w:val="00367761"/>
    <w:rsid w:val="0037140A"/>
    <w:rsid w:val="00380A47"/>
    <w:rsid w:val="00393B49"/>
    <w:rsid w:val="003A3A69"/>
    <w:rsid w:val="003B64C6"/>
    <w:rsid w:val="003D13B3"/>
    <w:rsid w:val="003D2C37"/>
    <w:rsid w:val="003E17D1"/>
    <w:rsid w:val="003F1EBD"/>
    <w:rsid w:val="00403116"/>
    <w:rsid w:val="00410A1F"/>
    <w:rsid w:val="00420539"/>
    <w:rsid w:val="00436D8F"/>
    <w:rsid w:val="004569A9"/>
    <w:rsid w:val="004722B5"/>
    <w:rsid w:val="004735C2"/>
    <w:rsid w:val="00474B73"/>
    <w:rsid w:val="00490326"/>
    <w:rsid w:val="004C13A4"/>
    <w:rsid w:val="004C6470"/>
    <w:rsid w:val="004D4BFC"/>
    <w:rsid w:val="004D67BE"/>
    <w:rsid w:val="004E3031"/>
    <w:rsid w:val="00502AF5"/>
    <w:rsid w:val="00502DED"/>
    <w:rsid w:val="00522E1A"/>
    <w:rsid w:val="005252A2"/>
    <w:rsid w:val="00546996"/>
    <w:rsid w:val="00550178"/>
    <w:rsid w:val="005564F8"/>
    <w:rsid w:val="00561980"/>
    <w:rsid w:val="00565941"/>
    <w:rsid w:val="00577544"/>
    <w:rsid w:val="00581F88"/>
    <w:rsid w:val="00590C1C"/>
    <w:rsid w:val="005961A2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853A1"/>
    <w:rsid w:val="00691041"/>
    <w:rsid w:val="006A5663"/>
    <w:rsid w:val="006D39FC"/>
    <w:rsid w:val="006E45A6"/>
    <w:rsid w:val="006E7607"/>
    <w:rsid w:val="007047BB"/>
    <w:rsid w:val="00705EB5"/>
    <w:rsid w:val="00707969"/>
    <w:rsid w:val="0072792E"/>
    <w:rsid w:val="00747406"/>
    <w:rsid w:val="0076698C"/>
    <w:rsid w:val="00776266"/>
    <w:rsid w:val="007C504B"/>
    <w:rsid w:val="007E1795"/>
    <w:rsid w:val="007F0850"/>
    <w:rsid w:val="00844C33"/>
    <w:rsid w:val="0084581F"/>
    <w:rsid w:val="0084588E"/>
    <w:rsid w:val="00852073"/>
    <w:rsid w:val="008629F1"/>
    <w:rsid w:val="008653B2"/>
    <w:rsid w:val="0087124B"/>
    <w:rsid w:val="00873203"/>
    <w:rsid w:val="00880D74"/>
    <w:rsid w:val="00897ECC"/>
    <w:rsid w:val="008A04B8"/>
    <w:rsid w:val="008A2330"/>
    <w:rsid w:val="008B13D8"/>
    <w:rsid w:val="008B1B1E"/>
    <w:rsid w:val="008B288B"/>
    <w:rsid w:val="008C2678"/>
    <w:rsid w:val="008C5211"/>
    <w:rsid w:val="008D0DDC"/>
    <w:rsid w:val="008D200E"/>
    <w:rsid w:val="008D4F4C"/>
    <w:rsid w:val="008F0062"/>
    <w:rsid w:val="00902BF1"/>
    <w:rsid w:val="00915690"/>
    <w:rsid w:val="00920E76"/>
    <w:rsid w:val="00946D44"/>
    <w:rsid w:val="009562D9"/>
    <w:rsid w:val="00964A2E"/>
    <w:rsid w:val="00965ABA"/>
    <w:rsid w:val="0096710D"/>
    <w:rsid w:val="00987B14"/>
    <w:rsid w:val="009C1AE6"/>
    <w:rsid w:val="009C6717"/>
    <w:rsid w:val="009E2A45"/>
    <w:rsid w:val="009E39F0"/>
    <w:rsid w:val="009E67A3"/>
    <w:rsid w:val="00A11A55"/>
    <w:rsid w:val="00A1697B"/>
    <w:rsid w:val="00A53872"/>
    <w:rsid w:val="00A64BE6"/>
    <w:rsid w:val="00A66ED1"/>
    <w:rsid w:val="00A77B9E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5C58"/>
    <w:rsid w:val="00AF0EB4"/>
    <w:rsid w:val="00B14AB9"/>
    <w:rsid w:val="00B2744F"/>
    <w:rsid w:val="00B34278"/>
    <w:rsid w:val="00B559FC"/>
    <w:rsid w:val="00B70654"/>
    <w:rsid w:val="00B82490"/>
    <w:rsid w:val="00B968C5"/>
    <w:rsid w:val="00BA2482"/>
    <w:rsid w:val="00BB7CF8"/>
    <w:rsid w:val="00BC4007"/>
    <w:rsid w:val="00BD46FE"/>
    <w:rsid w:val="00BE73A2"/>
    <w:rsid w:val="00BF0BBA"/>
    <w:rsid w:val="00C03894"/>
    <w:rsid w:val="00C122DD"/>
    <w:rsid w:val="00C225D2"/>
    <w:rsid w:val="00C32344"/>
    <w:rsid w:val="00C401EF"/>
    <w:rsid w:val="00C51D11"/>
    <w:rsid w:val="00C63688"/>
    <w:rsid w:val="00C737C6"/>
    <w:rsid w:val="00CA54B8"/>
    <w:rsid w:val="00CB071D"/>
    <w:rsid w:val="00CC7A02"/>
    <w:rsid w:val="00CD48E4"/>
    <w:rsid w:val="00CE2C78"/>
    <w:rsid w:val="00CF6E9C"/>
    <w:rsid w:val="00D057DD"/>
    <w:rsid w:val="00D068DC"/>
    <w:rsid w:val="00D30ACD"/>
    <w:rsid w:val="00D33DEE"/>
    <w:rsid w:val="00D54AF4"/>
    <w:rsid w:val="00D71FCD"/>
    <w:rsid w:val="00D848ED"/>
    <w:rsid w:val="00D92F27"/>
    <w:rsid w:val="00DA32F5"/>
    <w:rsid w:val="00DB0561"/>
    <w:rsid w:val="00DB07D9"/>
    <w:rsid w:val="00DB1958"/>
    <w:rsid w:val="00DB219A"/>
    <w:rsid w:val="00DC31D4"/>
    <w:rsid w:val="00DD0ADB"/>
    <w:rsid w:val="00DD4FD6"/>
    <w:rsid w:val="00DD5150"/>
    <w:rsid w:val="00DE6E79"/>
    <w:rsid w:val="00DF7923"/>
    <w:rsid w:val="00E17F04"/>
    <w:rsid w:val="00E233AA"/>
    <w:rsid w:val="00E55B5F"/>
    <w:rsid w:val="00E705DF"/>
    <w:rsid w:val="00E72C08"/>
    <w:rsid w:val="00EA363F"/>
    <w:rsid w:val="00EC07C4"/>
    <w:rsid w:val="00EC196C"/>
    <w:rsid w:val="00EC3D06"/>
    <w:rsid w:val="00EC5074"/>
    <w:rsid w:val="00EC70CB"/>
    <w:rsid w:val="00ED641E"/>
    <w:rsid w:val="00EE05B7"/>
    <w:rsid w:val="00EE5A84"/>
    <w:rsid w:val="00EF4A0D"/>
    <w:rsid w:val="00F00914"/>
    <w:rsid w:val="00F02F6E"/>
    <w:rsid w:val="00F11C44"/>
    <w:rsid w:val="00F15BB2"/>
    <w:rsid w:val="00F41B2B"/>
    <w:rsid w:val="00F47326"/>
    <w:rsid w:val="00F7397E"/>
    <w:rsid w:val="00F87478"/>
    <w:rsid w:val="00FB1245"/>
    <w:rsid w:val="00FE1AEC"/>
    <w:rsid w:val="00FE5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Microbiologie Medic Sef</cp:lastModifiedBy>
  <cp:revision>5</cp:revision>
  <cp:lastPrinted>2025-06-23T08:31:00Z</cp:lastPrinted>
  <dcterms:created xsi:type="dcterms:W3CDTF">2025-08-22T09:31:00Z</dcterms:created>
  <dcterms:modified xsi:type="dcterms:W3CDTF">2025-12-17T13:00:00Z</dcterms:modified>
</cp:coreProperties>
</file>