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Imagistica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Medicala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proofErr w:type="spellStart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. FLORINA IONESCU</w:t>
      </w:r>
    </w:p>
    <w:p w14:paraId="38444EC4" w14:textId="77777777" w:rsidR="00436FE7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A2C7505" w14:textId="77777777" w:rsidR="00436FE7" w:rsidRPr="005F3F8C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605532D" w:rsidR="00027258" w:rsidRPr="005F3F8C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gramStart"/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36FE7"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</w:t>
      </w:r>
      <w:proofErr w:type="gramEnd"/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36FE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1F7E7F" w:rsidRPr="003E4CB9" w14:paraId="4E465D6A" w14:textId="77777777" w:rsidTr="00EA01DD">
        <w:trPr>
          <w:jc w:val="center"/>
        </w:trPr>
        <w:tc>
          <w:tcPr>
            <w:tcW w:w="950" w:type="dxa"/>
            <w:vAlign w:val="center"/>
          </w:tcPr>
          <w:p w14:paraId="47AAD62F" w14:textId="5B200B8B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4D7EC182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7738FBF5" w14:textId="6AB3BB29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/ </w:t>
            </w:r>
            <w:proofErr w:type="gramStart"/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</w:t>
            </w:r>
            <w:proofErr w:type="gramEnd"/>
          </w:p>
        </w:tc>
        <w:tc>
          <w:tcPr>
            <w:tcW w:w="2835" w:type="dxa"/>
          </w:tcPr>
          <w:p w14:paraId="6026DF03" w14:textId="07A106E5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0F183165" w14:textId="77777777" w:rsidTr="00EA01DD">
        <w:trPr>
          <w:jc w:val="center"/>
        </w:trPr>
        <w:tc>
          <w:tcPr>
            <w:tcW w:w="950" w:type="dxa"/>
            <w:vAlign w:val="center"/>
          </w:tcPr>
          <w:p w14:paraId="7C7A97DA" w14:textId="7767B81F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4F389596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26D11FD3" w14:textId="70CC5A5E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</w:tcPr>
          <w:p w14:paraId="3FBEA04B" w14:textId="6B50FCD2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27D33F7C" w14:textId="77777777" w:rsidTr="00EA01DD">
        <w:trPr>
          <w:jc w:val="center"/>
        </w:trPr>
        <w:tc>
          <w:tcPr>
            <w:tcW w:w="950" w:type="dxa"/>
            <w:vAlign w:val="center"/>
          </w:tcPr>
          <w:p w14:paraId="2E2BA27F" w14:textId="610F7B4A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5B059B75" w14:textId="220186D2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0129AFA0" w14:textId="17857F68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LENARTZ</w:t>
            </w:r>
          </w:p>
        </w:tc>
        <w:tc>
          <w:tcPr>
            <w:tcW w:w="2835" w:type="dxa"/>
          </w:tcPr>
          <w:p w14:paraId="3743319E" w14:textId="5B463DA9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3A1479BE" w14:textId="77777777" w:rsidTr="00EA01DD">
        <w:trPr>
          <w:jc w:val="center"/>
        </w:trPr>
        <w:tc>
          <w:tcPr>
            <w:tcW w:w="950" w:type="dxa"/>
            <w:vAlign w:val="center"/>
          </w:tcPr>
          <w:p w14:paraId="6E37491E" w14:textId="29F9B3CE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59FCF244" w14:textId="2F96B682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</w:tcPr>
          <w:p w14:paraId="57E709F8" w14:textId="2A4AF0F3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</w:tcPr>
          <w:p w14:paraId="5576652E" w14:textId="61E4EDC9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395C51D1" w14:textId="77777777" w:rsidTr="00EA01DD">
        <w:trPr>
          <w:jc w:val="center"/>
        </w:trPr>
        <w:tc>
          <w:tcPr>
            <w:tcW w:w="950" w:type="dxa"/>
            <w:vAlign w:val="center"/>
          </w:tcPr>
          <w:p w14:paraId="3E8F344E" w14:textId="6B73AB38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16D67CB7" w14:textId="12B1D8A6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3D7B2CEE" w14:textId="30CE8606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</w:p>
        </w:tc>
        <w:tc>
          <w:tcPr>
            <w:tcW w:w="2835" w:type="dxa"/>
          </w:tcPr>
          <w:p w14:paraId="397785FF" w14:textId="3CB03DDD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13DC8206" w14:textId="77777777" w:rsidTr="00EA01DD">
        <w:trPr>
          <w:jc w:val="center"/>
        </w:trPr>
        <w:tc>
          <w:tcPr>
            <w:tcW w:w="950" w:type="dxa"/>
            <w:vAlign w:val="center"/>
          </w:tcPr>
          <w:p w14:paraId="68B24E91" w14:textId="4F7C64D3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1B7CF11C" w14:textId="118AF67E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233A903F" w14:textId="44A760A7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 .IOVAN</w:t>
            </w:r>
            <w:proofErr w:type="gramEnd"/>
          </w:p>
        </w:tc>
        <w:tc>
          <w:tcPr>
            <w:tcW w:w="2835" w:type="dxa"/>
          </w:tcPr>
          <w:p w14:paraId="18BC88E5" w14:textId="37932607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6D4E1B9E" w14:textId="77777777" w:rsidTr="00EA01DD">
        <w:trPr>
          <w:jc w:val="center"/>
        </w:trPr>
        <w:tc>
          <w:tcPr>
            <w:tcW w:w="950" w:type="dxa"/>
            <w:vAlign w:val="center"/>
          </w:tcPr>
          <w:p w14:paraId="014C9FA7" w14:textId="7234D8A1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739580F6" w14:textId="1C3C83C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49815F85" w14:textId="3760B90B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</w:tcPr>
          <w:p w14:paraId="033A43F7" w14:textId="12FF3DE4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171B3C9F" w14:textId="77777777" w:rsidTr="006C1413">
        <w:trPr>
          <w:jc w:val="center"/>
        </w:trPr>
        <w:tc>
          <w:tcPr>
            <w:tcW w:w="950" w:type="dxa"/>
            <w:vAlign w:val="center"/>
          </w:tcPr>
          <w:p w14:paraId="1218FEA7" w14:textId="70677A7E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0D9E0471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C1B2207" w14:textId="48BF6D7D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 .IOVAN</w:t>
            </w:r>
            <w:proofErr w:type="gramEnd"/>
          </w:p>
        </w:tc>
        <w:tc>
          <w:tcPr>
            <w:tcW w:w="2835" w:type="dxa"/>
            <w:vAlign w:val="center"/>
          </w:tcPr>
          <w:p w14:paraId="77F54314" w14:textId="232B64F6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587A08D9" w14:textId="77777777" w:rsidTr="006C14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021D1E40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70E6C316" w14:textId="3E2E106E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5FD70F7D" w14:textId="52CCE67E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43AB382D" w14:textId="77777777" w:rsidTr="00AD50E7">
        <w:trPr>
          <w:jc w:val="center"/>
        </w:trPr>
        <w:tc>
          <w:tcPr>
            <w:tcW w:w="950" w:type="dxa"/>
            <w:vAlign w:val="center"/>
          </w:tcPr>
          <w:p w14:paraId="0316AF83" w14:textId="6C411D36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321E1D65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7CFC020A" w14:textId="677B41F7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</w:p>
        </w:tc>
        <w:tc>
          <w:tcPr>
            <w:tcW w:w="2835" w:type="dxa"/>
            <w:vAlign w:val="center"/>
          </w:tcPr>
          <w:p w14:paraId="6AE73A0F" w14:textId="19B3414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581EAF60" w14:textId="77777777" w:rsidTr="00A75D32">
        <w:trPr>
          <w:jc w:val="center"/>
        </w:trPr>
        <w:tc>
          <w:tcPr>
            <w:tcW w:w="950" w:type="dxa"/>
            <w:vAlign w:val="center"/>
          </w:tcPr>
          <w:p w14:paraId="183F2BCB" w14:textId="450549DA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485A829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</w:tcPr>
          <w:p w14:paraId="21F37F68" w14:textId="157A44E4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156B801E" w14:textId="0CDCCC11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26CC7A89" w14:textId="77777777" w:rsidTr="006C1413">
        <w:trPr>
          <w:jc w:val="center"/>
        </w:trPr>
        <w:tc>
          <w:tcPr>
            <w:tcW w:w="950" w:type="dxa"/>
            <w:vAlign w:val="center"/>
          </w:tcPr>
          <w:p w14:paraId="4A0B239F" w14:textId="490DC7B6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53518020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630D6A5B" w14:textId="4BF35B45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14B60AE4" w14:textId="0D8D5848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5EE4C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3329E56C" w14:textId="6F687BA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78AD2337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3597C2BA" w14:textId="43C6DCD6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 .IOVAN</w:t>
            </w:r>
            <w:proofErr w:type="gramEnd"/>
          </w:p>
        </w:tc>
        <w:tc>
          <w:tcPr>
            <w:tcW w:w="2835" w:type="dxa"/>
            <w:vAlign w:val="center"/>
          </w:tcPr>
          <w:p w14:paraId="1A16270C" w14:textId="02808D2A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73D06DB4" w14:textId="77777777" w:rsidTr="006C1413">
        <w:trPr>
          <w:jc w:val="center"/>
        </w:trPr>
        <w:tc>
          <w:tcPr>
            <w:tcW w:w="950" w:type="dxa"/>
            <w:vAlign w:val="center"/>
          </w:tcPr>
          <w:p w14:paraId="4EF08403" w14:textId="17C111F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252CDBC9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740294D1" w14:textId="666D8AE0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2213FCA8" w14:textId="18B430EB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3A890B7F" w14:textId="77777777" w:rsidTr="006C1413">
        <w:trPr>
          <w:jc w:val="center"/>
        </w:trPr>
        <w:tc>
          <w:tcPr>
            <w:tcW w:w="950" w:type="dxa"/>
            <w:vAlign w:val="center"/>
          </w:tcPr>
          <w:p w14:paraId="7458B043" w14:textId="5A24A0D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44F86996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004C86BB" w14:textId="7FFD501A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12D96F21" w14:textId="53C564BD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0863627A" w14:textId="77777777" w:rsidTr="006C1413">
        <w:trPr>
          <w:jc w:val="center"/>
        </w:trPr>
        <w:tc>
          <w:tcPr>
            <w:tcW w:w="950" w:type="dxa"/>
            <w:vAlign w:val="center"/>
          </w:tcPr>
          <w:p w14:paraId="69C62676" w14:textId="77E4C0F3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08F788D8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32CB669E" w14:textId="57E0E50D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 .IOVAN</w:t>
            </w:r>
            <w:proofErr w:type="gramEnd"/>
          </w:p>
        </w:tc>
        <w:tc>
          <w:tcPr>
            <w:tcW w:w="2835" w:type="dxa"/>
            <w:vAlign w:val="center"/>
          </w:tcPr>
          <w:p w14:paraId="402C8E7F" w14:textId="56B68E6F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730C6D81" w14:textId="77777777" w:rsidTr="006C1413">
        <w:trPr>
          <w:jc w:val="center"/>
        </w:trPr>
        <w:tc>
          <w:tcPr>
            <w:tcW w:w="950" w:type="dxa"/>
            <w:vAlign w:val="center"/>
          </w:tcPr>
          <w:p w14:paraId="08D49D4E" w14:textId="152F6D9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1B4988C8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1C8F2DDB" w14:textId="68E73445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3BDEF291" w14:textId="3483281E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7C2BD821" w14:textId="77777777" w:rsidTr="006C1413">
        <w:trPr>
          <w:jc w:val="center"/>
        </w:trPr>
        <w:tc>
          <w:tcPr>
            <w:tcW w:w="950" w:type="dxa"/>
            <w:vAlign w:val="center"/>
          </w:tcPr>
          <w:p w14:paraId="5F2D01A6" w14:textId="4CC6E65D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6F1130FA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  <w:vAlign w:val="center"/>
          </w:tcPr>
          <w:p w14:paraId="44813799" w14:textId="24144711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2C3EB17D" w14:textId="50D10AAD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68C8A6AB" w14:textId="77777777" w:rsidTr="006C1413">
        <w:trPr>
          <w:jc w:val="center"/>
        </w:trPr>
        <w:tc>
          <w:tcPr>
            <w:tcW w:w="950" w:type="dxa"/>
            <w:vAlign w:val="center"/>
          </w:tcPr>
          <w:p w14:paraId="69027216" w14:textId="257DE004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0190DC3D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277D8EF2" w14:textId="18C9E915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16E1A020" w14:textId="6B1403D0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4E70E39A" w14:textId="77777777" w:rsidTr="006C1413">
        <w:trPr>
          <w:jc w:val="center"/>
        </w:trPr>
        <w:tc>
          <w:tcPr>
            <w:tcW w:w="950" w:type="dxa"/>
            <w:vAlign w:val="center"/>
          </w:tcPr>
          <w:p w14:paraId="5E827147" w14:textId="6BE2DA2F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2D5DB58D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403B78B7" w14:textId="0BB9B115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4492CA8A" w14:textId="79E331D4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16D91648" w14:textId="77777777" w:rsidTr="006C1413">
        <w:trPr>
          <w:jc w:val="center"/>
        </w:trPr>
        <w:tc>
          <w:tcPr>
            <w:tcW w:w="950" w:type="dxa"/>
            <w:vAlign w:val="center"/>
          </w:tcPr>
          <w:p w14:paraId="1E01357B" w14:textId="3E619D60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7F0AAE33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14705753" w14:textId="14FF926A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34D2D243" w14:textId="1BFB882E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772B657A" w14:textId="77777777" w:rsidTr="006C1413">
        <w:trPr>
          <w:jc w:val="center"/>
        </w:trPr>
        <w:tc>
          <w:tcPr>
            <w:tcW w:w="950" w:type="dxa"/>
            <w:vAlign w:val="center"/>
          </w:tcPr>
          <w:p w14:paraId="5C2C1E6F" w14:textId="2B93E566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57C9C6E9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2B78AEB6" w14:textId="40EAC8A7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4FD345D9" w14:textId="1BA4116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12018C39" w14:textId="77777777" w:rsidTr="006C1413">
        <w:trPr>
          <w:jc w:val="center"/>
        </w:trPr>
        <w:tc>
          <w:tcPr>
            <w:tcW w:w="950" w:type="dxa"/>
            <w:vAlign w:val="center"/>
          </w:tcPr>
          <w:p w14:paraId="39C1BC72" w14:textId="608FAD4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72E0BBE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08B57CAE" w14:textId="6DCB1CBC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357CDB9B" w14:textId="003D255E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6A3124C1" w14:textId="77777777" w:rsidTr="006C1413">
        <w:trPr>
          <w:jc w:val="center"/>
        </w:trPr>
        <w:tc>
          <w:tcPr>
            <w:tcW w:w="950" w:type="dxa"/>
            <w:vAlign w:val="center"/>
          </w:tcPr>
          <w:p w14:paraId="3C47EDD0" w14:textId="04EEEF85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3296406D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45AE970E" w14:textId="0A9D3D85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 .IOVAN</w:t>
            </w:r>
            <w:proofErr w:type="gramEnd"/>
          </w:p>
        </w:tc>
        <w:tc>
          <w:tcPr>
            <w:tcW w:w="2835" w:type="dxa"/>
            <w:vAlign w:val="center"/>
          </w:tcPr>
          <w:p w14:paraId="55E5C130" w14:textId="44CF456A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58251D4F" w14:textId="77777777" w:rsidTr="006C1413">
        <w:trPr>
          <w:jc w:val="center"/>
        </w:trPr>
        <w:tc>
          <w:tcPr>
            <w:tcW w:w="950" w:type="dxa"/>
            <w:vAlign w:val="center"/>
          </w:tcPr>
          <w:p w14:paraId="3F7AEDEA" w14:textId="63BC46A3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49325A75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  <w:vAlign w:val="center"/>
          </w:tcPr>
          <w:p w14:paraId="03475396" w14:textId="2FAF556F" w:rsidR="001F7E7F" w:rsidRPr="008D16EC" w:rsidRDefault="001F7E7F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625E5664" w14:textId="5EA6CB2D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1B72BB9C" w14:textId="77777777" w:rsidTr="006C1413">
        <w:trPr>
          <w:jc w:val="center"/>
        </w:trPr>
        <w:tc>
          <w:tcPr>
            <w:tcW w:w="950" w:type="dxa"/>
            <w:vAlign w:val="center"/>
          </w:tcPr>
          <w:p w14:paraId="46575DAE" w14:textId="099EC083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2BC51192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5E0EF1F8" w14:textId="31AB2174" w:rsidR="001F7E7F" w:rsidRPr="008D16EC" w:rsidRDefault="00436FE7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7E659E31" w14:textId="3FCD5324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36A6E99F" w14:textId="77777777" w:rsidTr="006C1413">
        <w:trPr>
          <w:jc w:val="center"/>
        </w:trPr>
        <w:tc>
          <w:tcPr>
            <w:tcW w:w="950" w:type="dxa"/>
            <w:vAlign w:val="center"/>
          </w:tcPr>
          <w:p w14:paraId="69A5124B" w14:textId="41C2F684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423FEA6D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459B351A" w14:textId="269791FB" w:rsidR="001F7E7F" w:rsidRPr="008D16EC" w:rsidRDefault="00436FE7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6E510E85" w14:textId="42FB6518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632B5CE8" w14:textId="77777777" w:rsidTr="006C1413">
        <w:trPr>
          <w:jc w:val="center"/>
        </w:trPr>
        <w:tc>
          <w:tcPr>
            <w:tcW w:w="950" w:type="dxa"/>
            <w:vAlign w:val="center"/>
          </w:tcPr>
          <w:p w14:paraId="6D4AFCB8" w14:textId="679497D3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29113004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2C8FF7DE" w14:textId="332603AE" w:rsidR="001F7E7F" w:rsidRPr="008D16EC" w:rsidRDefault="00436FE7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 .IOVAN</w:t>
            </w:r>
            <w:proofErr w:type="gramEnd"/>
          </w:p>
        </w:tc>
        <w:tc>
          <w:tcPr>
            <w:tcW w:w="2835" w:type="dxa"/>
            <w:vAlign w:val="center"/>
          </w:tcPr>
          <w:p w14:paraId="2A24DC7C" w14:textId="41621B77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3D700E5A" w14:textId="77777777" w:rsidTr="006C1413">
        <w:trPr>
          <w:jc w:val="center"/>
        </w:trPr>
        <w:tc>
          <w:tcPr>
            <w:tcW w:w="950" w:type="dxa"/>
            <w:vAlign w:val="center"/>
          </w:tcPr>
          <w:p w14:paraId="0F50DBA2" w14:textId="46BAFDBC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136BC9D2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14B1EBF4" w14:textId="1942E7F0" w:rsidR="001F7E7F" w:rsidRPr="008D16EC" w:rsidRDefault="00436FE7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08B5B1BB" w14:textId="6BC48496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3E4CB9" w14:paraId="029EB47E" w14:textId="77777777" w:rsidTr="006C1413">
        <w:trPr>
          <w:jc w:val="center"/>
        </w:trPr>
        <w:tc>
          <w:tcPr>
            <w:tcW w:w="950" w:type="dxa"/>
            <w:vAlign w:val="center"/>
          </w:tcPr>
          <w:p w14:paraId="017CB44C" w14:textId="6945DA13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292A31E4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1018B4DF" w14:textId="7E99B116" w:rsidR="001F7E7F" w:rsidRPr="008D16EC" w:rsidRDefault="00436FE7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1EDF9688" w14:textId="6D1F5EF5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F7E7F" w:rsidRPr="008D16EC" w14:paraId="127A8C89" w14:textId="77777777" w:rsidTr="006620E8">
        <w:tblPrEx>
          <w:jc w:val="left"/>
        </w:tblPrEx>
        <w:tc>
          <w:tcPr>
            <w:tcW w:w="950" w:type="dxa"/>
          </w:tcPr>
          <w:p w14:paraId="28E8829A" w14:textId="573EDDDF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AE72216" w14:textId="52C8BEEF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5CC1BF26" w14:textId="230EE0C2" w:rsidR="001F7E7F" w:rsidRPr="008D16EC" w:rsidRDefault="00436FE7" w:rsidP="001F7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="004308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</w:tcPr>
          <w:p w14:paraId="0FCEFADC" w14:textId="77777777" w:rsidR="001F7E7F" w:rsidRPr="008D16EC" w:rsidRDefault="001F7E7F" w:rsidP="001F7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6EAFDB46" w14:textId="77777777" w:rsidR="001F7E7F" w:rsidRDefault="001F7E7F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CF862E7" w14:textId="77777777" w:rsidR="001F7E7F" w:rsidRDefault="001F7E7F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64754BE8" w14:textId="6B7BF1CE" w:rsidR="000B53CD" w:rsidRPr="000E1C42" w:rsidRDefault="000B53CD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07D74D29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1772B" w14:textId="77777777" w:rsidR="00D0236A" w:rsidRDefault="00D0236A" w:rsidP="00E233AA">
      <w:pPr>
        <w:spacing w:after="0" w:line="240" w:lineRule="auto"/>
      </w:pPr>
      <w:r>
        <w:separator/>
      </w:r>
    </w:p>
  </w:endnote>
  <w:endnote w:type="continuationSeparator" w:id="0">
    <w:p w14:paraId="1DF5B43B" w14:textId="77777777" w:rsidR="00D0236A" w:rsidRDefault="00D0236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19F2B" w14:textId="77777777" w:rsidR="00D0236A" w:rsidRDefault="00D0236A" w:rsidP="00E233AA">
      <w:pPr>
        <w:spacing w:after="0" w:line="240" w:lineRule="auto"/>
      </w:pPr>
      <w:r>
        <w:separator/>
      </w:r>
    </w:p>
  </w:footnote>
  <w:footnote w:type="continuationSeparator" w:id="0">
    <w:p w14:paraId="44CCAA41" w14:textId="77777777" w:rsidR="00D0236A" w:rsidRDefault="00D0236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FF47326" w:rsidR="001113B8" w:rsidRDefault="009E26F1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F23D71" wp14:editId="2B2BDA37">
              <wp:simplePos x="0" y="0"/>
              <wp:positionH relativeFrom="margin">
                <wp:posOffset>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C3D72A" id="Group 1" o:spid="_x0000_s1026" style="position:absolute;margin-left:0;margin-top:24.85pt;width:548.25pt;height:65.2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AGooAuAAAAAI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6E55"/>
    <w:rsid w:val="000A4398"/>
    <w:rsid w:val="000B53CD"/>
    <w:rsid w:val="000B6F71"/>
    <w:rsid w:val="000C118F"/>
    <w:rsid w:val="000C143F"/>
    <w:rsid w:val="000D5EA3"/>
    <w:rsid w:val="000D794D"/>
    <w:rsid w:val="000E1C42"/>
    <w:rsid w:val="000F1D8F"/>
    <w:rsid w:val="00110CE0"/>
    <w:rsid w:val="001113B8"/>
    <w:rsid w:val="00141201"/>
    <w:rsid w:val="00157D33"/>
    <w:rsid w:val="001617B7"/>
    <w:rsid w:val="00162BD3"/>
    <w:rsid w:val="001732EA"/>
    <w:rsid w:val="00181CE6"/>
    <w:rsid w:val="00183BC7"/>
    <w:rsid w:val="0018651D"/>
    <w:rsid w:val="0019141B"/>
    <w:rsid w:val="001A0BFA"/>
    <w:rsid w:val="001A399C"/>
    <w:rsid w:val="001A3FA5"/>
    <w:rsid w:val="001A4B42"/>
    <w:rsid w:val="001B1F2B"/>
    <w:rsid w:val="001B3C03"/>
    <w:rsid w:val="001D24BE"/>
    <w:rsid w:val="001D4AE4"/>
    <w:rsid w:val="001D5EC9"/>
    <w:rsid w:val="001E3A3A"/>
    <w:rsid w:val="001E760B"/>
    <w:rsid w:val="001F289E"/>
    <w:rsid w:val="001F744A"/>
    <w:rsid w:val="001F7E7F"/>
    <w:rsid w:val="002070AB"/>
    <w:rsid w:val="00232844"/>
    <w:rsid w:val="00233B5A"/>
    <w:rsid w:val="00241F4A"/>
    <w:rsid w:val="00252D80"/>
    <w:rsid w:val="002671D1"/>
    <w:rsid w:val="002A3BED"/>
    <w:rsid w:val="002A4325"/>
    <w:rsid w:val="002B2975"/>
    <w:rsid w:val="002C44A0"/>
    <w:rsid w:val="002D1279"/>
    <w:rsid w:val="002D5E91"/>
    <w:rsid w:val="00303E9A"/>
    <w:rsid w:val="00337B01"/>
    <w:rsid w:val="00351D17"/>
    <w:rsid w:val="0035291B"/>
    <w:rsid w:val="00354C65"/>
    <w:rsid w:val="003560D4"/>
    <w:rsid w:val="00367761"/>
    <w:rsid w:val="00380A47"/>
    <w:rsid w:val="003A3A69"/>
    <w:rsid w:val="003B2C85"/>
    <w:rsid w:val="003B64C6"/>
    <w:rsid w:val="003C6CB7"/>
    <w:rsid w:val="003D13B3"/>
    <w:rsid w:val="003D2C37"/>
    <w:rsid w:val="003E17D1"/>
    <w:rsid w:val="003E4CB9"/>
    <w:rsid w:val="003F06C0"/>
    <w:rsid w:val="00403116"/>
    <w:rsid w:val="00410A1F"/>
    <w:rsid w:val="00420539"/>
    <w:rsid w:val="0043085E"/>
    <w:rsid w:val="00436D8F"/>
    <w:rsid w:val="00436FE7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B7127"/>
    <w:rsid w:val="004C6470"/>
    <w:rsid w:val="004E3031"/>
    <w:rsid w:val="004F505B"/>
    <w:rsid w:val="00502AF5"/>
    <w:rsid w:val="00502DED"/>
    <w:rsid w:val="005048A0"/>
    <w:rsid w:val="00522E1A"/>
    <w:rsid w:val="005252A2"/>
    <w:rsid w:val="00550178"/>
    <w:rsid w:val="005564F8"/>
    <w:rsid w:val="00561980"/>
    <w:rsid w:val="00564322"/>
    <w:rsid w:val="00573BB3"/>
    <w:rsid w:val="00581F88"/>
    <w:rsid w:val="00586A66"/>
    <w:rsid w:val="00590C1C"/>
    <w:rsid w:val="005964C4"/>
    <w:rsid w:val="005970F6"/>
    <w:rsid w:val="00597549"/>
    <w:rsid w:val="005A7C56"/>
    <w:rsid w:val="005B2C2B"/>
    <w:rsid w:val="005B6688"/>
    <w:rsid w:val="005E0EB6"/>
    <w:rsid w:val="005E51FF"/>
    <w:rsid w:val="005F245E"/>
    <w:rsid w:val="005F3F8C"/>
    <w:rsid w:val="005F5297"/>
    <w:rsid w:val="005F6A67"/>
    <w:rsid w:val="0060023F"/>
    <w:rsid w:val="00612FB6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C1413"/>
    <w:rsid w:val="006D39FC"/>
    <w:rsid w:val="006E45A6"/>
    <w:rsid w:val="006E6E59"/>
    <w:rsid w:val="007047BB"/>
    <w:rsid w:val="0072792E"/>
    <w:rsid w:val="0076698C"/>
    <w:rsid w:val="007C504B"/>
    <w:rsid w:val="007C6924"/>
    <w:rsid w:val="007E1795"/>
    <w:rsid w:val="007F0850"/>
    <w:rsid w:val="008039B6"/>
    <w:rsid w:val="00812080"/>
    <w:rsid w:val="00822179"/>
    <w:rsid w:val="0082607B"/>
    <w:rsid w:val="0083412D"/>
    <w:rsid w:val="00844C33"/>
    <w:rsid w:val="0084581F"/>
    <w:rsid w:val="0084588E"/>
    <w:rsid w:val="00852924"/>
    <w:rsid w:val="00854CE7"/>
    <w:rsid w:val="008629F1"/>
    <w:rsid w:val="0087124B"/>
    <w:rsid w:val="00880D74"/>
    <w:rsid w:val="00892853"/>
    <w:rsid w:val="00897ECC"/>
    <w:rsid w:val="008A04B8"/>
    <w:rsid w:val="008B13D8"/>
    <w:rsid w:val="008B1B1E"/>
    <w:rsid w:val="008B288B"/>
    <w:rsid w:val="008C2678"/>
    <w:rsid w:val="008C5211"/>
    <w:rsid w:val="008D16EC"/>
    <w:rsid w:val="008D200E"/>
    <w:rsid w:val="00902BF1"/>
    <w:rsid w:val="00915690"/>
    <w:rsid w:val="00946D44"/>
    <w:rsid w:val="009562D9"/>
    <w:rsid w:val="00965ABA"/>
    <w:rsid w:val="00997D01"/>
    <w:rsid w:val="009C0247"/>
    <w:rsid w:val="009C1AE6"/>
    <w:rsid w:val="009C2BFB"/>
    <w:rsid w:val="009E26F1"/>
    <w:rsid w:val="009E2AD2"/>
    <w:rsid w:val="00A065B9"/>
    <w:rsid w:val="00A11288"/>
    <w:rsid w:val="00A11A55"/>
    <w:rsid w:val="00A1697B"/>
    <w:rsid w:val="00A26BFB"/>
    <w:rsid w:val="00A66ED1"/>
    <w:rsid w:val="00A7008B"/>
    <w:rsid w:val="00A74C89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1CDF"/>
    <w:rsid w:val="00AC28CD"/>
    <w:rsid w:val="00AF0EB4"/>
    <w:rsid w:val="00B14AB9"/>
    <w:rsid w:val="00B2744F"/>
    <w:rsid w:val="00B349BD"/>
    <w:rsid w:val="00B37336"/>
    <w:rsid w:val="00B70654"/>
    <w:rsid w:val="00B82490"/>
    <w:rsid w:val="00BA7DEA"/>
    <w:rsid w:val="00BB7CF8"/>
    <w:rsid w:val="00BD0EFC"/>
    <w:rsid w:val="00BD216D"/>
    <w:rsid w:val="00BD46FE"/>
    <w:rsid w:val="00BF0BBA"/>
    <w:rsid w:val="00C019DC"/>
    <w:rsid w:val="00C03277"/>
    <w:rsid w:val="00C03894"/>
    <w:rsid w:val="00C14AEA"/>
    <w:rsid w:val="00C225D2"/>
    <w:rsid w:val="00C32344"/>
    <w:rsid w:val="00C33F32"/>
    <w:rsid w:val="00C401EF"/>
    <w:rsid w:val="00C4662D"/>
    <w:rsid w:val="00C51D11"/>
    <w:rsid w:val="00C87B3D"/>
    <w:rsid w:val="00CA54B8"/>
    <w:rsid w:val="00CB071D"/>
    <w:rsid w:val="00CB23AC"/>
    <w:rsid w:val="00CB5C6A"/>
    <w:rsid w:val="00CC7A02"/>
    <w:rsid w:val="00CD462B"/>
    <w:rsid w:val="00CE2C78"/>
    <w:rsid w:val="00CF6E9C"/>
    <w:rsid w:val="00D0236A"/>
    <w:rsid w:val="00D068DC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D0ADB"/>
    <w:rsid w:val="00DD4FD6"/>
    <w:rsid w:val="00DD5150"/>
    <w:rsid w:val="00DD777B"/>
    <w:rsid w:val="00DE6E79"/>
    <w:rsid w:val="00DF7923"/>
    <w:rsid w:val="00E0195A"/>
    <w:rsid w:val="00E17F04"/>
    <w:rsid w:val="00E233AA"/>
    <w:rsid w:val="00E26C42"/>
    <w:rsid w:val="00E52ABF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613B3"/>
    <w:rsid w:val="00F7397E"/>
    <w:rsid w:val="00F87478"/>
    <w:rsid w:val="00F93594"/>
    <w:rsid w:val="00FB1245"/>
    <w:rsid w:val="00FB4C4C"/>
    <w:rsid w:val="00FB6F71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Laborator Radiologie CT Vechi 1</cp:lastModifiedBy>
  <cp:revision>12</cp:revision>
  <cp:lastPrinted>2025-11-20T17:22:00Z</cp:lastPrinted>
  <dcterms:created xsi:type="dcterms:W3CDTF">2024-12-27T10:36:00Z</dcterms:created>
  <dcterms:modified xsi:type="dcterms:W3CDTF">2025-12-15T10:42:00Z</dcterms:modified>
</cp:coreProperties>
</file>