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0EE89" w14:textId="463AD48C"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105407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 w:rsidR="00105407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FBE086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14:paraId="5BE15DF4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FDE3B6B" w14:textId="228E421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</w:t>
      </w:r>
      <w:r w:rsidR="00794C0C">
        <w:rPr>
          <w:rFonts w:asciiTheme="majorBidi" w:hAnsiTheme="majorBidi" w:cstheme="majorBidi"/>
          <w:b/>
          <w:bCs/>
          <w:sz w:val="28"/>
          <w:szCs w:val="28"/>
          <w:lang w:val="fr-FR"/>
        </w:rPr>
        <w:t>RIE</w:t>
      </w:r>
      <w:r w:rsidR="00E462A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  <w:r w:rsidR="001327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09"/>
        <w:gridCol w:w="5112"/>
        <w:gridCol w:w="2189"/>
      </w:tblGrid>
      <w:tr w:rsidR="005F3F8C" w:rsidRPr="00105407" w14:paraId="5BD88FA1" w14:textId="77777777" w:rsidTr="00495BCF">
        <w:trPr>
          <w:jc w:val="center"/>
        </w:trPr>
        <w:tc>
          <w:tcPr>
            <w:tcW w:w="1129" w:type="dxa"/>
            <w:vAlign w:val="center"/>
          </w:tcPr>
          <w:p w14:paraId="3B9A79A6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14:paraId="30399FDC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14:paraId="2DB68A7F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4EEC003B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4ED1A5F5" w14:textId="77777777"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CE6242" w:rsidRPr="0094061C" w14:paraId="73B0A4FF" w14:textId="77777777" w:rsidTr="00495BCF">
        <w:trPr>
          <w:jc w:val="center"/>
        </w:trPr>
        <w:tc>
          <w:tcPr>
            <w:tcW w:w="1129" w:type="dxa"/>
            <w:vAlign w:val="center"/>
          </w:tcPr>
          <w:p w14:paraId="1E0AF559" w14:textId="77777777" w:rsidR="00CE6242" w:rsidRPr="0074205E" w:rsidRDefault="00CE6242" w:rsidP="00CE62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14:paraId="2573135A" w14:textId="1C755ECE" w:rsidR="00CE6242" w:rsidRPr="00CE6242" w:rsidRDefault="00CE6242" w:rsidP="00CE62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6242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4ABA2A21" w14:textId="483D30CB" w:rsidR="00CE6242" w:rsidRPr="0074205E" w:rsidRDefault="00CE6242" w:rsidP="00CE62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 w:rsidR="00853B5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 w:val="restart"/>
          </w:tcPr>
          <w:p w14:paraId="62EF03EF" w14:textId="77777777" w:rsidR="00CE6242" w:rsidRPr="0094061C" w:rsidRDefault="00CE6242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6E0C3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99952C3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A08C5FA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D9FD812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830F29E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8D88D90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6BB91F2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4DAD970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AD48671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6364DFA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C5A611D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24C6196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7489F59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815C35F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5F4C32B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9F0102D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9A97A18" w14:textId="77777777" w:rsidR="00CE6242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5BDCC34" w14:textId="77777777" w:rsidR="00CE6242" w:rsidRPr="00FA5334" w:rsidRDefault="00CE6242" w:rsidP="00CE62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7D4FA66D" w14:textId="77777777" w:rsidR="00CE6242" w:rsidRPr="0094061C" w:rsidRDefault="00CE6242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242" w:rsidRPr="0094061C" w14:paraId="22D57BDE" w14:textId="77777777" w:rsidTr="00495BCF">
        <w:trPr>
          <w:jc w:val="center"/>
        </w:trPr>
        <w:tc>
          <w:tcPr>
            <w:tcW w:w="1129" w:type="dxa"/>
            <w:vAlign w:val="center"/>
          </w:tcPr>
          <w:p w14:paraId="5AB6BF26" w14:textId="77777777" w:rsidR="00CE6242" w:rsidRPr="001D2039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D203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2FD00007" w14:textId="13A6D568" w:rsidR="00CE6242" w:rsidRPr="001D2039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D2039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599DE39C" w14:textId="6F8A76ED" w:rsidR="00CE6242" w:rsidRPr="001D2039" w:rsidRDefault="00CE6242" w:rsidP="00CE624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D203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 w:rsidR="00853B54" w:rsidRPr="001D203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RAICA  OCTAVIA</w:t>
            </w:r>
          </w:p>
        </w:tc>
        <w:tc>
          <w:tcPr>
            <w:tcW w:w="2189" w:type="dxa"/>
            <w:vMerge/>
          </w:tcPr>
          <w:p w14:paraId="1931B410" w14:textId="77777777" w:rsidR="00CE6242" w:rsidRPr="0094061C" w:rsidRDefault="00CE6242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242" w:rsidRPr="0094061C" w14:paraId="54452712" w14:textId="77777777" w:rsidTr="00495BCF">
        <w:trPr>
          <w:jc w:val="center"/>
        </w:trPr>
        <w:tc>
          <w:tcPr>
            <w:tcW w:w="1129" w:type="dxa"/>
            <w:vAlign w:val="center"/>
          </w:tcPr>
          <w:p w14:paraId="72FDB402" w14:textId="77777777" w:rsidR="00CE6242" w:rsidRPr="00CE6242" w:rsidRDefault="00CE6242" w:rsidP="00CE62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624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14:paraId="09EFB20E" w14:textId="2EDB5056" w:rsidR="00CE6242" w:rsidRPr="004E742B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4B8E8A58" w14:textId="0CEA33FB" w:rsidR="00CE6242" w:rsidRPr="00853B54" w:rsidRDefault="00CE6242" w:rsidP="00CE62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B5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 w:rsidR="00853B54" w:rsidRPr="00853B5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  <w:vMerge/>
          </w:tcPr>
          <w:p w14:paraId="365E21D8" w14:textId="77777777" w:rsidR="00CE6242" w:rsidRPr="0094061C" w:rsidRDefault="00CE6242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242" w:rsidRPr="0094061C" w14:paraId="31A714CF" w14:textId="77777777" w:rsidTr="00495BCF">
        <w:trPr>
          <w:jc w:val="center"/>
        </w:trPr>
        <w:tc>
          <w:tcPr>
            <w:tcW w:w="1129" w:type="dxa"/>
            <w:vAlign w:val="center"/>
          </w:tcPr>
          <w:p w14:paraId="7BF8C1F1" w14:textId="77777777" w:rsidR="00CE6242" w:rsidRPr="00CE6242" w:rsidRDefault="00CE6242" w:rsidP="00CE62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624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14:paraId="113523AE" w14:textId="25E27389" w:rsidR="00CE6242" w:rsidRPr="004E742B" w:rsidRDefault="00CE6242" w:rsidP="00CE624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3EA677B1" w14:textId="7DB99E62" w:rsidR="00CE6242" w:rsidRPr="00853B54" w:rsidRDefault="00CE6242" w:rsidP="00CE62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B5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 w:rsidR="00853B54" w:rsidRPr="00853B5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BURDAN  DORINA</w:t>
            </w:r>
          </w:p>
        </w:tc>
        <w:tc>
          <w:tcPr>
            <w:tcW w:w="2189" w:type="dxa"/>
            <w:vMerge/>
          </w:tcPr>
          <w:p w14:paraId="134AA4F5" w14:textId="77777777" w:rsidR="00CE6242" w:rsidRPr="0094061C" w:rsidRDefault="00CE6242" w:rsidP="00CE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42B" w:rsidRPr="0094061C" w14:paraId="5FC22CE2" w14:textId="77777777" w:rsidTr="00495BCF">
        <w:trPr>
          <w:jc w:val="center"/>
        </w:trPr>
        <w:tc>
          <w:tcPr>
            <w:tcW w:w="1129" w:type="dxa"/>
            <w:vAlign w:val="center"/>
          </w:tcPr>
          <w:p w14:paraId="71D61FD0" w14:textId="3F67B09E" w:rsidR="004E742B" w:rsidRPr="00105407" w:rsidRDefault="00105407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14:paraId="3E8F6DDE" w14:textId="12A907F3" w:rsidR="004E742B" w:rsidRPr="00105407" w:rsidRDefault="00105407" w:rsidP="004E742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1F76A881" w14:textId="59377C7E" w:rsidR="004E742B" w:rsidRPr="004E742B" w:rsidRDefault="00122397" w:rsidP="004E742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DR. NEAGA ROXANA</w:t>
            </w:r>
          </w:p>
        </w:tc>
        <w:tc>
          <w:tcPr>
            <w:tcW w:w="2189" w:type="dxa"/>
            <w:vMerge/>
          </w:tcPr>
          <w:p w14:paraId="262B21F3" w14:textId="77777777" w:rsidR="004E742B" w:rsidRPr="0094061C" w:rsidRDefault="004E742B" w:rsidP="004E7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71D" w:rsidRPr="0094061C" w14:paraId="308DB50A" w14:textId="77777777" w:rsidTr="00495BCF">
        <w:trPr>
          <w:jc w:val="center"/>
        </w:trPr>
        <w:tc>
          <w:tcPr>
            <w:tcW w:w="1129" w:type="dxa"/>
            <w:vAlign w:val="center"/>
          </w:tcPr>
          <w:p w14:paraId="3740D07D" w14:textId="580FCA64" w:rsidR="0000371D" w:rsidRPr="00F16624" w:rsidRDefault="00105407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662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14:paraId="4C8B24F3" w14:textId="7EA644D7" w:rsidR="0000371D" w:rsidRPr="00F16624" w:rsidRDefault="00105407" w:rsidP="0000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6624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1155A71" w14:textId="6A4EF63A" w:rsidR="0000371D" w:rsidRPr="0074205E" w:rsidRDefault="00122397" w:rsidP="000037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DR.</w:t>
            </w:r>
            <w:r w:rsidRPr="00502279">
              <w:rPr>
                <w:rFonts w:ascii="Times New Roman" w:hAnsi="Times New Roman" w:cs="Times New Roman"/>
                <w:b/>
                <w:sz w:val="28"/>
                <w:szCs w:val="28"/>
              </w:rPr>
              <w:t>FILIMON</w:t>
            </w:r>
            <w:proofErr w:type="gramEnd"/>
            <w:r w:rsidRPr="005022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ANGELICA</w:t>
            </w:r>
          </w:p>
        </w:tc>
        <w:tc>
          <w:tcPr>
            <w:tcW w:w="2189" w:type="dxa"/>
            <w:vMerge/>
          </w:tcPr>
          <w:p w14:paraId="7B3B648F" w14:textId="77777777" w:rsidR="0000371D" w:rsidRPr="0094061C" w:rsidRDefault="0000371D" w:rsidP="000037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2039" w:rsidRPr="0094061C" w14:paraId="4AC79A7C" w14:textId="77777777" w:rsidTr="00495BCF">
        <w:trPr>
          <w:jc w:val="center"/>
        </w:trPr>
        <w:tc>
          <w:tcPr>
            <w:tcW w:w="1129" w:type="dxa"/>
            <w:vAlign w:val="center"/>
          </w:tcPr>
          <w:p w14:paraId="47671A79" w14:textId="18283F0C" w:rsidR="001D2039" w:rsidRPr="00F16624" w:rsidRDefault="001D2039" w:rsidP="001D20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662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14:paraId="596F65A1" w14:textId="3710B73B" w:rsidR="001D2039" w:rsidRPr="00F16624" w:rsidRDefault="001D2039" w:rsidP="001D20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6624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219AAAE1" w14:textId="64BB718B" w:rsidR="001D2039" w:rsidRPr="0074205E" w:rsidRDefault="001D2039" w:rsidP="001D20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3B5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459A47F7" w14:textId="77777777" w:rsidR="001D2039" w:rsidRPr="0094061C" w:rsidRDefault="001D2039" w:rsidP="001D20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322119C2" w14:textId="77777777" w:rsidTr="00495BCF">
        <w:trPr>
          <w:jc w:val="center"/>
        </w:trPr>
        <w:tc>
          <w:tcPr>
            <w:tcW w:w="1129" w:type="dxa"/>
            <w:vAlign w:val="center"/>
          </w:tcPr>
          <w:p w14:paraId="667E5306" w14:textId="5B0766E1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14:paraId="1743EE11" w14:textId="56269C23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2410B055" w14:textId="551DE2DD" w:rsidR="00122397" w:rsidRPr="004E742B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DR. NEAGA ROXANA</w:t>
            </w:r>
          </w:p>
        </w:tc>
        <w:tc>
          <w:tcPr>
            <w:tcW w:w="2189" w:type="dxa"/>
            <w:vMerge/>
          </w:tcPr>
          <w:p w14:paraId="2F498286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3884A791" w14:textId="77777777" w:rsidTr="00495BCF">
        <w:trPr>
          <w:jc w:val="center"/>
        </w:trPr>
        <w:tc>
          <w:tcPr>
            <w:tcW w:w="1129" w:type="dxa"/>
            <w:vAlign w:val="center"/>
          </w:tcPr>
          <w:p w14:paraId="3AE60177" w14:textId="4602B66E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14:paraId="24D311D7" w14:textId="790908E4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50603641" w14:textId="1587F011" w:rsidR="00122397" w:rsidRPr="00502279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2279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160E2A97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5D2D69EB" w14:textId="77777777" w:rsidTr="00495BCF">
        <w:trPr>
          <w:jc w:val="center"/>
        </w:trPr>
        <w:tc>
          <w:tcPr>
            <w:tcW w:w="1129" w:type="dxa"/>
            <w:vAlign w:val="center"/>
          </w:tcPr>
          <w:p w14:paraId="541D2ECE" w14:textId="130444BB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14:paraId="7E997976" w14:textId="62656D8F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60D5A1E5" w14:textId="2ABE40BE" w:rsidR="00122397" w:rsidRPr="008A471A" w:rsidRDefault="00122397" w:rsidP="001223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DR.TRIPA</w:t>
            </w:r>
            <w:proofErr w:type="gramEnd"/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7EB0BC1C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26BCC929" w14:textId="77777777" w:rsidTr="00495BCF">
        <w:trPr>
          <w:jc w:val="center"/>
        </w:trPr>
        <w:tc>
          <w:tcPr>
            <w:tcW w:w="1129" w:type="dxa"/>
            <w:vAlign w:val="center"/>
          </w:tcPr>
          <w:p w14:paraId="32453E01" w14:textId="7E700E62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14:paraId="256879D7" w14:textId="079D161E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3416FFE7" w14:textId="761F2855" w:rsidR="00122397" w:rsidRPr="008A471A" w:rsidRDefault="00122397" w:rsidP="001223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71640FBD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6CD7DCDA" w14:textId="77777777" w:rsidTr="00495BCF">
        <w:trPr>
          <w:jc w:val="center"/>
        </w:trPr>
        <w:tc>
          <w:tcPr>
            <w:tcW w:w="1129" w:type="dxa"/>
            <w:vAlign w:val="center"/>
          </w:tcPr>
          <w:p w14:paraId="337DFB58" w14:textId="25F26D37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14:paraId="03202375" w14:textId="50B22325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02FCF3BC" w14:textId="543F38BC" w:rsidR="00122397" w:rsidRPr="007C708A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08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3D1F1791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36F25225" w14:textId="77777777" w:rsidTr="00495BCF">
        <w:trPr>
          <w:jc w:val="center"/>
        </w:trPr>
        <w:tc>
          <w:tcPr>
            <w:tcW w:w="1129" w:type="dxa"/>
            <w:vAlign w:val="center"/>
          </w:tcPr>
          <w:p w14:paraId="30407ED3" w14:textId="04A76904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14:paraId="354E2039" w14:textId="5CFB26FE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136EDB2" w14:textId="58397598" w:rsidR="00122397" w:rsidRPr="007C708A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08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034987FB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76B1E997" w14:textId="77777777" w:rsidTr="00495BCF">
        <w:trPr>
          <w:jc w:val="center"/>
        </w:trPr>
        <w:tc>
          <w:tcPr>
            <w:tcW w:w="1129" w:type="dxa"/>
            <w:vAlign w:val="center"/>
          </w:tcPr>
          <w:p w14:paraId="0946247F" w14:textId="7F02E4A0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14:paraId="62F2D874" w14:textId="2A13D556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966BC73" w14:textId="7EBDBB2D" w:rsidR="00122397" w:rsidRPr="007C708A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08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DR. </w:t>
            </w:r>
            <w:proofErr w:type="gramStart"/>
            <w:r w:rsidRPr="007C708A">
              <w:rPr>
                <w:rFonts w:ascii="Times New Roman" w:hAnsi="Times New Roman" w:cs="Times New Roman"/>
                <w:bCs/>
                <w:sz w:val="28"/>
                <w:szCs w:val="28"/>
              </w:rPr>
              <w:t>MOLDOVAN  ALEXANDRA</w:t>
            </w:r>
            <w:proofErr w:type="gramEnd"/>
          </w:p>
        </w:tc>
        <w:tc>
          <w:tcPr>
            <w:tcW w:w="2189" w:type="dxa"/>
            <w:vMerge/>
          </w:tcPr>
          <w:p w14:paraId="1558473F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769F0A82" w14:textId="77777777" w:rsidTr="00495BCF">
        <w:trPr>
          <w:jc w:val="center"/>
        </w:trPr>
        <w:tc>
          <w:tcPr>
            <w:tcW w:w="1129" w:type="dxa"/>
            <w:vAlign w:val="center"/>
          </w:tcPr>
          <w:p w14:paraId="225B3E6B" w14:textId="6D5F9120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14:paraId="21764C64" w14:textId="55EC0FC5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525D50AC" w14:textId="451588AD" w:rsidR="00122397" w:rsidRPr="007C708A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08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60ECC71A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5D432F82" w14:textId="77777777" w:rsidTr="00495BCF">
        <w:trPr>
          <w:jc w:val="center"/>
        </w:trPr>
        <w:tc>
          <w:tcPr>
            <w:tcW w:w="1129" w:type="dxa"/>
            <w:vAlign w:val="center"/>
          </w:tcPr>
          <w:p w14:paraId="4E6303CE" w14:textId="2CE787DF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14:paraId="4795C2F0" w14:textId="5C25D600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57644781" w14:textId="7ACA7018" w:rsidR="00122397" w:rsidRPr="007C708A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08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3D18034B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52F0BE98" w14:textId="77777777" w:rsidTr="00495BCF">
        <w:trPr>
          <w:jc w:val="center"/>
        </w:trPr>
        <w:tc>
          <w:tcPr>
            <w:tcW w:w="1129" w:type="dxa"/>
            <w:vAlign w:val="center"/>
          </w:tcPr>
          <w:p w14:paraId="75827134" w14:textId="40F2E21A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14:paraId="283DD612" w14:textId="328FAB3F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674A45E1" w14:textId="1F594F70" w:rsidR="00122397" w:rsidRPr="004E742B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DR.FILIMON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2767C4AC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501618DE" w14:textId="77777777" w:rsidTr="00495BCF">
        <w:trPr>
          <w:jc w:val="center"/>
        </w:trPr>
        <w:tc>
          <w:tcPr>
            <w:tcW w:w="1129" w:type="dxa"/>
            <w:vAlign w:val="center"/>
          </w:tcPr>
          <w:p w14:paraId="78CCAB53" w14:textId="5ADAEE44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14:paraId="5ED594BF" w14:textId="4CA96348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42B85E7E" w14:textId="2E7A678F" w:rsidR="00122397" w:rsidRPr="004E742B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53B5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360DF253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24" w:rsidRPr="0094061C" w14:paraId="326B4CC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AC4D7C2" w14:textId="6AE72004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14:paraId="6C9628E2" w14:textId="77119280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57AB463C" w14:textId="4DF9D2B3" w:rsidR="00F16624" w:rsidRPr="00ED08FC" w:rsidRDefault="00F16624" w:rsidP="00F166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D08F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DR. </w:t>
            </w:r>
            <w:proofErr w:type="gramStart"/>
            <w:r w:rsidRPr="00ED08FC">
              <w:rPr>
                <w:rFonts w:ascii="Times New Roman" w:hAnsi="Times New Roman" w:cs="Times New Roman"/>
                <w:bCs/>
                <w:sz w:val="28"/>
                <w:szCs w:val="28"/>
              </w:rPr>
              <w:t>MOLDOVAN  ALEXANDRA</w:t>
            </w:r>
            <w:proofErr w:type="gramEnd"/>
          </w:p>
        </w:tc>
        <w:tc>
          <w:tcPr>
            <w:tcW w:w="2189" w:type="dxa"/>
            <w:vMerge/>
          </w:tcPr>
          <w:p w14:paraId="60B2476F" w14:textId="77777777" w:rsidR="00F16624" w:rsidRPr="0094061C" w:rsidRDefault="00F16624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24" w:rsidRPr="0094061C" w14:paraId="117148E0" w14:textId="77777777" w:rsidTr="00495BCF">
        <w:trPr>
          <w:jc w:val="center"/>
        </w:trPr>
        <w:tc>
          <w:tcPr>
            <w:tcW w:w="1129" w:type="dxa"/>
            <w:vAlign w:val="center"/>
          </w:tcPr>
          <w:p w14:paraId="596D7E3B" w14:textId="61DCC221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14:paraId="589074A6" w14:textId="782E381A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38D7EEA1" w14:textId="5E7E3AA2" w:rsidR="00F16624" w:rsidRPr="0074205E" w:rsidRDefault="00F16624" w:rsidP="00F166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4EEA66A9" w14:textId="77777777" w:rsidR="00F16624" w:rsidRPr="0094061C" w:rsidRDefault="00F16624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222B6C87" w14:textId="77777777" w:rsidTr="00495BCF">
        <w:trPr>
          <w:jc w:val="center"/>
        </w:trPr>
        <w:tc>
          <w:tcPr>
            <w:tcW w:w="1129" w:type="dxa"/>
            <w:vAlign w:val="center"/>
          </w:tcPr>
          <w:p w14:paraId="420566EE" w14:textId="27812317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14:paraId="644AA315" w14:textId="202B242D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E5F48AE" w14:textId="65B6BE96" w:rsidR="00122397" w:rsidRPr="007C708A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7C708A">
              <w:rPr>
                <w:rFonts w:ascii="Times New Roman" w:hAnsi="Times New Roman" w:cs="Times New Roman"/>
                <w:bCs/>
                <w:sz w:val="28"/>
                <w:szCs w:val="28"/>
              </w:rPr>
              <w:t>DR.FILIMON</w:t>
            </w:r>
            <w:proofErr w:type="gramEnd"/>
            <w:r w:rsidRPr="007C708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4873EBD7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49FCA558" w14:textId="77777777" w:rsidTr="00495BCF">
        <w:trPr>
          <w:jc w:val="center"/>
        </w:trPr>
        <w:tc>
          <w:tcPr>
            <w:tcW w:w="1129" w:type="dxa"/>
            <w:vAlign w:val="center"/>
          </w:tcPr>
          <w:p w14:paraId="76EF2D37" w14:textId="5127C1FE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14:paraId="50A67D55" w14:textId="32178706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1E230484" w14:textId="6CCFB507" w:rsidR="00122397" w:rsidRPr="007C708A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08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4070FF3D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25EA947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C60072B" w14:textId="1F249100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14:paraId="0AFFF389" w14:textId="4BA3BF41" w:rsidR="00122397" w:rsidRPr="00105407" w:rsidRDefault="00122397" w:rsidP="0012239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182E8C70" w14:textId="6038E96D" w:rsidR="00122397" w:rsidRPr="007C708A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708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4CCE6AF8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46C62B1E" w14:textId="77777777" w:rsidTr="00495BCF">
        <w:trPr>
          <w:jc w:val="center"/>
        </w:trPr>
        <w:tc>
          <w:tcPr>
            <w:tcW w:w="1129" w:type="dxa"/>
            <w:vAlign w:val="center"/>
          </w:tcPr>
          <w:p w14:paraId="334E9A68" w14:textId="72927FAE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14:paraId="69866750" w14:textId="63ED04CA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6436589A" w14:textId="4992A1A2" w:rsidR="00122397" w:rsidRPr="004E742B" w:rsidRDefault="00122397" w:rsidP="0012239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53B5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3F20568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397" w:rsidRPr="0094061C" w14:paraId="1ACA69EE" w14:textId="77777777" w:rsidTr="00495BCF">
        <w:trPr>
          <w:jc w:val="center"/>
        </w:trPr>
        <w:tc>
          <w:tcPr>
            <w:tcW w:w="1129" w:type="dxa"/>
            <w:vAlign w:val="center"/>
          </w:tcPr>
          <w:p w14:paraId="3B70EA8D" w14:textId="2145A523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14:paraId="75E2F617" w14:textId="16DDB3F8" w:rsidR="00122397" w:rsidRPr="008A471A" w:rsidRDefault="00122397" w:rsidP="0012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1F07CC84" w14:textId="7B12B47A" w:rsidR="00122397" w:rsidRPr="0074205E" w:rsidRDefault="00122397" w:rsidP="001223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093D96AF" w14:textId="77777777" w:rsidR="00122397" w:rsidRPr="0094061C" w:rsidRDefault="00122397" w:rsidP="00122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24" w:rsidRPr="0094061C" w14:paraId="23399051" w14:textId="77777777" w:rsidTr="00495BCF">
        <w:trPr>
          <w:jc w:val="center"/>
        </w:trPr>
        <w:tc>
          <w:tcPr>
            <w:tcW w:w="1129" w:type="dxa"/>
            <w:vAlign w:val="center"/>
          </w:tcPr>
          <w:p w14:paraId="624E8555" w14:textId="44EFA7D4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14:paraId="795DFEB8" w14:textId="0D22FB36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2601C7D1" w14:textId="10681D2B" w:rsidR="00F16624" w:rsidRPr="0074205E" w:rsidRDefault="00F16624" w:rsidP="00F166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DR. NEAGA ROXANA</w:t>
            </w:r>
          </w:p>
        </w:tc>
        <w:tc>
          <w:tcPr>
            <w:tcW w:w="2189" w:type="dxa"/>
            <w:vMerge/>
          </w:tcPr>
          <w:p w14:paraId="2D5B50DA" w14:textId="77777777" w:rsidR="00F16624" w:rsidRPr="0094061C" w:rsidRDefault="00F16624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24" w:rsidRPr="0094061C" w14:paraId="639DE72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2623416" w14:textId="40F02C5E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14:paraId="3C7526D4" w14:textId="120C01BD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755F7026" w14:textId="3FD433C5" w:rsidR="00F16624" w:rsidRPr="0006536C" w:rsidRDefault="00F16624" w:rsidP="00F166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36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695E598A" w14:textId="77777777" w:rsidR="00F16624" w:rsidRPr="0094061C" w:rsidRDefault="00F16624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24" w:rsidRPr="0094061C" w14:paraId="6559EECC" w14:textId="77777777" w:rsidTr="00495BCF">
        <w:trPr>
          <w:jc w:val="center"/>
        </w:trPr>
        <w:tc>
          <w:tcPr>
            <w:tcW w:w="1129" w:type="dxa"/>
            <w:vAlign w:val="center"/>
          </w:tcPr>
          <w:p w14:paraId="3BB9FC8B" w14:textId="16F6BE64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14:paraId="691A2281" w14:textId="71AB6F32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2AAAB00B" w14:textId="7C885379" w:rsidR="00F16624" w:rsidRPr="0006536C" w:rsidRDefault="00F16624" w:rsidP="00F166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36C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06536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71304F2A" w14:textId="77777777" w:rsidR="00F16624" w:rsidRPr="0094061C" w:rsidRDefault="00F16624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24" w:rsidRPr="0094061C" w14:paraId="24871F69" w14:textId="77777777" w:rsidTr="00495BCF">
        <w:trPr>
          <w:jc w:val="center"/>
        </w:trPr>
        <w:tc>
          <w:tcPr>
            <w:tcW w:w="1129" w:type="dxa"/>
            <w:vAlign w:val="center"/>
          </w:tcPr>
          <w:p w14:paraId="462B01B8" w14:textId="077CCBC0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14:paraId="7AEDC21D" w14:textId="58D5D290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0E3CBD50" w14:textId="5EDF9656" w:rsidR="00F16624" w:rsidRPr="0006536C" w:rsidRDefault="00F16624" w:rsidP="00F166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36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4B375365" w14:textId="77777777" w:rsidR="00F16624" w:rsidRPr="0094061C" w:rsidRDefault="00F16624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24" w:rsidRPr="0094061C" w14:paraId="69942DD6" w14:textId="77777777" w:rsidTr="00495BCF">
        <w:trPr>
          <w:jc w:val="center"/>
        </w:trPr>
        <w:tc>
          <w:tcPr>
            <w:tcW w:w="1129" w:type="dxa"/>
            <w:vAlign w:val="center"/>
          </w:tcPr>
          <w:p w14:paraId="6ECCD130" w14:textId="16C933D6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14:paraId="42821AAB" w14:textId="1DFBD2D4" w:rsidR="00F16624" w:rsidRPr="00105407" w:rsidRDefault="00F16624" w:rsidP="00F1662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1445F242" w14:textId="38125682" w:rsidR="00F16624" w:rsidRPr="0006536C" w:rsidRDefault="00F16624" w:rsidP="00F166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36C">
              <w:rPr>
                <w:rFonts w:ascii="Times New Roman" w:hAnsi="Times New Roman" w:cs="Times New Roman"/>
                <w:bCs/>
                <w:sz w:val="28"/>
                <w:szCs w:val="28"/>
              </w:rPr>
              <w:t>DR.FILIMON</w:t>
            </w:r>
            <w:proofErr w:type="gramEnd"/>
            <w:r w:rsidRPr="0006536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5A6B832D" w14:textId="77777777" w:rsidR="00F16624" w:rsidRPr="0094061C" w:rsidRDefault="00F16624" w:rsidP="00F16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6624" w:rsidRPr="0094061C" w14:paraId="07E89A05" w14:textId="77777777" w:rsidTr="00495BCF">
        <w:trPr>
          <w:jc w:val="center"/>
        </w:trPr>
        <w:tc>
          <w:tcPr>
            <w:tcW w:w="1129" w:type="dxa"/>
            <w:vAlign w:val="center"/>
          </w:tcPr>
          <w:p w14:paraId="74AF586F" w14:textId="1A39DD66" w:rsidR="00F16624" w:rsidRPr="008A471A" w:rsidRDefault="00F16624" w:rsidP="00F166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1409" w:type="dxa"/>
            <w:vAlign w:val="center"/>
          </w:tcPr>
          <w:p w14:paraId="05E09789" w14:textId="60D3D3CC" w:rsidR="00F16624" w:rsidRPr="008A471A" w:rsidRDefault="00F16624" w:rsidP="00F166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71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142203F7" w14:textId="4E3C5DED" w:rsidR="00F16624" w:rsidRPr="00124B25" w:rsidRDefault="00F16624" w:rsidP="00F166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05E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77FEE01C" w14:textId="77777777" w:rsidR="00F16624" w:rsidRPr="0094061C" w:rsidRDefault="00F16624" w:rsidP="00F16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9716F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45316AF8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3E1760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4B7A9A60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4EAA7" w14:textId="77777777" w:rsidR="0008757F" w:rsidRDefault="0008757F" w:rsidP="00E233AA">
      <w:pPr>
        <w:spacing w:after="0" w:line="240" w:lineRule="auto"/>
      </w:pPr>
      <w:r>
        <w:separator/>
      </w:r>
    </w:p>
  </w:endnote>
  <w:endnote w:type="continuationSeparator" w:id="0">
    <w:p w14:paraId="10C0DF07" w14:textId="77777777" w:rsidR="0008757F" w:rsidRDefault="0008757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3F0B7" w14:textId="77777777" w:rsidR="0008757F" w:rsidRDefault="0008757F" w:rsidP="00E233AA">
      <w:pPr>
        <w:spacing w:after="0" w:line="240" w:lineRule="auto"/>
      </w:pPr>
      <w:r>
        <w:separator/>
      </w:r>
    </w:p>
  </w:footnote>
  <w:footnote w:type="continuationSeparator" w:id="0">
    <w:p w14:paraId="07E69B34" w14:textId="77777777" w:rsidR="0008757F" w:rsidRDefault="0008757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6D692" w14:textId="77777777" w:rsidR="001113B8" w:rsidRDefault="00000000" w:rsidP="000E1C42">
    <w:pPr>
      <w:pStyle w:val="Header"/>
    </w:pPr>
    <w:r>
      <w:rPr>
        <w:noProof/>
        <w:lang w:val="ro-RO" w:eastAsia="ro-RO"/>
      </w:rPr>
      <w:pict w14:anchorId="08B99024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65769307">
    <w:abstractNumId w:val="2"/>
  </w:num>
  <w:num w:numId="2" w16cid:durableId="1461606224">
    <w:abstractNumId w:val="5"/>
  </w:num>
  <w:num w:numId="3" w16cid:durableId="1408958576">
    <w:abstractNumId w:val="3"/>
  </w:num>
  <w:num w:numId="4" w16cid:durableId="91435444">
    <w:abstractNumId w:val="1"/>
  </w:num>
  <w:num w:numId="5" w16cid:durableId="1167400206">
    <w:abstractNumId w:val="0"/>
  </w:num>
  <w:num w:numId="6" w16cid:durableId="123893817">
    <w:abstractNumId w:val="6"/>
  </w:num>
  <w:num w:numId="7" w16cid:durableId="178593278">
    <w:abstractNumId w:val="4"/>
  </w:num>
  <w:num w:numId="8" w16cid:durableId="14632309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0371D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4790"/>
    <w:rsid w:val="00047A1A"/>
    <w:rsid w:val="00050B91"/>
    <w:rsid w:val="00050EBA"/>
    <w:rsid w:val="00056815"/>
    <w:rsid w:val="0006536C"/>
    <w:rsid w:val="00065ED5"/>
    <w:rsid w:val="0006618B"/>
    <w:rsid w:val="000710D2"/>
    <w:rsid w:val="00072D93"/>
    <w:rsid w:val="00080653"/>
    <w:rsid w:val="00080913"/>
    <w:rsid w:val="0008757F"/>
    <w:rsid w:val="00087A23"/>
    <w:rsid w:val="000A2771"/>
    <w:rsid w:val="000A4398"/>
    <w:rsid w:val="000B53CD"/>
    <w:rsid w:val="000B6F71"/>
    <w:rsid w:val="000C118F"/>
    <w:rsid w:val="000C143F"/>
    <w:rsid w:val="000C41C9"/>
    <w:rsid w:val="000D79A8"/>
    <w:rsid w:val="000E1C42"/>
    <w:rsid w:val="000E5E14"/>
    <w:rsid w:val="000E70B3"/>
    <w:rsid w:val="000E72C7"/>
    <w:rsid w:val="000F1D8F"/>
    <w:rsid w:val="00100C42"/>
    <w:rsid w:val="00105407"/>
    <w:rsid w:val="00106C22"/>
    <w:rsid w:val="00110CE0"/>
    <w:rsid w:val="001113B8"/>
    <w:rsid w:val="0011234E"/>
    <w:rsid w:val="00122397"/>
    <w:rsid w:val="00124B25"/>
    <w:rsid w:val="00132718"/>
    <w:rsid w:val="0014354E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B71A2"/>
    <w:rsid w:val="001C6061"/>
    <w:rsid w:val="001D2039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3B5A"/>
    <w:rsid w:val="00241DE4"/>
    <w:rsid w:val="00241F4A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7761"/>
    <w:rsid w:val="003737CD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95BCF"/>
    <w:rsid w:val="004A5D0A"/>
    <w:rsid w:val="004B253D"/>
    <w:rsid w:val="004C6470"/>
    <w:rsid w:val="004D3C09"/>
    <w:rsid w:val="004D4E07"/>
    <w:rsid w:val="004E3031"/>
    <w:rsid w:val="004E4543"/>
    <w:rsid w:val="004E5C84"/>
    <w:rsid w:val="004E6688"/>
    <w:rsid w:val="004E742B"/>
    <w:rsid w:val="004E751B"/>
    <w:rsid w:val="004F1E7D"/>
    <w:rsid w:val="004F5678"/>
    <w:rsid w:val="00502279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721A"/>
    <w:rsid w:val="00590C1C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D43"/>
    <w:rsid w:val="006E45A6"/>
    <w:rsid w:val="006E5BEA"/>
    <w:rsid w:val="006F6466"/>
    <w:rsid w:val="007047BB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CCB"/>
    <w:rsid w:val="007C27C7"/>
    <w:rsid w:val="007C504B"/>
    <w:rsid w:val="007C708A"/>
    <w:rsid w:val="007C7275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3B54"/>
    <w:rsid w:val="00854DFA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471A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6E6"/>
    <w:rsid w:val="00916FC3"/>
    <w:rsid w:val="00917181"/>
    <w:rsid w:val="009323DC"/>
    <w:rsid w:val="00935661"/>
    <w:rsid w:val="0094061C"/>
    <w:rsid w:val="00940ACD"/>
    <w:rsid w:val="00946D44"/>
    <w:rsid w:val="009562D9"/>
    <w:rsid w:val="00963ECD"/>
    <w:rsid w:val="009652E1"/>
    <w:rsid w:val="00965ABA"/>
    <w:rsid w:val="00966CC8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E1E"/>
    <w:rsid w:val="00A23261"/>
    <w:rsid w:val="00A25A44"/>
    <w:rsid w:val="00A45368"/>
    <w:rsid w:val="00A46123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6F30"/>
    <w:rsid w:val="00B2744F"/>
    <w:rsid w:val="00B31EEE"/>
    <w:rsid w:val="00B4232C"/>
    <w:rsid w:val="00B4361A"/>
    <w:rsid w:val="00B52715"/>
    <w:rsid w:val="00B55B98"/>
    <w:rsid w:val="00B70654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607A"/>
    <w:rsid w:val="00BF647D"/>
    <w:rsid w:val="00C03894"/>
    <w:rsid w:val="00C11522"/>
    <w:rsid w:val="00C129CC"/>
    <w:rsid w:val="00C2179D"/>
    <w:rsid w:val="00C225D2"/>
    <w:rsid w:val="00C32344"/>
    <w:rsid w:val="00C37372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71D"/>
    <w:rsid w:val="00CB2F2C"/>
    <w:rsid w:val="00CC0479"/>
    <w:rsid w:val="00CC16F8"/>
    <w:rsid w:val="00CC7A02"/>
    <w:rsid w:val="00CE2C78"/>
    <w:rsid w:val="00CE6242"/>
    <w:rsid w:val="00CF3935"/>
    <w:rsid w:val="00CF6E9C"/>
    <w:rsid w:val="00D068DC"/>
    <w:rsid w:val="00D1349F"/>
    <w:rsid w:val="00D14800"/>
    <w:rsid w:val="00D30ACD"/>
    <w:rsid w:val="00D3390C"/>
    <w:rsid w:val="00D33DEE"/>
    <w:rsid w:val="00D34826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33AA"/>
    <w:rsid w:val="00E26618"/>
    <w:rsid w:val="00E31B96"/>
    <w:rsid w:val="00E462A2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08FC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24"/>
    <w:rsid w:val="00F16660"/>
    <w:rsid w:val="00F2731C"/>
    <w:rsid w:val="00F27CD8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5334"/>
    <w:rsid w:val="00FB1245"/>
    <w:rsid w:val="00FD126D"/>
    <w:rsid w:val="00FD1934"/>
    <w:rsid w:val="00FD3AFC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565F8"/>
  <w15:docId w15:val="{13788553-6186-4D89-9960-3FF6F14D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Angi Filimon</cp:lastModifiedBy>
  <cp:revision>13</cp:revision>
  <cp:lastPrinted>2025-11-13T20:18:00Z</cp:lastPrinted>
  <dcterms:created xsi:type="dcterms:W3CDTF">2025-11-13T20:19:00Z</dcterms:created>
  <dcterms:modified xsi:type="dcterms:W3CDTF">2025-12-16T19:08:00Z</dcterms:modified>
</cp:coreProperties>
</file>