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4FC" w14:textId="77777777" w:rsidR="005825D2" w:rsidRPr="009A2C1E" w:rsidRDefault="00857D4B" w:rsidP="005825D2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noProof/>
          <w:lang w:val="ro-RO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32109963">
                <wp:simplePos x="0" y="0"/>
                <wp:positionH relativeFrom="page">
                  <wp:posOffset>381000</wp:posOffset>
                </wp:positionH>
                <wp:positionV relativeFrom="page">
                  <wp:posOffset>219074</wp:posOffset>
                </wp:positionV>
                <wp:extent cx="6886575" cy="771525"/>
                <wp:effectExtent l="0" t="0" r="9525" b="9525"/>
                <wp:wrapTight wrapText="bothSides">
                  <wp:wrapPolygon edited="0">
                    <wp:start x="0" y="0"/>
                    <wp:lineTo x="0" y="21333"/>
                    <wp:lineTo x="18463" y="21333"/>
                    <wp:lineTo x="20554" y="21333"/>
                    <wp:lineTo x="21570" y="19733"/>
                    <wp:lineTo x="21570" y="3733"/>
                    <wp:lineTo x="21152" y="2667"/>
                    <wp:lineTo x="18463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771525"/>
                          <a:chOff x="0" y="0"/>
                          <a:chExt cx="6962775" cy="884681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8F1694" id="Group 1" o:spid="_x0000_s1026" style="position:absolute;margin-left:30pt;margin-top:17.25pt;width:542.25pt;height:60.75pt;z-index:251660288;mso-position-horizontal-relative:page;mso-position-vertical-relative:page;mso-width-relative:margin;mso-height-relative:margin" coordsize="69627,8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CmPTIAAAA4gAAAA8AAABkcnMvZG93bnJldi54bWxEj8uKwjAUhvcDvkM4grsxVWlHqlFEEHTh&#10;Yrzg9tAc22pzUptY6zz9ZDEwy5//xjdfdqYSLTWutKxgNIxAEGdWl5wrOB03n1MQziNrrCyTgjc5&#10;WC56H3NMtX3xN7UHn4swwi5FBYX3dSqlywoy6Ia2Jg7e1TYGfZBNLnWDrzBuKjmOokQaLDk8FFjT&#10;uqDsfngaBdX+/NOSkc/cri+P7ni6xrtbq9Sg361mIDx1/j/8195qBfHXJEmSeBQgAlLAAbn4B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hQpj0yAAAAOIAAAAPAAAAAAAAAAAA&#10;AAAAAJ8CAABkcnMvZG93bnJldi54bWxQSwUGAAAAAAQABAD3AAAAlAMAAAAA&#10;">
                  <v:imagedata r:id="rId9" o:title="" cropleft="1f" cropright="-11733f"/>
                  <v:path arrowok="t"/>
                </v:shape>
                <v:shape id="Picture 6" o:spid="_x0000_s1028" type="#_x0000_t75" style="position:absolute;left:58007;top:1428;width:11049;height:6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+LUPIAAAA4wAAAA8AAABkcnMvZG93bnJldi54bWxET0trAjEQvhf6H8IIXkpNrPXR1SgiWAS9&#10;rO2hx2Ez3V3cTJYk6u6/bwqFHud7z2rT2UbcyIfasYbxSIEgLpypudTw+bF/XoAIEdlg45g09BRg&#10;s358WGFm3J1zup1jKVIIhww1VDG2mZShqMhiGLmWOHHfzluM6fSlNB7vKdw28kWpmbRYc2qosKVd&#10;RcXlfLUaTgd09sur7WX/nk+f+lAfbd5rPRx02yWISF38F/+5DybNX7yq+Ww8n7zB708JALn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SPi1DyAAAAOMAAAAPAAAAAAAAAAAA&#10;AAAAAJ8CAABkcnMvZG93bnJldi54bWxQSwUGAAAAAAQABAD3AAAAlAMAAAAA&#10;">
                  <v:imagedata r:id="rId10" o:title=""/>
                  <v:path arrowok="t"/>
                </v:shape>
                <w10:wrap type="tight" anchorx="page" anchory="page"/>
              </v:group>
            </w:pict>
          </mc:Fallback>
        </mc:AlternateContent>
      </w:r>
    </w:p>
    <w:p w14:paraId="28157EE8" w14:textId="4C662660" w:rsidR="005825D2" w:rsidRPr="009A2C1E" w:rsidRDefault="005825D2" w:rsidP="005825D2">
      <w:pPr>
        <w:jc w:val="right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>Serviciul Clinic Județean de Medicină Legală Arad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Aprobat Manager</w:t>
      </w:r>
    </w:p>
    <w:p w14:paraId="5DD2B34A" w14:textId="77777777" w:rsidR="005825D2" w:rsidRPr="009A2C1E" w:rsidRDefault="005825D2" w:rsidP="005825D2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</w:p>
    <w:p w14:paraId="5BB25056" w14:textId="033CEE13" w:rsidR="005825D2" w:rsidRDefault="005825D2" w:rsidP="005825D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LISTĂ DE GARDĂ LA DOMICILIU LUNA </w:t>
      </w:r>
      <w:r w:rsidR="00B312BF">
        <w:rPr>
          <w:rFonts w:asciiTheme="majorBidi" w:hAnsiTheme="majorBidi" w:cstheme="majorBidi"/>
          <w:b/>
          <w:bCs/>
          <w:sz w:val="28"/>
          <w:szCs w:val="28"/>
          <w:lang w:val="ro-RO"/>
        </w:rPr>
        <w:t>IANUARIE</w:t>
      </w: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202</w:t>
      </w:r>
      <w:r w:rsidR="00B312BF">
        <w:rPr>
          <w:rFonts w:asciiTheme="majorBidi" w:hAnsiTheme="majorBidi" w:cstheme="majorBidi"/>
          <w:b/>
          <w:bCs/>
          <w:sz w:val="28"/>
          <w:szCs w:val="28"/>
          <w:lang w:val="ro-RO"/>
        </w:rPr>
        <w:t>6</w:t>
      </w:r>
    </w:p>
    <w:p w14:paraId="62C0ED13" w14:textId="77777777" w:rsidR="005825D2" w:rsidRDefault="005825D2" w:rsidP="005825D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3A60ABD7" w14:textId="77777777" w:rsidR="00AA06C2" w:rsidRPr="009A2C1E" w:rsidRDefault="00AA06C2" w:rsidP="005825D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1296"/>
        <w:gridCol w:w="1523"/>
        <w:gridCol w:w="3782"/>
        <w:gridCol w:w="2712"/>
      </w:tblGrid>
      <w:tr w:rsidR="005825D2" w:rsidRPr="009A2C1E" w14:paraId="5C4CD67F" w14:textId="77777777" w:rsidTr="00BB6FBC">
        <w:trPr>
          <w:trHeight w:val="517"/>
          <w:jc w:val="center"/>
        </w:trPr>
        <w:tc>
          <w:tcPr>
            <w:tcW w:w="1296" w:type="dxa"/>
            <w:vAlign w:val="center"/>
          </w:tcPr>
          <w:p w14:paraId="1E53D915" w14:textId="77777777" w:rsidR="005825D2" w:rsidRPr="009A2C1E" w:rsidRDefault="005825D2" w:rsidP="00BB6F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 w:rsidRPr="009A2C1E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523" w:type="dxa"/>
            <w:vAlign w:val="center"/>
          </w:tcPr>
          <w:p w14:paraId="11BBB2AE" w14:textId="77777777" w:rsidR="005825D2" w:rsidRPr="009A2C1E" w:rsidRDefault="005825D2" w:rsidP="00BB6F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 w:rsidRPr="009A2C1E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ZIUA</w:t>
            </w:r>
          </w:p>
        </w:tc>
        <w:tc>
          <w:tcPr>
            <w:tcW w:w="3782" w:type="dxa"/>
            <w:vAlign w:val="center"/>
          </w:tcPr>
          <w:p w14:paraId="68C26B97" w14:textId="77777777" w:rsidR="005825D2" w:rsidRPr="009A2C1E" w:rsidRDefault="005825D2" w:rsidP="00BB6F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 w:rsidRPr="009A2C1E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NUMELE ȘI PRENUMELE</w:t>
            </w:r>
          </w:p>
        </w:tc>
        <w:tc>
          <w:tcPr>
            <w:tcW w:w="2712" w:type="dxa"/>
            <w:vAlign w:val="center"/>
          </w:tcPr>
          <w:p w14:paraId="05A66A68" w14:textId="77777777" w:rsidR="005825D2" w:rsidRPr="009A2C1E" w:rsidRDefault="005825D2" w:rsidP="00BB6FB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 w:rsidRPr="009A2C1E"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NR. TELEFON LINIE DE GARDĂ</w:t>
            </w:r>
          </w:p>
        </w:tc>
      </w:tr>
      <w:tr w:rsidR="00B312BF" w:rsidRPr="009A2C1E" w14:paraId="0A7FCD13" w14:textId="77777777" w:rsidTr="00CC4051">
        <w:trPr>
          <w:jc w:val="center"/>
        </w:trPr>
        <w:tc>
          <w:tcPr>
            <w:tcW w:w="1296" w:type="dxa"/>
          </w:tcPr>
          <w:p w14:paraId="0ACDA141" w14:textId="1903D1A2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01.01.2026</w:t>
            </w:r>
          </w:p>
        </w:tc>
        <w:tc>
          <w:tcPr>
            <w:tcW w:w="1523" w:type="dxa"/>
          </w:tcPr>
          <w:p w14:paraId="0DAFE94C" w14:textId="3D0D5889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3095C24E" w14:textId="58B464FA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7C4BFEED" w14:textId="62D243EE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B312BF" w:rsidRPr="009A2C1E" w14:paraId="725875D3" w14:textId="77777777" w:rsidTr="00CC4051">
        <w:trPr>
          <w:jc w:val="center"/>
        </w:trPr>
        <w:tc>
          <w:tcPr>
            <w:tcW w:w="1296" w:type="dxa"/>
          </w:tcPr>
          <w:p w14:paraId="63EB18DC" w14:textId="428DE00F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02.01.2026</w:t>
            </w:r>
          </w:p>
        </w:tc>
        <w:tc>
          <w:tcPr>
            <w:tcW w:w="1523" w:type="dxa"/>
          </w:tcPr>
          <w:p w14:paraId="4D258A49" w14:textId="5C02A882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3436EE9C" w14:textId="52281545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3A6C9337" w14:textId="2AF43D94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B312BF" w:rsidRPr="009A2C1E" w14:paraId="51D698CB" w14:textId="77777777" w:rsidTr="00B312BF">
        <w:trPr>
          <w:jc w:val="center"/>
        </w:trPr>
        <w:tc>
          <w:tcPr>
            <w:tcW w:w="1296" w:type="dxa"/>
            <w:shd w:val="clear" w:color="auto" w:fill="FFFF00"/>
          </w:tcPr>
          <w:p w14:paraId="46AD1F7B" w14:textId="57D97FBB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03.01.2026</w:t>
            </w:r>
          </w:p>
        </w:tc>
        <w:tc>
          <w:tcPr>
            <w:tcW w:w="1523" w:type="dxa"/>
            <w:shd w:val="clear" w:color="auto" w:fill="FFFF00"/>
          </w:tcPr>
          <w:p w14:paraId="7A9D8706" w14:textId="4E4809D2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0851ED1D" w14:textId="37611FBB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  <w:shd w:val="clear" w:color="auto" w:fill="FFFF00"/>
          </w:tcPr>
          <w:p w14:paraId="4A0235CB" w14:textId="5ADD109E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B312BF" w:rsidRPr="009A2C1E" w14:paraId="74D51801" w14:textId="77777777" w:rsidTr="00B312BF">
        <w:trPr>
          <w:jc w:val="center"/>
        </w:trPr>
        <w:tc>
          <w:tcPr>
            <w:tcW w:w="1296" w:type="dxa"/>
            <w:shd w:val="clear" w:color="auto" w:fill="FFFF00"/>
          </w:tcPr>
          <w:p w14:paraId="30B07ABD" w14:textId="4E06126F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04.01.2026</w:t>
            </w:r>
          </w:p>
        </w:tc>
        <w:tc>
          <w:tcPr>
            <w:tcW w:w="1523" w:type="dxa"/>
            <w:shd w:val="clear" w:color="auto" w:fill="FFFF00"/>
          </w:tcPr>
          <w:p w14:paraId="7D617A13" w14:textId="6D320023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1F952DCE" w14:textId="60DA846A" w:rsidR="00B312BF" w:rsidRPr="00B312BF" w:rsidRDefault="00B312BF" w:rsidP="00B312BF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  <w:shd w:val="clear" w:color="auto" w:fill="FFFF00"/>
          </w:tcPr>
          <w:p w14:paraId="390AF7E6" w14:textId="17606B00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B312BF" w:rsidRPr="009A2C1E" w14:paraId="668F6D36" w14:textId="77777777" w:rsidTr="00BB6FBC">
        <w:trPr>
          <w:jc w:val="center"/>
        </w:trPr>
        <w:tc>
          <w:tcPr>
            <w:tcW w:w="1296" w:type="dxa"/>
          </w:tcPr>
          <w:p w14:paraId="2E06DC52" w14:textId="59FDFC92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05.01.2026</w:t>
            </w:r>
          </w:p>
        </w:tc>
        <w:tc>
          <w:tcPr>
            <w:tcW w:w="1523" w:type="dxa"/>
          </w:tcPr>
          <w:p w14:paraId="583EF64D" w14:textId="4A2FE72C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027BD0E0" w14:textId="56A93DBD" w:rsidR="00B312BF" w:rsidRPr="00B312BF" w:rsidRDefault="00B312BF" w:rsidP="00B312BF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6308E03D" w14:textId="179209A3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B312BF" w:rsidRPr="009A2C1E" w14:paraId="59174F4B" w14:textId="77777777" w:rsidTr="00B312BF">
        <w:trPr>
          <w:jc w:val="center"/>
        </w:trPr>
        <w:tc>
          <w:tcPr>
            <w:tcW w:w="1296" w:type="dxa"/>
          </w:tcPr>
          <w:p w14:paraId="275D946C" w14:textId="7FCF5B7B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06.01.2026</w:t>
            </w:r>
          </w:p>
        </w:tc>
        <w:tc>
          <w:tcPr>
            <w:tcW w:w="1523" w:type="dxa"/>
          </w:tcPr>
          <w:p w14:paraId="4C13CAFA" w14:textId="4B07325E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2E5EA732" w14:textId="1A18749D" w:rsidR="00B312BF" w:rsidRPr="00B312BF" w:rsidRDefault="00B312BF" w:rsidP="00B312BF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004102DC" w14:textId="6E357F56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B312BF" w:rsidRPr="009A2C1E" w14:paraId="3FC19DE6" w14:textId="77777777" w:rsidTr="00B312BF">
        <w:trPr>
          <w:jc w:val="center"/>
        </w:trPr>
        <w:tc>
          <w:tcPr>
            <w:tcW w:w="1296" w:type="dxa"/>
          </w:tcPr>
          <w:p w14:paraId="6E49D1E0" w14:textId="736A108A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07.01.2026</w:t>
            </w:r>
          </w:p>
        </w:tc>
        <w:tc>
          <w:tcPr>
            <w:tcW w:w="1523" w:type="dxa"/>
          </w:tcPr>
          <w:p w14:paraId="2105809A" w14:textId="78650355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6B236218" w14:textId="1331B2C8" w:rsidR="00B312BF" w:rsidRPr="00B312BF" w:rsidRDefault="00B312BF" w:rsidP="00B312BF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47771DDE" w14:textId="61523375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B312BF" w:rsidRPr="009A2C1E" w14:paraId="7EEAD3FF" w14:textId="77777777" w:rsidTr="00CC4051">
        <w:trPr>
          <w:jc w:val="center"/>
        </w:trPr>
        <w:tc>
          <w:tcPr>
            <w:tcW w:w="1296" w:type="dxa"/>
          </w:tcPr>
          <w:p w14:paraId="01D348A4" w14:textId="50F573D8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08.01.2026</w:t>
            </w:r>
          </w:p>
        </w:tc>
        <w:tc>
          <w:tcPr>
            <w:tcW w:w="1523" w:type="dxa"/>
          </w:tcPr>
          <w:p w14:paraId="21966504" w14:textId="59A3EF2F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21AE0F18" w14:textId="57C610CF" w:rsidR="00B312BF" w:rsidRPr="00B312BF" w:rsidRDefault="00B312BF" w:rsidP="00B312BF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2D85BE86" w14:textId="13A40AB3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B312BF" w:rsidRPr="009A2C1E" w14:paraId="227A92BE" w14:textId="77777777" w:rsidTr="00CC4051">
        <w:trPr>
          <w:jc w:val="center"/>
        </w:trPr>
        <w:tc>
          <w:tcPr>
            <w:tcW w:w="1296" w:type="dxa"/>
          </w:tcPr>
          <w:p w14:paraId="11D3DC1E" w14:textId="47096DA0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09.01.2026</w:t>
            </w:r>
          </w:p>
        </w:tc>
        <w:tc>
          <w:tcPr>
            <w:tcW w:w="1523" w:type="dxa"/>
          </w:tcPr>
          <w:p w14:paraId="07B035C1" w14:textId="23900DF6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0E0AF233" w14:textId="57AF7EF1" w:rsidR="00B312BF" w:rsidRPr="00B312BF" w:rsidRDefault="00B312BF" w:rsidP="00B312BF">
            <w:pPr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54FA5423" w14:textId="2E0018BD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B312BF" w:rsidRPr="009A2C1E" w14:paraId="3E06EFB9" w14:textId="77777777" w:rsidTr="00B312BF">
        <w:trPr>
          <w:jc w:val="center"/>
        </w:trPr>
        <w:tc>
          <w:tcPr>
            <w:tcW w:w="1296" w:type="dxa"/>
            <w:shd w:val="clear" w:color="auto" w:fill="FFFF00"/>
          </w:tcPr>
          <w:p w14:paraId="535C3633" w14:textId="4FBF77C1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10.01.2026</w:t>
            </w:r>
          </w:p>
        </w:tc>
        <w:tc>
          <w:tcPr>
            <w:tcW w:w="1523" w:type="dxa"/>
            <w:shd w:val="clear" w:color="auto" w:fill="FFFF00"/>
          </w:tcPr>
          <w:p w14:paraId="13981EB1" w14:textId="5244497E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4DDE2FD0" w14:textId="2C8D7501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  <w:shd w:val="clear" w:color="auto" w:fill="FFFF00"/>
          </w:tcPr>
          <w:p w14:paraId="5FDD0B4A" w14:textId="11C3DF20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B312BF" w:rsidRPr="009A2C1E" w14:paraId="4A91BF46" w14:textId="77777777" w:rsidTr="00B312BF">
        <w:trPr>
          <w:jc w:val="center"/>
        </w:trPr>
        <w:tc>
          <w:tcPr>
            <w:tcW w:w="1296" w:type="dxa"/>
            <w:shd w:val="clear" w:color="auto" w:fill="FFFF00"/>
          </w:tcPr>
          <w:p w14:paraId="2B275DE1" w14:textId="7F61FEC7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11.01.2026</w:t>
            </w:r>
          </w:p>
        </w:tc>
        <w:tc>
          <w:tcPr>
            <w:tcW w:w="1523" w:type="dxa"/>
            <w:shd w:val="clear" w:color="auto" w:fill="FFFF00"/>
          </w:tcPr>
          <w:p w14:paraId="20495A21" w14:textId="24C16F45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39137237" w14:textId="7C30E8E5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  <w:shd w:val="clear" w:color="auto" w:fill="FFFF00"/>
          </w:tcPr>
          <w:p w14:paraId="3A1173BC" w14:textId="3496852B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AA7B1E" w:rsidRPr="009A2C1E" w14:paraId="77E038B6" w14:textId="77777777" w:rsidTr="00BB6FBC">
        <w:trPr>
          <w:jc w:val="center"/>
        </w:trPr>
        <w:tc>
          <w:tcPr>
            <w:tcW w:w="1296" w:type="dxa"/>
          </w:tcPr>
          <w:p w14:paraId="5463C150" w14:textId="6D78060F" w:rsidR="00AA7B1E" w:rsidRPr="00B312BF" w:rsidRDefault="00AA7B1E" w:rsidP="00AA7B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12.01.2026</w:t>
            </w:r>
          </w:p>
        </w:tc>
        <w:tc>
          <w:tcPr>
            <w:tcW w:w="1523" w:type="dxa"/>
          </w:tcPr>
          <w:p w14:paraId="11FBEE96" w14:textId="5AA70578" w:rsidR="00AA7B1E" w:rsidRPr="00B312BF" w:rsidRDefault="00AA7B1E" w:rsidP="00AA7B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08FC9FC7" w14:textId="6AEB0BAA" w:rsidR="00AA7B1E" w:rsidRPr="00B312BF" w:rsidRDefault="00AA7B1E" w:rsidP="00AA7B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5E8A3A02" w14:textId="5A766203" w:rsidR="00AA7B1E" w:rsidRPr="00B312BF" w:rsidRDefault="00AA7B1E" w:rsidP="00AA7B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EB58DF" w:rsidRPr="009A2C1E" w14:paraId="441BBEF2" w14:textId="77777777" w:rsidTr="00B312BF">
        <w:trPr>
          <w:jc w:val="center"/>
        </w:trPr>
        <w:tc>
          <w:tcPr>
            <w:tcW w:w="1296" w:type="dxa"/>
          </w:tcPr>
          <w:p w14:paraId="6FECA416" w14:textId="308D71B3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13.01.2026</w:t>
            </w:r>
          </w:p>
        </w:tc>
        <w:tc>
          <w:tcPr>
            <w:tcW w:w="1523" w:type="dxa"/>
          </w:tcPr>
          <w:p w14:paraId="645FD780" w14:textId="3F5E2686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4BDB3EEA" w14:textId="7D49E2A4" w:rsidR="00EB58DF" w:rsidRPr="00B312BF" w:rsidRDefault="00EB58DF" w:rsidP="00EB58D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350962B0" w14:textId="16684D6C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EB58DF" w:rsidRPr="009A2C1E" w14:paraId="2223CA02" w14:textId="77777777" w:rsidTr="00B312BF">
        <w:trPr>
          <w:jc w:val="center"/>
        </w:trPr>
        <w:tc>
          <w:tcPr>
            <w:tcW w:w="1296" w:type="dxa"/>
          </w:tcPr>
          <w:p w14:paraId="77792EEA" w14:textId="3D4FAA6E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14.01.2026</w:t>
            </w:r>
          </w:p>
        </w:tc>
        <w:tc>
          <w:tcPr>
            <w:tcW w:w="1523" w:type="dxa"/>
          </w:tcPr>
          <w:p w14:paraId="7F09C183" w14:textId="74F23CAB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3451BE32" w14:textId="49688CDE" w:rsidR="00EB58DF" w:rsidRPr="00B312BF" w:rsidRDefault="00EB58DF" w:rsidP="00EB58D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3EFA4487" w14:textId="19FCFCA1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EB58DF" w:rsidRPr="009A2C1E" w14:paraId="699CD1D3" w14:textId="77777777" w:rsidTr="00CC4051">
        <w:trPr>
          <w:jc w:val="center"/>
        </w:trPr>
        <w:tc>
          <w:tcPr>
            <w:tcW w:w="1296" w:type="dxa"/>
          </w:tcPr>
          <w:p w14:paraId="520975D5" w14:textId="344A25F6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15.01.2026</w:t>
            </w:r>
          </w:p>
        </w:tc>
        <w:tc>
          <w:tcPr>
            <w:tcW w:w="1523" w:type="dxa"/>
          </w:tcPr>
          <w:p w14:paraId="4FFA54AE" w14:textId="4E0446EE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518F6B0E" w14:textId="2044BBE5" w:rsidR="00EB58DF" w:rsidRPr="00B312BF" w:rsidRDefault="00EB58DF" w:rsidP="00EB58D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  <w:tc>
          <w:tcPr>
            <w:tcW w:w="2712" w:type="dxa"/>
          </w:tcPr>
          <w:p w14:paraId="060ADBBF" w14:textId="13F49DF4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0752839240</w:t>
            </w:r>
          </w:p>
        </w:tc>
      </w:tr>
      <w:tr w:rsidR="00AA7B1E" w:rsidRPr="009A2C1E" w14:paraId="75316C9F" w14:textId="77777777" w:rsidTr="00CC4051">
        <w:trPr>
          <w:jc w:val="center"/>
        </w:trPr>
        <w:tc>
          <w:tcPr>
            <w:tcW w:w="1296" w:type="dxa"/>
          </w:tcPr>
          <w:p w14:paraId="402A88A2" w14:textId="1B9F2CB4" w:rsidR="00AA7B1E" w:rsidRPr="00B312BF" w:rsidRDefault="00AA7B1E" w:rsidP="00AA7B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16.01.2026</w:t>
            </w:r>
          </w:p>
        </w:tc>
        <w:tc>
          <w:tcPr>
            <w:tcW w:w="1523" w:type="dxa"/>
          </w:tcPr>
          <w:p w14:paraId="3AC887CB" w14:textId="50A7392C" w:rsidR="00AA7B1E" w:rsidRPr="00B312BF" w:rsidRDefault="00AA7B1E" w:rsidP="00AA7B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3A0E4186" w14:textId="2353E6D4" w:rsidR="00AA7B1E" w:rsidRPr="00B312BF" w:rsidRDefault="00AA7B1E" w:rsidP="00AA7B1E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4FF49628" w14:textId="5CDBB4E6" w:rsidR="00AA7B1E" w:rsidRPr="00B312BF" w:rsidRDefault="00AA7B1E" w:rsidP="00AA7B1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EB58DF" w:rsidRPr="009A2C1E" w14:paraId="6CF8B55F" w14:textId="77777777" w:rsidTr="00B312BF">
        <w:trPr>
          <w:jc w:val="center"/>
        </w:trPr>
        <w:tc>
          <w:tcPr>
            <w:tcW w:w="1296" w:type="dxa"/>
            <w:shd w:val="clear" w:color="auto" w:fill="FFFF00"/>
          </w:tcPr>
          <w:p w14:paraId="042105C7" w14:textId="4482C32B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17.01.2026</w:t>
            </w:r>
          </w:p>
        </w:tc>
        <w:tc>
          <w:tcPr>
            <w:tcW w:w="1523" w:type="dxa"/>
            <w:shd w:val="clear" w:color="auto" w:fill="FFFF00"/>
          </w:tcPr>
          <w:p w14:paraId="01E75A12" w14:textId="2496D07D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23770F8D" w14:textId="5216DE2E" w:rsidR="00EB58DF" w:rsidRPr="00B312BF" w:rsidRDefault="00EB58DF" w:rsidP="00EB58D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  <w:shd w:val="clear" w:color="auto" w:fill="FFFF00"/>
          </w:tcPr>
          <w:p w14:paraId="299C51BE" w14:textId="57A423A9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EB58DF" w:rsidRPr="009A2C1E" w14:paraId="606DEA2E" w14:textId="77777777" w:rsidTr="00B312BF">
        <w:trPr>
          <w:jc w:val="center"/>
        </w:trPr>
        <w:tc>
          <w:tcPr>
            <w:tcW w:w="1296" w:type="dxa"/>
            <w:shd w:val="clear" w:color="auto" w:fill="FFFF00"/>
          </w:tcPr>
          <w:p w14:paraId="1C52E511" w14:textId="678610ED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18.01.2026</w:t>
            </w:r>
          </w:p>
        </w:tc>
        <w:tc>
          <w:tcPr>
            <w:tcW w:w="1523" w:type="dxa"/>
            <w:shd w:val="clear" w:color="auto" w:fill="FFFF00"/>
          </w:tcPr>
          <w:p w14:paraId="332A71DA" w14:textId="64BE5B6A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7E5E8644" w14:textId="3F162F6C" w:rsidR="00EB58DF" w:rsidRPr="00B312BF" w:rsidRDefault="00EB58DF" w:rsidP="00EB58D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  <w:shd w:val="clear" w:color="auto" w:fill="FFFF00"/>
          </w:tcPr>
          <w:p w14:paraId="0B51E940" w14:textId="40012033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EB58DF" w:rsidRPr="009A2C1E" w14:paraId="0A528F2B" w14:textId="77777777" w:rsidTr="00BB6FBC">
        <w:trPr>
          <w:jc w:val="center"/>
        </w:trPr>
        <w:tc>
          <w:tcPr>
            <w:tcW w:w="1296" w:type="dxa"/>
          </w:tcPr>
          <w:p w14:paraId="73BDCDCF" w14:textId="1D4438CE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19.01.2026</w:t>
            </w:r>
          </w:p>
        </w:tc>
        <w:tc>
          <w:tcPr>
            <w:tcW w:w="1523" w:type="dxa"/>
          </w:tcPr>
          <w:p w14:paraId="538D7C01" w14:textId="44BFD155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75DB0B4D" w14:textId="7415D30C" w:rsidR="00EB58DF" w:rsidRPr="00B312BF" w:rsidRDefault="00EB58DF" w:rsidP="00EB58D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  <w:tc>
          <w:tcPr>
            <w:tcW w:w="2712" w:type="dxa"/>
          </w:tcPr>
          <w:p w14:paraId="6F4D7A1D" w14:textId="4F471D68" w:rsidR="00EB58DF" w:rsidRPr="00B312BF" w:rsidRDefault="00EB58DF" w:rsidP="00EB58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0746502829</w:t>
            </w:r>
          </w:p>
        </w:tc>
      </w:tr>
      <w:tr w:rsidR="00B312BF" w:rsidRPr="009A2C1E" w14:paraId="1E5D7BC7" w14:textId="77777777" w:rsidTr="00B312BF">
        <w:trPr>
          <w:jc w:val="center"/>
        </w:trPr>
        <w:tc>
          <w:tcPr>
            <w:tcW w:w="1296" w:type="dxa"/>
          </w:tcPr>
          <w:p w14:paraId="1C4B1600" w14:textId="5D43EF1B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20.01.2026</w:t>
            </w:r>
          </w:p>
        </w:tc>
        <w:tc>
          <w:tcPr>
            <w:tcW w:w="1523" w:type="dxa"/>
          </w:tcPr>
          <w:p w14:paraId="0797CC61" w14:textId="48FBA05B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65885890" w14:textId="79814878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Micle Cătălina</w:t>
            </w:r>
          </w:p>
        </w:tc>
        <w:tc>
          <w:tcPr>
            <w:tcW w:w="2712" w:type="dxa"/>
          </w:tcPr>
          <w:p w14:paraId="3ABA7669" w14:textId="1D24B435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0770724688</w:t>
            </w:r>
          </w:p>
        </w:tc>
      </w:tr>
      <w:tr w:rsidR="00B312BF" w:rsidRPr="009A2C1E" w14:paraId="55E09392" w14:textId="77777777" w:rsidTr="00B312BF">
        <w:trPr>
          <w:jc w:val="center"/>
        </w:trPr>
        <w:tc>
          <w:tcPr>
            <w:tcW w:w="1296" w:type="dxa"/>
          </w:tcPr>
          <w:p w14:paraId="03624EC6" w14:textId="1238C876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21.01.2026</w:t>
            </w:r>
          </w:p>
        </w:tc>
        <w:tc>
          <w:tcPr>
            <w:tcW w:w="1523" w:type="dxa"/>
          </w:tcPr>
          <w:p w14:paraId="6D74AE5C" w14:textId="575F58C6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3051F49C" w14:textId="4A03309A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Micle Cătălina</w:t>
            </w:r>
          </w:p>
        </w:tc>
        <w:tc>
          <w:tcPr>
            <w:tcW w:w="2712" w:type="dxa"/>
          </w:tcPr>
          <w:p w14:paraId="5321E1CF" w14:textId="165ED6C7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0770724688</w:t>
            </w:r>
          </w:p>
        </w:tc>
      </w:tr>
      <w:tr w:rsidR="00B312BF" w:rsidRPr="009A2C1E" w14:paraId="748C39D5" w14:textId="77777777" w:rsidTr="00CC4051">
        <w:trPr>
          <w:jc w:val="center"/>
        </w:trPr>
        <w:tc>
          <w:tcPr>
            <w:tcW w:w="1296" w:type="dxa"/>
          </w:tcPr>
          <w:p w14:paraId="238A2BEC" w14:textId="276F0EB1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22.01.2026</w:t>
            </w:r>
          </w:p>
        </w:tc>
        <w:tc>
          <w:tcPr>
            <w:tcW w:w="1523" w:type="dxa"/>
          </w:tcPr>
          <w:p w14:paraId="06C3B516" w14:textId="0F5AA738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1D06B0E3" w14:textId="07B7AF47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Micle Cătălina</w:t>
            </w:r>
          </w:p>
        </w:tc>
        <w:tc>
          <w:tcPr>
            <w:tcW w:w="2712" w:type="dxa"/>
          </w:tcPr>
          <w:p w14:paraId="24BCA82B" w14:textId="2506F4D4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0770724688</w:t>
            </w:r>
          </w:p>
        </w:tc>
      </w:tr>
      <w:tr w:rsidR="00B312BF" w:rsidRPr="009A2C1E" w14:paraId="48267F3E" w14:textId="77777777" w:rsidTr="00CC4051">
        <w:trPr>
          <w:jc w:val="center"/>
        </w:trPr>
        <w:tc>
          <w:tcPr>
            <w:tcW w:w="1296" w:type="dxa"/>
          </w:tcPr>
          <w:p w14:paraId="429393C5" w14:textId="6A935C23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23.01.2026</w:t>
            </w:r>
          </w:p>
        </w:tc>
        <w:tc>
          <w:tcPr>
            <w:tcW w:w="1523" w:type="dxa"/>
          </w:tcPr>
          <w:p w14:paraId="3298BBEB" w14:textId="26929127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286DE78F" w14:textId="56CD4722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Micle Cătălina</w:t>
            </w:r>
          </w:p>
        </w:tc>
        <w:tc>
          <w:tcPr>
            <w:tcW w:w="2712" w:type="dxa"/>
          </w:tcPr>
          <w:p w14:paraId="1B5933D7" w14:textId="46EC202E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0770724688</w:t>
            </w:r>
          </w:p>
        </w:tc>
      </w:tr>
      <w:tr w:rsidR="00B312BF" w:rsidRPr="009A2C1E" w14:paraId="66E1A022" w14:textId="77777777" w:rsidTr="00B312BF">
        <w:trPr>
          <w:jc w:val="center"/>
        </w:trPr>
        <w:tc>
          <w:tcPr>
            <w:tcW w:w="1296" w:type="dxa"/>
            <w:shd w:val="clear" w:color="auto" w:fill="FFFF00"/>
          </w:tcPr>
          <w:p w14:paraId="07EC59F3" w14:textId="3242A1A1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24.01.2026</w:t>
            </w:r>
          </w:p>
        </w:tc>
        <w:tc>
          <w:tcPr>
            <w:tcW w:w="1523" w:type="dxa"/>
            <w:shd w:val="clear" w:color="auto" w:fill="FFFF00"/>
          </w:tcPr>
          <w:p w14:paraId="11436C63" w14:textId="64142505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62A1D2C7" w14:textId="44AF0010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Micle Cătălina</w:t>
            </w:r>
          </w:p>
        </w:tc>
        <w:tc>
          <w:tcPr>
            <w:tcW w:w="2712" w:type="dxa"/>
            <w:shd w:val="clear" w:color="auto" w:fill="FFFF00"/>
          </w:tcPr>
          <w:p w14:paraId="751FFAB3" w14:textId="558D2307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0770724688</w:t>
            </w:r>
          </w:p>
        </w:tc>
      </w:tr>
      <w:tr w:rsidR="00B312BF" w:rsidRPr="009A2C1E" w14:paraId="42B72623" w14:textId="77777777" w:rsidTr="00B312BF">
        <w:trPr>
          <w:jc w:val="center"/>
        </w:trPr>
        <w:tc>
          <w:tcPr>
            <w:tcW w:w="1296" w:type="dxa"/>
            <w:shd w:val="clear" w:color="auto" w:fill="FFFF00"/>
          </w:tcPr>
          <w:p w14:paraId="78C922F9" w14:textId="413F5B14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25.01.2026</w:t>
            </w:r>
          </w:p>
        </w:tc>
        <w:tc>
          <w:tcPr>
            <w:tcW w:w="1523" w:type="dxa"/>
            <w:shd w:val="clear" w:color="auto" w:fill="FFFF00"/>
          </w:tcPr>
          <w:p w14:paraId="574F9681" w14:textId="01E8E0F7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234DAA02" w14:textId="79C2D7FB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Micle Cătălina</w:t>
            </w:r>
          </w:p>
        </w:tc>
        <w:tc>
          <w:tcPr>
            <w:tcW w:w="2712" w:type="dxa"/>
            <w:shd w:val="clear" w:color="auto" w:fill="FFFF00"/>
          </w:tcPr>
          <w:p w14:paraId="757FCBB7" w14:textId="57EAA918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0770724688</w:t>
            </w:r>
          </w:p>
        </w:tc>
      </w:tr>
      <w:tr w:rsidR="00B312BF" w:rsidRPr="009A2C1E" w14:paraId="5E076A75" w14:textId="77777777" w:rsidTr="00BB6FBC">
        <w:trPr>
          <w:jc w:val="center"/>
        </w:trPr>
        <w:tc>
          <w:tcPr>
            <w:tcW w:w="1296" w:type="dxa"/>
          </w:tcPr>
          <w:p w14:paraId="073EF3E5" w14:textId="3695F3F2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26.01.2026</w:t>
            </w:r>
          </w:p>
        </w:tc>
        <w:tc>
          <w:tcPr>
            <w:tcW w:w="1523" w:type="dxa"/>
          </w:tcPr>
          <w:p w14:paraId="151F503E" w14:textId="6BB1107A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6D5608E7" w14:textId="412D568A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Micle Cătălina</w:t>
            </w:r>
          </w:p>
        </w:tc>
        <w:tc>
          <w:tcPr>
            <w:tcW w:w="2712" w:type="dxa"/>
          </w:tcPr>
          <w:p w14:paraId="18A07078" w14:textId="3F9A91F7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0770724688</w:t>
            </w:r>
          </w:p>
        </w:tc>
      </w:tr>
      <w:tr w:rsidR="00B312BF" w:rsidRPr="009A2C1E" w14:paraId="00F3EA74" w14:textId="77777777" w:rsidTr="00B312BF">
        <w:trPr>
          <w:jc w:val="center"/>
        </w:trPr>
        <w:tc>
          <w:tcPr>
            <w:tcW w:w="1296" w:type="dxa"/>
          </w:tcPr>
          <w:p w14:paraId="5D8BF38D" w14:textId="31BC510C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27.01.2026</w:t>
            </w:r>
          </w:p>
        </w:tc>
        <w:tc>
          <w:tcPr>
            <w:tcW w:w="1523" w:type="dxa"/>
          </w:tcPr>
          <w:p w14:paraId="5D0B5B63" w14:textId="4DA82505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17BDC5C6" w14:textId="5675C956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Precup Cris</w:t>
            </w:r>
          </w:p>
        </w:tc>
        <w:tc>
          <w:tcPr>
            <w:tcW w:w="2712" w:type="dxa"/>
          </w:tcPr>
          <w:p w14:paraId="66590A7A" w14:textId="57027AB8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0743012677</w:t>
            </w:r>
          </w:p>
        </w:tc>
      </w:tr>
      <w:tr w:rsidR="00B312BF" w:rsidRPr="009A2C1E" w14:paraId="234E2675" w14:textId="77777777" w:rsidTr="00B312BF">
        <w:trPr>
          <w:jc w:val="center"/>
        </w:trPr>
        <w:tc>
          <w:tcPr>
            <w:tcW w:w="1296" w:type="dxa"/>
          </w:tcPr>
          <w:p w14:paraId="2876087C" w14:textId="207E13CD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28.01.2026</w:t>
            </w:r>
          </w:p>
        </w:tc>
        <w:tc>
          <w:tcPr>
            <w:tcW w:w="1523" w:type="dxa"/>
          </w:tcPr>
          <w:p w14:paraId="53303432" w14:textId="2BC0D098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7B4F3B83" w14:textId="0813862A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Precup Cris</w:t>
            </w:r>
          </w:p>
        </w:tc>
        <w:tc>
          <w:tcPr>
            <w:tcW w:w="2712" w:type="dxa"/>
          </w:tcPr>
          <w:p w14:paraId="29AB14EA" w14:textId="008F1CBF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0743012677</w:t>
            </w:r>
          </w:p>
        </w:tc>
      </w:tr>
      <w:tr w:rsidR="00B312BF" w:rsidRPr="009A2C1E" w14:paraId="3AE56A74" w14:textId="77777777" w:rsidTr="00CC4051">
        <w:trPr>
          <w:jc w:val="center"/>
        </w:trPr>
        <w:tc>
          <w:tcPr>
            <w:tcW w:w="1296" w:type="dxa"/>
          </w:tcPr>
          <w:p w14:paraId="08261AFE" w14:textId="1FCA5C2B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29.01.2026</w:t>
            </w:r>
          </w:p>
        </w:tc>
        <w:tc>
          <w:tcPr>
            <w:tcW w:w="1523" w:type="dxa"/>
          </w:tcPr>
          <w:p w14:paraId="38E63680" w14:textId="37EABFB7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72C59720" w14:textId="15BC491A" w:rsidR="00B312BF" w:rsidRPr="00B312BF" w:rsidRDefault="00B312BF" w:rsidP="00B312B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Precup Cris</w:t>
            </w:r>
          </w:p>
        </w:tc>
        <w:tc>
          <w:tcPr>
            <w:tcW w:w="2712" w:type="dxa"/>
          </w:tcPr>
          <w:p w14:paraId="2143A388" w14:textId="71943C0E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0743012677</w:t>
            </w:r>
          </w:p>
        </w:tc>
      </w:tr>
      <w:tr w:rsidR="00B312BF" w:rsidRPr="009A2C1E" w14:paraId="1FF3CF10" w14:textId="77777777" w:rsidTr="00CC4051">
        <w:trPr>
          <w:jc w:val="center"/>
        </w:trPr>
        <w:tc>
          <w:tcPr>
            <w:tcW w:w="1296" w:type="dxa"/>
          </w:tcPr>
          <w:p w14:paraId="0E31BA03" w14:textId="313E960B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30.01.2026</w:t>
            </w:r>
          </w:p>
        </w:tc>
        <w:tc>
          <w:tcPr>
            <w:tcW w:w="1523" w:type="dxa"/>
          </w:tcPr>
          <w:p w14:paraId="24B9BEB6" w14:textId="07933B6E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04D619BF" w14:textId="0A8C8C96" w:rsidR="00B312BF" w:rsidRPr="00B312BF" w:rsidRDefault="00B312BF" w:rsidP="00B312B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Precup Cris</w:t>
            </w:r>
          </w:p>
        </w:tc>
        <w:tc>
          <w:tcPr>
            <w:tcW w:w="2712" w:type="dxa"/>
          </w:tcPr>
          <w:p w14:paraId="24A66EC2" w14:textId="3234800C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0743012677</w:t>
            </w:r>
          </w:p>
        </w:tc>
      </w:tr>
      <w:tr w:rsidR="00B312BF" w:rsidRPr="009A2C1E" w14:paraId="23E05A6E" w14:textId="77777777" w:rsidTr="00B312BF">
        <w:trPr>
          <w:jc w:val="center"/>
        </w:trPr>
        <w:tc>
          <w:tcPr>
            <w:tcW w:w="1296" w:type="dxa"/>
            <w:shd w:val="clear" w:color="auto" w:fill="FFFF00"/>
          </w:tcPr>
          <w:p w14:paraId="30C57B3F" w14:textId="490EF538" w:rsidR="00B312BF" w:rsidRPr="00B312BF" w:rsidRDefault="00B312BF" w:rsidP="00B312B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31.01.2026</w:t>
            </w:r>
          </w:p>
        </w:tc>
        <w:tc>
          <w:tcPr>
            <w:tcW w:w="1523" w:type="dxa"/>
            <w:shd w:val="clear" w:color="auto" w:fill="FFFF00"/>
          </w:tcPr>
          <w:p w14:paraId="2315FEF9" w14:textId="253D79EC" w:rsidR="00B312BF" w:rsidRPr="00B312BF" w:rsidRDefault="00B312BF" w:rsidP="00B312BF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1DE35D31" w14:textId="48AC70BE" w:rsidR="00B312BF" w:rsidRPr="00B312BF" w:rsidRDefault="00B312BF" w:rsidP="00B312B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312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Precup Cris</w:t>
            </w:r>
          </w:p>
        </w:tc>
        <w:tc>
          <w:tcPr>
            <w:tcW w:w="2712" w:type="dxa"/>
            <w:shd w:val="clear" w:color="auto" w:fill="FFFF00"/>
          </w:tcPr>
          <w:p w14:paraId="367AE643" w14:textId="0BC96EEE" w:rsidR="00B312BF" w:rsidRPr="00B312BF" w:rsidRDefault="00B312BF" w:rsidP="00B312BF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0743012677</w:t>
            </w:r>
          </w:p>
        </w:tc>
      </w:tr>
    </w:tbl>
    <w:p w14:paraId="170F95A2" w14:textId="77777777" w:rsidR="005825D2" w:rsidRPr="009A2C1E" w:rsidRDefault="005825D2" w:rsidP="005825D2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   </w:t>
      </w:r>
    </w:p>
    <w:p w14:paraId="791FF4C5" w14:textId="3784DBC0" w:rsidR="00760C72" w:rsidRPr="009A2C1E" w:rsidRDefault="005825D2" w:rsidP="005825D2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9A2C1E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</w:p>
    <w:p w14:paraId="028C23D1" w14:textId="77656FE4" w:rsidR="005825D2" w:rsidRPr="009A2C1E" w:rsidRDefault="005825D2" w:rsidP="005825D2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C81BA7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Întocmit  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Aprobat</w:t>
      </w:r>
    </w:p>
    <w:p w14:paraId="78B11A6A" w14:textId="3BDA3642" w:rsidR="005825D2" w:rsidRPr="009A2C1E" w:rsidRDefault="005825D2" w:rsidP="005825D2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Șef Serviciu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               Director Medical</w:t>
      </w:r>
    </w:p>
    <w:p w14:paraId="2EE589A7" w14:textId="50CA371C" w:rsidR="00355523" w:rsidRPr="009A2C1E" w:rsidRDefault="005825D2" w:rsidP="005825D2">
      <w:pPr>
        <w:spacing w:after="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Dr. Precup Cris – medic primar legist</w:t>
      </w:r>
    </w:p>
    <w:sectPr w:rsidR="00355523" w:rsidRPr="009A2C1E" w:rsidSect="00760C72">
      <w:pgSz w:w="12240" w:h="15840"/>
      <w:pgMar w:top="408" w:right="1440" w:bottom="40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906BF" w14:textId="77777777" w:rsidR="00955B6D" w:rsidRDefault="00955B6D" w:rsidP="00355523">
      <w:pPr>
        <w:spacing w:after="0" w:line="240" w:lineRule="auto"/>
      </w:pPr>
      <w:r>
        <w:separator/>
      </w:r>
    </w:p>
  </w:endnote>
  <w:endnote w:type="continuationSeparator" w:id="0">
    <w:p w14:paraId="699B67D1" w14:textId="77777777" w:rsidR="00955B6D" w:rsidRDefault="00955B6D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B7DB7" w14:textId="77777777" w:rsidR="00955B6D" w:rsidRDefault="00955B6D" w:rsidP="00355523">
      <w:pPr>
        <w:spacing w:after="0" w:line="240" w:lineRule="auto"/>
      </w:pPr>
      <w:r>
        <w:separator/>
      </w:r>
    </w:p>
  </w:footnote>
  <w:footnote w:type="continuationSeparator" w:id="0">
    <w:p w14:paraId="486263CD" w14:textId="77777777" w:rsidR="00955B6D" w:rsidRDefault="00955B6D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72F"/>
    <w:rsid w:val="00044B4C"/>
    <w:rsid w:val="001148C0"/>
    <w:rsid w:val="00136CD0"/>
    <w:rsid w:val="0015790B"/>
    <w:rsid w:val="0017320D"/>
    <w:rsid w:val="00182241"/>
    <w:rsid w:val="001B5AEE"/>
    <w:rsid w:val="002323D3"/>
    <w:rsid w:val="00277B9C"/>
    <w:rsid w:val="0031672F"/>
    <w:rsid w:val="003432AE"/>
    <w:rsid w:val="00355523"/>
    <w:rsid w:val="003C1A94"/>
    <w:rsid w:val="003C76B5"/>
    <w:rsid w:val="0046341A"/>
    <w:rsid w:val="004F70C9"/>
    <w:rsid w:val="00536A43"/>
    <w:rsid w:val="00541208"/>
    <w:rsid w:val="005825D2"/>
    <w:rsid w:val="006118FB"/>
    <w:rsid w:val="00660851"/>
    <w:rsid w:val="00660D6B"/>
    <w:rsid w:val="006F5818"/>
    <w:rsid w:val="006F7941"/>
    <w:rsid w:val="00760C72"/>
    <w:rsid w:val="00782EDA"/>
    <w:rsid w:val="007D0E9B"/>
    <w:rsid w:val="00857D4B"/>
    <w:rsid w:val="008A566D"/>
    <w:rsid w:val="009556BF"/>
    <w:rsid w:val="00955B6D"/>
    <w:rsid w:val="00980CC6"/>
    <w:rsid w:val="009A2C1E"/>
    <w:rsid w:val="00A14917"/>
    <w:rsid w:val="00A626CD"/>
    <w:rsid w:val="00AA06C2"/>
    <w:rsid w:val="00AA7B1E"/>
    <w:rsid w:val="00B215D3"/>
    <w:rsid w:val="00B312BF"/>
    <w:rsid w:val="00B76A78"/>
    <w:rsid w:val="00C81BA7"/>
    <w:rsid w:val="00C93CA5"/>
    <w:rsid w:val="00CC2931"/>
    <w:rsid w:val="00CC4051"/>
    <w:rsid w:val="00CD3051"/>
    <w:rsid w:val="00CE2EB8"/>
    <w:rsid w:val="00D01064"/>
    <w:rsid w:val="00D65A82"/>
    <w:rsid w:val="00D95AB1"/>
    <w:rsid w:val="00E53087"/>
    <w:rsid w:val="00EB58DF"/>
    <w:rsid w:val="00EC671F"/>
    <w:rsid w:val="00FB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5825D2"/>
    <w:pPr>
      <w:spacing w:after="0" w:line="240" w:lineRule="auto"/>
    </w:pPr>
    <w:rPr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C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4B92-B062-47EC-8CD2-C4B32CB7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Serviciu Clinic Medicina Legala Medic Sef</cp:lastModifiedBy>
  <cp:revision>6</cp:revision>
  <cp:lastPrinted>2025-12-30T10:36:00Z</cp:lastPrinted>
  <dcterms:created xsi:type="dcterms:W3CDTF">2025-12-29T14:34:00Z</dcterms:created>
  <dcterms:modified xsi:type="dcterms:W3CDTF">2025-12-30T10:36:00Z</dcterms:modified>
</cp:coreProperties>
</file>