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02B58" w14:textId="77777777" w:rsidR="00D0779B" w:rsidRDefault="00000000">
      <w:r>
        <w:rPr>
          <w:noProof/>
          <w:lang w:val="en-GB" w:eastAsia="en-GB"/>
        </w:rPr>
        <w:pict w14:anchorId="7715A82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6FBB121" w14:textId="77777777" w:rsidR="004F5135" w:rsidRDefault="004F5135" w:rsidP="000A49C0"/>
    <w:p w14:paraId="00C6F085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6B05D443" w14:textId="4FE08D26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3C1F37">
        <w:rPr>
          <w:b/>
          <w:sz w:val="32"/>
        </w:rPr>
        <w:t>IANUARIE</w:t>
      </w:r>
      <w:r w:rsidR="00297650">
        <w:rPr>
          <w:b/>
          <w:sz w:val="32"/>
        </w:rPr>
        <w:t xml:space="preserve"> </w:t>
      </w:r>
      <w:r w:rsidR="00192BE4">
        <w:rPr>
          <w:b/>
          <w:sz w:val="32"/>
        </w:rPr>
        <w:t>202</w:t>
      </w:r>
      <w:r w:rsidR="003C1F37">
        <w:rPr>
          <w:b/>
          <w:sz w:val="32"/>
        </w:rPr>
        <w:t>6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2F2D7148" w14:textId="77777777" w:rsidTr="00DC1F06">
        <w:trPr>
          <w:trHeight w:val="868"/>
        </w:trPr>
        <w:tc>
          <w:tcPr>
            <w:tcW w:w="1001" w:type="dxa"/>
            <w:noWrap/>
            <w:vAlign w:val="center"/>
            <w:hideMark/>
          </w:tcPr>
          <w:p w14:paraId="59AD062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noWrap/>
            <w:vAlign w:val="center"/>
            <w:hideMark/>
          </w:tcPr>
          <w:p w14:paraId="5DD1D644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vAlign w:val="center"/>
            <w:hideMark/>
          </w:tcPr>
          <w:p w14:paraId="5615CF3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vAlign w:val="center"/>
            <w:hideMark/>
          </w:tcPr>
          <w:p w14:paraId="1DBB22A9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97650" w:rsidRPr="00D54BFE" w14:paraId="438FA3F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D5FA05C" w14:textId="77777777" w:rsidR="00297650" w:rsidRPr="00234815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noWrap/>
            <w:vAlign w:val="center"/>
          </w:tcPr>
          <w:p w14:paraId="5897D505" w14:textId="44496822" w:rsidR="00297650" w:rsidRPr="00234815" w:rsidRDefault="003C1F37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53D3F45C" w14:textId="1C253575" w:rsidR="00297650" w:rsidRPr="00234815" w:rsidRDefault="003C1F37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05525B92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DCF418A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920FD9" w14:textId="77777777" w:rsidR="00297650" w:rsidRPr="00234815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noWrap/>
            <w:vAlign w:val="center"/>
          </w:tcPr>
          <w:p w14:paraId="1676DEDC" w14:textId="32A2314C" w:rsidR="00297650" w:rsidRPr="00234815" w:rsidRDefault="003C1F37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9506E78" w14:textId="0B941786" w:rsidR="00297650" w:rsidRPr="00234815" w:rsidRDefault="003C1F37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4DAAD58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6D9E33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3121145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noWrap/>
            <w:vAlign w:val="center"/>
          </w:tcPr>
          <w:p w14:paraId="672D3824" w14:textId="27E821CA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4CCFA023" w14:textId="5D5DC55C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543F2E23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97498A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FEF4B90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noWrap/>
            <w:vAlign w:val="center"/>
          </w:tcPr>
          <w:p w14:paraId="5A32BA30" w14:textId="27300BC5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671DAC56" w14:textId="73C64347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78694478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543C1B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910BEE5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noWrap/>
            <w:vAlign w:val="center"/>
          </w:tcPr>
          <w:p w14:paraId="62781FA5" w14:textId="6C4E40A4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3562EF95" w14:textId="3636E26E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2F8DFD86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37E4699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36B609F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noWrap/>
            <w:vAlign w:val="center"/>
          </w:tcPr>
          <w:p w14:paraId="09669732" w14:textId="0EBD76D5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3FC30E10" w14:textId="127D8F10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38FF5ECB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E03884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0B28EA8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noWrap/>
            <w:vAlign w:val="center"/>
          </w:tcPr>
          <w:p w14:paraId="6D179899" w14:textId="6AB6A699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3D46100E" w14:textId="3A72A05E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43E2C745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2797A8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8F8F9E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noWrap/>
            <w:vAlign w:val="center"/>
          </w:tcPr>
          <w:p w14:paraId="56855E10" w14:textId="566BFFED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55767875" w14:textId="622F8D47" w:rsidR="0076389A" w:rsidRPr="0076389A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76389A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76389A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MIAHELA</w:t>
            </w:r>
          </w:p>
        </w:tc>
        <w:tc>
          <w:tcPr>
            <w:tcW w:w="3069" w:type="dxa"/>
            <w:noWrap/>
            <w:vAlign w:val="bottom"/>
            <w:hideMark/>
          </w:tcPr>
          <w:p w14:paraId="3CF808E1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0E398C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95F52C1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noWrap/>
            <w:vAlign w:val="center"/>
          </w:tcPr>
          <w:p w14:paraId="38F6A6A8" w14:textId="5F4706CA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9644E20" w14:textId="4A7D4DF5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48160C53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385929B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669E9B6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noWrap/>
            <w:vAlign w:val="center"/>
          </w:tcPr>
          <w:p w14:paraId="28379A8C" w14:textId="29E103B5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7830C5DF" w14:textId="0FC892E7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0223F420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B0299F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FA162BD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noWrap/>
            <w:vAlign w:val="center"/>
          </w:tcPr>
          <w:p w14:paraId="7D55CBAA" w14:textId="0FD56CF4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5F73453F" w14:textId="0D7FE605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DR.GRAMA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643471E7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2F174B48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DD9538D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noWrap/>
            <w:vAlign w:val="center"/>
          </w:tcPr>
          <w:p w14:paraId="55671240" w14:textId="43784CA1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6E340CC5" w14:textId="049FD554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5DDAD481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C6FCEF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BAFCAA5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noWrap/>
            <w:vAlign w:val="center"/>
          </w:tcPr>
          <w:p w14:paraId="11FDEC58" w14:textId="17E2FA99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55609B9F" w14:textId="07E0C086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763F10AE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37FFB9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636EA3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noWrap/>
            <w:vAlign w:val="center"/>
          </w:tcPr>
          <w:p w14:paraId="399830C4" w14:textId="003D3D7E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1E93A8F8" w14:textId="10F6BA0C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21C5FCCD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AA7C36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FE4D09D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noWrap/>
            <w:vAlign w:val="center"/>
          </w:tcPr>
          <w:p w14:paraId="2823E650" w14:textId="5CA5176E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04474549" w14:textId="41C83F9C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3D39BA2A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297AFC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FF768B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noWrap/>
            <w:vAlign w:val="center"/>
          </w:tcPr>
          <w:p w14:paraId="23739A93" w14:textId="3DA9967D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24FDB858" w14:textId="14D6017E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3495D1A0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443744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405305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noWrap/>
            <w:vAlign w:val="center"/>
          </w:tcPr>
          <w:p w14:paraId="7EBDB0EB" w14:textId="24F973B1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4E3919DC" w14:textId="1B23C072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7FA1FBBD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2163DB4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AD18484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noWrap/>
            <w:vAlign w:val="center"/>
          </w:tcPr>
          <w:p w14:paraId="42D58DED" w14:textId="793A174C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15B28C00" w14:textId="3CEF47AA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7DB199BD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5DDAD7B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EDFF0C3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noWrap/>
            <w:vAlign w:val="center"/>
          </w:tcPr>
          <w:p w14:paraId="402424A2" w14:textId="29F68EB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459E32BE" w14:textId="45A9A41A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610D7F55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74158EEC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F9165C9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noWrap/>
            <w:vAlign w:val="center"/>
          </w:tcPr>
          <w:p w14:paraId="77FAAA9B" w14:textId="7FDD6BEA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666FED4C" w14:textId="20273213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6EEF7983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5F29A99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A18E925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noWrap/>
            <w:vAlign w:val="center"/>
          </w:tcPr>
          <w:p w14:paraId="28B5228F" w14:textId="2F9256BA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47FB9400" w14:textId="1693F615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1969ABDA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34433ED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7218F3C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noWrap/>
            <w:vAlign w:val="center"/>
          </w:tcPr>
          <w:p w14:paraId="6D80DEB7" w14:textId="2BD030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03ECFE3B" w14:textId="3D321AAC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3069" w:type="dxa"/>
            <w:noWrap/>
            <w:vAlign w:val="bottom"/>
            <w:hideMark/>
          </w:tcPr>
          <w:p w14:paraId="35E1D8B4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E18CF1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2CF9D73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noWrap/>
            <w:vAlign w:val="center"/>
          </w:tcPr>
          <w:p w14:paraId="41D7ED3D" w14:textId="7AF2D029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13B51A4D" w14:textId="09683986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25BEA6FC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095C90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8CC7786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noWrap/>
            <w:vAlign w:val="center"/>
          </w:tcPr>
          <w:p w14:paraId="171219F0" w14:textId="0364192C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2C79BFE4" w14:textId="5057A779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55C34E0A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241632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D4DBA87" w14:textId="7777777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noWrap/>
            <w:vAlign w:val="center"/>
          </w:tcPr>
          <w:p w14:paraId="39F9B498" w14:textId="3383F76F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3B92061B" w14:textId="1F12743D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MIAHELA</w:t>
            </w:r>
          </w:p>
        </w:tc>
        <w:tc>
          <w:tcPr>
            <w:tcW w:w="3069" w:type="dxa"/>
            <w:noWrap/>
            <w:vAlign w:val="bottom"/>
            <w:hideMark/>
          </w:tcPr>
          <w:p w14:paraId="6C01204F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1AE7815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1846FCF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noWrap/>
            <w:vAlign w:val="center"/>
          </w:tcPr>
          <w:p w14:paraId="70C21FFB" w14:textId="3DE9E878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6251D179" w14:textId="23A6B0F0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77DE015F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6F78659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E5A9D55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noWrap/>
            <w:vAlign w:val="center"/>
          </w:tcPr>
          <w:p w14:paraId="3552A9D6" w14:textId="37D8FC55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3F4A360F" w14:textId="7F13706A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1D08A396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A98B02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DD4EBA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noWrap/>
            <w:vAlign w:val="center"/>
          </w:tcPr>
          <w:p w14:paraId="5D223ADE" w14:textId="27694D2F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053935E3" w14:textId="6390E2A6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7ED4F3C4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5421347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EAA64B7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noWrap/>
            <w:vAlign w:val="center"/>
          </w:tcPr>
          <w:p w14:paraId="49E6A230" w14:textId="25BD0008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2FE8DFE2" w14:textId="1BEBDE3D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13E1AFC7" w14:textId="77777777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0CE342C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E79F64" w14:textId="77777777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C1F3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noWrap/>
            <w:vAlign w:val="center"/>
          </w:tcPr>
          <w:p w14:paraId="08DA7C19" w14:textId="364B586C" w:rsidR="0076389A" w:rsidRPr="003C1F37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40D78A79" w14:textId="194E133B" w:rsidR="0076389A" w:rsidRPr="003C1F37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27E8110F" w14:textId="4E63F6B0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6389A" w:rsidRPr="00D54BFE" w14:paraId="4F0E1D07" w14:textId="77777777" w:rsidTr="0076319F">
        <w:trPr>
          <w:trHeight w:val="259"/>
        </w:trPr>
        <w:tc>
          <w:tcPr>
            <w:tcW w:w="1001" w:type="dxa"/>
            <w:noWrap/>
            <w:vAlign w:val="center"/>
          </w:tcPr>
          <w:p w14:paraId="0C4FA375" w14:textId="206DACE7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noWrap/>
            <w:vAlign w:val="center"/>
          </w:tcPr>
          <w:p w14:paraId="663E70F4" w14:textId="27ECD956" w:rsidR="0076389A" w:rsidRPr="00234815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3481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04803C5A" w14:textId="12504105" w:rsidR="0076389A" w:rsidRPr="00234815" w:rsidRDefault="0076389A" w:rsidP="007638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PRISACARIU ANCA</w:t>
            </w:r>
          </w:p>
        </w:tc>
        <w:tc>
          <w:tcPr>
            <w:tcW w:w="3069" w:type="dxa"/>
            <w:noWrap/>
            <w:vAlign w:val="bottom"/>
          </w:tcPr>
          <w:p w14:paraId="4697F7E6" w14:textId="4866B3F1" w:rsidR="0076389A" w:rsidRPr="00D54BFE" w:rsidRDefault="0076389A" w:rsidP="007638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38F9F848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F78CDC4" w14:textId="77777777" w:rsidR="0076319F" w:rsidRDefault="00D54BFE" w:rsidP="00D54BFE">
      <w:pPr>
        <w:spacing w:after="0"/>
      </w:pPr>
      <w:r>
        <w:t xml:space="preserve">        </w:t>
      </w:r>
    </w:p>
    <w:p w14:paraId="68B6C01D" w14:textId="4D189412" w:rsidR="00D54BFE" w:rsidRDefault="0076319F" w:rsidP="00D54BFE">
      <w:pPr>
        <w:spacing w:after="0"/>
      </w:pPr>
      <w:r>
        <w:t xml:space="preserve">         </w:t>
      </w:r>
      <w:r w:rsidR="00D54BFE">
        <w:t>MEDIC ȘEF SECȚIE</w:t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  <w:t xml:space="preserve">    DIRECTOR MEDICAL</w:t>
      </w:r>
    </w:p>
    <w:p w14:paraId="45F51032" w14:textId="77777777" w:rsidR="00D54BFE" w:rsidRDefault="00D54BFE" w:rsidP="00D54BFE">
      <w:pPr>
        <w:spacing w:after="0"/>
      </w:pPr>
      <w:proofErr w:type="gramStart"/>
      <w:r>
        <w:t>DR.COVĂSALĂ</w:t>
      </w:r>
      <w:proofErr w:type="gramEnd"/>
      <w:r>
        <w:t xml:space="preserve">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DR.HRENIUC</w:t>
      </w:r>
      <w:proofErr w:type="gramEnd"/>
      <w:r>
        <w:t xml:space="preserve"> CĂTĂLIN</w:t>
      </w:r>
    </w:p>
    <w:p w14:paraId="657B2B13" w14:textId="77777777" w:rsidR="008A7425" w:rsidRDefault="008A7425" w:rsidP="00D54BFE">
      <w:pPr>
        <w:spacing w:after="0"/>
      </w:pPr>
    </w:p>
    <w:p w14:paraId="41305ABC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8163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603C5"/>
    <w:rsid w:val="000812B7"/>
    <w:rsid w:val="000A49C0"/>
    <w:rsid w:val="00124484"/>
    <w:rsid w:val="00145D78"/>
    <w:rsid w:val="00192BE4"/>
    <w:rsid w:val="0019697F"/>
    <w:rsid w:val="00196A68"/>
    <w:rsid w:val="00231E19"/>
    <w:rsid w:val="00234815"/>
    <w:rsid w:val="00297650"/>
    <w:rsid w:val="002A2B55"/>
    <w:rsid w:val="002B2F5B"/>
    <w:rsid w:val="002C44B5"/>
    <w:rsid w:val="002D7840"/>
    <w:rsid w:val="002F39B1"/>
    <w:rsid w:val="00325A05"/>
    <w:rsid w:val="003524DA"/>
    <w:rsid w:val="00363075"/>
    <w:rsid w:val="00375BD6"/>
    <w:rsid w:val="003C1F37"/>
    <w:rsid w:val="003D77F3"/>
    <w:rsid w:val="0044136B"/>
    <w:rsid w:val="00457DC1"/>
    <w:rsid w:val="004921BF"/>
    <w:rsid w:val="004D0F01"/>
    <w:rsid w:val="004F5135"/>
    <w:rsid w:val="00563BEC"/>
    <w:rsid w:val="00565ABD"/>
    <w:rsid w:val="005C563B"/>
    <w:rsid w:val="005D2076"/>
    <w:rsid w:val="0065419B"/>
    <w:rsid w:val="00681E62"/>
    <w:rsid w:val="006954D3"/>
    <w:rsid w:val="006B4A58"/>
    <w:rsid w:val="006E56B6"/>
    <w:rsid w:val="006F165D"/>
    <w:rsid w:val="0076218B"/>
    <w:rsid w:val="0076319F"/>
    <w:rsid w:val="0076389A"/>
    <w:rsid w:val="007A3DB1"/>
    <w:rsid w:val="007F7FF9"/>
    <w:rsid w:val="008165BF"/>
    <w:rsid w:val="008832BD"/>
    <w:rsid w:val="008A7425"/>
    <w:rsid w:val="008C0D01"/>
    <w:rsid w:val="008C6875"/>
    <w:rsid w:val="008E760F"/>
    <w:rsid w:val="009861FB"/>
    <w:rsid w:val="00A14D89"/>
    <w:rsid w:val="00A2157D"/>
    <w:rsid w:val="00A541F0"/>
    <w:rsid w:val="00AB264A"/>
    <w:rsid w:val="00AC59F6"/>
    <w:rsid w:val="00AE2C5E"/>
    <w:rsid w:val="00AF31C5"/>
    <w:rsid w:val="00B14A38"/>
    <w:rsid w:val="00B14FE9"/>
    <w:rsid w:val="00B16047"/>
    <w:rsid w:val="00B25A30"/>
    <w:rsid w:val="00C832EC"/>
    <w:rsid w:val="00CB7028"/>
    <w:rsid w:val="00D0779B"/>
    <w:rsid w:val="00D54BFE"/>
    <w:rsid w:val="00D754A8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E64DEE"/>
    <w:rsid w:val="00E720CA"/>
    <w:rsid w:val="00EB1CFC"/>
    <w:rsid w:val="00F515E3"/>
    <w:rsid w:val="00FC4644"/>
    <w:rsid w:val="00FD66CC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E78F091"/>
  <w15:docId w15:val="{8DB7EC2A-EB8C-44DD-B8E7-3DB7E1D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27</cp:revision>
  <cp:lastPrinted>2025-12-22T06:19:00Z</cp:lastPrinted>
  <dcterms:created xsi:type="dcterms:W3CDTF">2025-07-08T11:37:00Z</dcterms:created>
  <dcterms:modified xsi:type="dcterms:W3CDTF">2025-12-22T06:19:00Z</dcterms:modified>
</cp:coreProperties>
</file>