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1F645A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187C40">
        <w:rPr>
          <w:rFonts w:asciiTheme="majorBidi" w:hAnsiTheme="majorBidi" w:cstheme="majorBidi"/>
          <w:b/>
          <w:bCs/>
          <w:sz w:val="28"/>
          <w:szCs w:val="28"/>
          <w:lang w:val="fr-FR"/>
        </w:rPr>
        <w:t>ANUARIE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E24DB3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2667"/>
        <w:gridCol w:w="2493"/>
        <w:gridCol w:w="1270"/>
        <w:gridCol w:w="1403"/>
      </w:tblGrid>
      <w:tr w:rsidR="00E3798D" w:rsidRPr="00010F93" w14:paraId="2B49A6E1" w14:textId="6C7D6830" w:rsidTr="00661F04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667" w:type="dxa"/>
            <w:vAlign w:val="center"/>
          </w:tcPr>
          <w:p w14:paraId="7FD16CC4" w14:textId="77777777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93" w:type="dxa"/>
            <w:vAlign w:val="center"/>
          </w:tcPr>
          <w:p w14:paraId="55466B86" w14:textId="6E80F3BE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70" w:type="dxa"/>
            <w:vAlign w:val="center"/>
          </w:tcPr>
          <w:p w14:paraId="78BE47F6" w14:textId="77777777" w:rsidR="00E3798D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03" w:type="dxa"/>
            <w:vAlign w:val="center"/>
          </w:tcPr>
          <w:p w14:paraId="2212DB39" w14:textId="26F7FEB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5113DE" w:rsidRPr="00410007" w14:paraId="66923337" w14:textId="3DBE55FA" w:rsidTr="00BC6907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D0C0FB9" w14:textId="770ED3EE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01.01.202</w:t>
            </w:r>
            <w:r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38014209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62A4E900" w14:textId="66F83B07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6B8B80EF" w14:textId="131850C7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281C73C6" w14:textId="0F849D52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49F52E10" w14:textId="6D940CEE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 w:rsidRPr="00A41951">
              <w:rPr>
                <w:rFonts w:asciiTheme="majorBidi" w:hAnsiTheme="majorBidi" w:cstheme="majorBidi"/>
                <w:b/>
                <w:bCs/>
                <w:lang w:val="fr-FR"/>
              </w:rPr>
              <w:t>0722483640</w:t>
            </w:r>
          </w:p>
        </w:tc>
      </w:tr>
      <w:tr w:rsidR="005113DE" w:rsidRPr="00410007" w14:paraId="208515AE" w14:textId="77777777" w:rsidTr="0069070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39C12AE" w14:textId="0F60AE29" w:rsidR="005113DE" w:rsidRPr="00E3798D" w:rsidRDefault="005113DE" w:rsidP="005113DE">
            <w:pPr>
              <w:rPr>
                <w:b/>
                <w:bCs/>
              </w:rPr>
            </w:pPr>
            <w:r w:rsidRPr="00E3798D">
              <w:rPr>
                <w:b/>
                <w:bCs/>
              </w:rPr>
              <w:t>02.01.202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2E3AAB97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2E1DA97C" w14:textId="7CA64A11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42FBD05D" w14:textId="23E4D910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F6C103F" w14:textId="2C0B0160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0FB7FD82" w14:textId="3D408EED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5113DE" w:rsidRPr="00BE18BA" w14:paraId="5D3FEDC9" w14:textId="67EFFB08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1C3BF57" w14:textId="05B21E09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b/>
                <w:bCs/>
              </w:rPr>
              <w:t>03.01.2026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186812B1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40BACE4E" w14:textId="52711B65" w:rsidR="005113DE" w:rsidRPr="00BE18BA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59895DB3" w14:textId="6EE00BBD" w:rsidR="005113DE" w:rsidRPr="00BE18BA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7A31A2D0" w14:textId="7EE47C9B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7C7E6149" w14:textId="643D57EF" w:rsidR="005113DE" w:rsidRPr="006A5FEC" w:rsidRDefault="009E2A7A" w:rsidP="005113DE">
            <w:pPr>
              <w:rPr>
                <w:rFonts w:asciiTheme="majorBidi" w:hAnsiTheme="majorBidi" w:cstheme="majorBidi"/>
                <w:b/>
                <w:bCs/>
              </w:rPr>
            </w:pPr>
            <w:r w:rsidRPr="006A5FE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5113DE" w:rsidRPr="00410007" w14:paraId="19433DC4" w14:textId="626D064B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8922B55" w14:textId="61C32745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04.01.202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3BA64F83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6C5CA195" w14:textId="6167B3E1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Ciobanu Victoria 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38AFB994" w14:textId="04CD99C2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6FAB4A03" w14:textId="647CC6BA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0B9764C9" w14:textId="21E0A7F0" w:rsidR="005113DE" w:rsidRPr="00E3798D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5113DE" w:rsidRPr="00410007" w14:paraId="4622F7DC" w14:textId="017228BC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3A5589A" w14:textId="55EE205A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05.01.2026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567D8A5B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229D884A" w14:textId="3D66104A" w:rsidR="005113DE" w:rsidRPr="00BE18BA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Bouroș</w:t>
            </w:r>
            <w:proofErr w:type="spellEnd"/>
            <w:r>
              <w:rPr>
                <w:rFonts w:asciiTheme="majorBidi" w:hAnsiTheme="majorBidi" w:cstheme="majorBidi"/>
              </w:rPr>
              <w:t xml:space="preserve"> Tataru Liana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10824445" w14:textId="4BEAE184" w:rsidR="005113DE" w:rsidRPr="00BE18BA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3D9CDEFA" w14:textId="3F10A219" w:rsidR="005113DE" w:rsidRPr="00BE18BA" w:rsidRDefault="007B04F9" w:rsidP="005113DE">
            <w:pPr>
              <w:jc w:val="center"/>
              <w:rPr>
                <w:rFonts w:asciiTheme="majorBidi" w:hAnsiTheme="majorBidi" w:cstheme="majorBidi"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13915CB0" w14:textId="25BB7383" w:rsidR="005113DE" w:rsidRPr="00BE18BA" w:rsidRDefault="007B04F9" w:rsidP="005113DE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5113DE" w:rsidRPr="00410007" w14:paraId="69ADC8ED" w14:textId="7E4D3EF6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68B80FF" w14:textId="056EF085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b/>
                <w:bCs/>
              </w:rPr>
              <w:t>06.01.2026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7817C22F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73A01824" w14:textId="3F449A29" w:rsidR="005113DE" w:rsidRPr="00BE18BA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5FCB2393" w14:textId="45DADCF4" w:rsidR="005113DE" w:rsidRPr="00BE18BA" w:rsidRDefault="005113DE" w:rsidP="005113DE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70C25117" w14:textId="21BE9998" w:rsidR="005113DE" w:rsidRPr="00BE18BA" w:rsidRDefault="007B04F9" w:rsidP="005113D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74755BD9" w14:textId="304BDDA8" w:rsidR="005113DE" w:rsidRPr="00BE18BA" w:rsidRDefault="00844FB7" w:rsidP="005113DE">
            <w:pPr>
              <w:rPr>
                <w:rFonts w:asciiTheme="majorBidi" w:hAnsiTheme="majorBidi" w:cstheme="majorBidi"/>
                <w:b/>
                <w:bCs/>
              </w:rPr>
            </w:pPr>
            <w:r w:rsidRPr="00A41951">
              <w:rPr>
                <w:rFonts w:asciiTheme="majorBidi" w:hAnsiTheme="majorBidi" w:cstheme="majorBidi"/>
                <w:b/>
                <w:bCs/>
                <w:lang w:val="fr-FR"/>
              </w:rPr>
              <w:t>0722483640</w:t>
            </w:r>
          </w:p>
        </w:tc>
      </w:tr>
      <w:tr w:rsidR="005113DE" w:rsidRPr="00410007" w14:paraId="4A476683" w14:textId="0051E8F8" w:rsidTr="00412EF8">
        <w:trPr>
          <w:trHeight w:val="65"/>
          <w:jc w:val="center"/>
        </w:trPr>
        <w:tc>
          <w:tcPr>
            <w:tcW w:w="1226" w:type="dxa"/>
            <w:shd w:val="clear" w:color="auto" w:fill="FFFFFF" w:themeFill="background1"/>
          </w:tcPr>
          <w:p w14:paraId="4B0229C1" w14:textId="07396150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07.01.2026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2B8EEAA1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3E571E0C" w14:textId="72A95EE2" w:rsidR="005113DE" w:rsidRPr="00BE18BA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2F289A36" w14:textId="0A19308D" w:rsidR="005113DE" w:rsidRPr="00BE18BA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Giana</w:t>
            </w:r>
          </w:p>
        </w:tc>
        <w:tc>
          <w:tcPr>
            <w:tcW w:w="1270" w:type="dxa"/>
            <w:vAlign w:val="center"/>
          </w:tcPr>
          <w:p w14:paraId="72A8A178" w14:textId="2DC65FBB" w:rsidR="005113DE" w:rsidRPr="00BE18BA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03" w:type="dxa"/>
            <w:vAlign w:val="center"/>
          </w:tcPr>
          <w:p w14:paraId="61631635" w14:textId="2E53579C" w:rsidR="005113DE" w:rsidRPr="00BE18BA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5113DE" w:rsidRPr="00410007" w14:paraId="05844944" w14:textId="02E5FAB1" w:rsidTr="00F46C90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0349B6A" w14:textId="04E678AE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08.01.202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45D97BA3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099FF001" w14:textId="2AC64B8E" w:rsidR="005113DE" w:rsidRPr="00E3798D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57C70B7C" w14:textId="46158B18" w:rsidR="005113DE" w:rsidRPr="00E3798D" w:rsidRDefault="005113DE" w:rsidP="005113DE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37D51B47" w14:textId="2802E622" w:rsidR="005113DE" w:rsidRPr="00E3798D" w:rsidRDefault="005113DE" w:rsidP="005113DE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4BCF052F" w14:textId="12435BEE" w:rsidR="005113DE" w:rsidRPr="00E3798D" w:rsidRDefault="005113DE" w:rsidP="005113DE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70E78" w:rsidRPr="00D65C49" w14:paraId="0F3BE2F1" w14:textId="11096122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EFB5A58" w14:textId="407DFF80" w:rsidR="00D70E78" w:rsidRPr="00E3798D" w:rsidRDefault="00D70E78" w:rsidP="00D70E7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09.01.202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2E3E170B" w:rsidR="00D70E78" w:rsidRPr="00E3798D" w:rsidRDefault="00D70E78" w:rsidP="00D70E7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7ABD31A3" w14:textId="5E085C00" w:rsidR="00D70E78" w:rsidRPr="00E3798D" w:rsidRDefault="00D70E78" w:rsidP="00D70E78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Cristian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4726315A" w14:textId="3E59DF60" w:rsidR="00D70E78" w:rsidRPr="00E3798D" w:rsidRDefault="00D70E78" w:rsidP="00D70E78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Aurora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798C1CDA" w14:textId="700363BA" w:rsidR="00D70E78" w:rsidRPr="00E3798D" w:rsidRDefault="00EB4971" w:rsidP="00D70E78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2FE012DE" w14:textId="1943CEA8" w:rsidR="00D70E78" w:rsidRPr="00E3798D" w:rsidRDefault="00D70E78" w:rsidP="00D70E78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0744485450</w:t>
            </w:r>
          </w:p>
        </w:tc>
      </w:tr>
      <w:tr w:rsidR="00EB4971" w:rsidRPr="00410007" w14:paraId="7B451584" w14:textId="52E0B9A5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77DE1E4" w14:textId="1D7978AC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b/>
                <w:bCs/>
              </w:rPr>
              <w:t>10.01.2026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60D5E5A7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1DE0C9B6" w14:textId="529D1885" w:rsidR="00EB4971" w:rsidRPr="00661F04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661F0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661F04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661F04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53A71200" w14:textId="09755C84" w:rsidR="00EB4971" w:rsidRPr="00BE18BA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4E004432" w14:textId="029235CE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123ED692" w14:textId="63D381D7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EB4971" w:rsidRPr="00410007" w14:paraId="73FB84A0" w14:textId="1DEC2012" w:rsidTr="00A75F15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2457639D" w14:textId="096EECA7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11.01.202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7953ED9" w14:textId="6477D62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4398E93E" w14:textId="518B9D5F" w:rsidR="00EB4971" w:rsidRPr="00E3798D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Daniela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5C38C444" w14:textId="6CB8919F" w:rsidR="00EB4971" w:rsidRPr="00A75F15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6DC32F53" w14:textId="7230273A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0697118F" w14:textId="60026AAB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EB4971" w:rsidRPr="00410007" w14:paraId="000BDE7A" w14:textId="6351C6A0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31BE989" w14:textId="72E40D88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12.01.2026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35DE3905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58CB17B2" w14:textId="6CE6EEE2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0258E029" w14:textId="06F91743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4F656621" w14:textId="260B292D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533DC543" w14:textId="5B88F5A3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B4971" w:rsidRPr="00D65C49" w14:paraId="45467643" w14:textId="3B57B050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262A3AB" w14:textId="2EA8378F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13.01.202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563136A4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667" w:type="dxa"/>
            <w:vAlign w:val="center"/>
          </w:tcPr>
          <w:p w14:paraId="5ECD96F3" w14:textId="6C22AEC8" w:rsidR="00EB4971" w:rsidRPr="00E3798D" w:rsidRDefault="00EB4971" w:rsidP="00EB4971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Claudia</w:t>
            </w:r>
          </w:p>
        </w:tc>
        <w:tc>
          <w:tcPr>
            <w:tcW w:w="2493" w:type="dxa"/>
            <w:vAlign w:val="center"/>
          </w:tcPr>
          <w:p w14:paraId="1024C21F" w14:textId="2C30F7C7" w:rsidR="00EB4971" w:rsidRPr="00A75F15" w:rsidRDefault="00EB4971" w:rsidP="00EB4971">
            <w:pPr>
              <w:rPr>
                <w:rFonts w:asciiTheme="majorBidi" w:hAnsiTheme="majorBidi" w:cstheme="majorBidi"/>
                <w:lang w:val="fr-FR"/>
              </w:rPr>
            </w:pPr>
            <w:r w:rsidRPr="00A75F15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A75F15">
              <w:rPr>
                <w:rFonts w:asciiTheme="majorBidi" w:hAnsiTheme="majorBidi" w:cstheme="majorBidi"/>
              </w:rPr>
              <w:t>Cheta</w:t>
            </w:r>
            <w:proofErr w:type="spellEnd"/>
            <w:r w:rsidRPr="00A75F15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0" w:type="dxa"/>
            <w:vAlign w:val="center"/>
          </w:tcPr>
          <w:p w14:paraId="10631C6F" w14:textId="791974F0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03" w:type="dxa"/>
            <w:vAlign w:val="center"/>
          </w:tcPr>
          <w:p w14:paraId="2E13C807" w14:textId="0FEBE8E6" w:rsidR="00EB4971" w:rsidRPr="00E3798D" w:rsidRDefault="00EB4971" w:rsidP="00EB4971">
            <w:pPr>
              <w:rPr>
                <w:rFonts w:asciiTheme="majorBidi" w:hAnsiTheme="majorBidi" w:cstheme="majorBidi"/>
                <w:lang w:val="fr-FR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EB4971" w:rsidRPr="00410007" w14:paraId="5ED91023" w14:textId="4BDDD103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B33BB10" w14:textId="693BAC87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14.01.202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636B7F51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6204AD60" w14:textId="426FC261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687C333C" w14:textId="610152ED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0" w:type="dxa"/>
            <w:vAlign w:val="center"/>
          </w:tcPr>
          <w:p w14:paraId="7A31AD7A" w14:textId="07AFE934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03" w:type="dxa"/>
            <w:vAlign w:val="center"/>
          </w:tcPr>
          <w:p w14:paraId="17A83968" w14:textId="025BDF05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B4971" w:rsidRPr="00410007" w14:paraId="50FB3143" w14:textId="7BAD394B" w:rsidTr="00E54F0D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84D016E" w14:textId="625150A4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15.01.202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4C675757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2D2B4E11" w14:textId="2500C07B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715EB9B0" w14:textId="28E4F5F1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4A7A4D7A" w14:textId="717D6E80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F7BF5AC" w14:textId="74051AF5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B4971" w:rsidRPr="00410007" w14:paraId="23C7A34A" w14:textId="6AF2F1EE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F9DBF6A" w14:textId="723547BC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16.01.202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7D958193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34083738" w14:textId="22FF5F0C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Cristian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3A3B281A" w14:textId="39EE1365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Aurora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25E6D6B5" w14:textId="74598ECF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053819D9" w14:textId="463AB533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0744485450</w:t>
            </w:r>
          </w:p>
        </w:tc>
      </w:tr>
      <w:tr w:rsidR="00EB4971" w:rsidRPr="00410007" w14:paraId="196216B7" w14:textId="2D003449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CD016F0" w14:textId="0F3EA24A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b/>
                <w:bCs/>
              </w:rPr>
              <w:t>17.01.2026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603CA605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0501AAA0" w14:textId="08402EBD" w:rsidR="00EB4971" w:rsidRPr="00A75F15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  <w:lang w:val="fr-FR"/>
              </w:rPr>
              <w:t xml:space="preserve">Dr </w:t>
            </w:r>
            <w:proofErr w:type="spellStart"/>
            <w:r w:rsidRPr="00A75F15">
              <w:rPr>
                <w:rFonts w:asciiTheme="majorBidi" w:hAnsiTheme="majorBidi" w:cstheme="majorBidi"/>
                <w:b/>
                <w:bCs/>
                <w:lang w:val="fr-FR"/>
              </w:rPr>
              <w:t>Terfăloagă</w:t>
            </w:r>
            <w:proofErr w:type="spellEnd"/>
            <w:r w:rsidRPr="00A75F15">
              <w:rPr>
                <w:rFonts w:asciiTheme="majorBidi" w:hAnsiTheme="majorBidi" w:cstheme="majorBidi"/>
                <w:b/>
                <w:bCs/>
                <w:lang w:val="fr-FR"/>
              </w:rPr>
              <w:t xml:space="preserve"> Claudia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2BFB5CCC" w14:textId="5EA9D2F1" w:rsidR="00EB4971" w:rsidRPr="00BE18BA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26800C3C" w14:textId="4BF89DB8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7BE2957B" w14:textId="568D1D9B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EB4971" w:rsidRPr="00410007" w14:paraId="7BCAFA75" w14:textId="46C54AB0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30E37CE" w14:textId="0DE9E174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18.01.202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28BBB2DF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</w:rPr>
              <w:t>D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47B7A784" w14:textId="43FC0AC1" w:rsidR="00EB4971" w:rsidRPr="00E3798D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Daniela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6BA24F56" w14:textId="4AE51A4C" w:rsidR="00EB4971" w:rsidRPr="00E3798D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</w:rPr>
              <w:t>Dr D</w:t>
            </w:r>
            <w:r>
              <w:rPr>
                <w:rFonts w:asciiTheme="majorBidi" w:hAnsiTheme="majorBidi" w:cstheme="majorBidi"/>
                <w:b/>
                <w:bCs/>
              </w:rPr>
              <w:t>eme Alin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12C3C78C" w14:textId="0043D73B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19CF224C" w14:textId="2D4C95D8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EB4971" w:rsidRPr="00410007" w14:paraId="43D99037" w14:textId="4E147BDC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4F747FA" w14:textId="635084AC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19.01.2026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31A6D7DB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0F4CDD32" w14:textId="6355A8B9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12CE8056" w14:textId="48B2F8F8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A75F15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A75F15">
              <w:rPr>
                <w:rFonts w:asciiTheme="majorBidi" w:hAnsiTheme="majorBidi" w:cstheme="majorBidi"/>
              </w:rPr>
              <w:t>Cheta</w:t>
            </w:r>
            <w:proofErr w:type="spellEnd"/>
            <w:r w:rsidRPr="00A75F15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7BC15B54" w14:textId="1537692F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B4971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02E075D3" w14:textId="181BD7E8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EB4971" w:rsidRPr="00410007" w14:paraId="425E9071" w14:textId="685BA2FC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C7E5AA3" w14:textId="1D7B6F9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20.01.202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52259BDE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36FF4E00" w14:textId="39E958EF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7B602F03" w14:textId="38F53AA9" w:rsidR="00EB4971" w:rsidRPr="00A75F15" w:rsidRDefault="00EB4971" w:rsidP="00EB4971">
            <w:pPr>
              <w:rPr>
                <w:rFonts w:asciiTheme="majorBidi" w:hAnsiTheme="majorBidi" w:cstheme="majorBidi"/>
              </w:rPr>
            </w:pPr>
            <w:r w:rsidRPr="00A75F15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270" w:type="dxa"/>
            <w:vAlign w:val="center"/>
          </w:tcPr>
          <w:p w14:paraId="5F0E4AF5" w14:textId="3CD5D149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B497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03" w:type="dxa"/>
            <w:vAlign w:val="center"/>
          </w:tcPr>
          <w:p w14:paraId="1E8891EA" w14:textId="1F8C8404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B4971" w:rsidRPr="00410007" w14:paraId="465011C0" w14:textId="289427CC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0D8070F" w14:textId="44B5DC19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21.01.202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07D9692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  <w:r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4A85F9E9" w14:textId="106F8EFE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10D147CC" w14:textId="22CD4F1D" w:rsidR="00EB4971" w:rsidRPr="00E3798D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Ilic Giana</w:t>
            </w:r>
          </w:p>
        </w:tc>
        <w:tc>
          <w:tcPr>
            <w:tcW w:w="1270" w:type="dxa"/>
            <w:vAlign w:val="center"/>
          </w:tcPr>
          <w:p w14:paraId="17983C5A" w14:textId="5CDB6CB8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03" w:type="dxa"/>
            <w:vAlign w:val="center"/>
          </w:tcPr>
          <w:p w14:paraId="56C77BAC" w14:textId="68E6C9A6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EB4971" w:rsidRPr="00410007" w14:paraId="60F3FADE" w14:textId="5EB3FDE7" w:rsidTr="00B824AC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8C5D06A" w14:textId="40172DC1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22.01.2026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2AAFCF5D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50DDC2DB" w14:textId="5CEA60A4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66892CE3" w14:textId="268A6792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10BA9507" w14:textId="119919C4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A206C12" w14:textId="397E238F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B4971" w:rsidRPr="00410007" w14:paraId="0805182A" w14:textId="1DA17284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AEC01E0" w14:textId="2BA023FD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23.01.2026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29933159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67B39EA6" w14:textId="6366B0BA" w:rsidR="00EB4971" w:rsidRPr="00F32438" w:rsidRDefault="00EB4971" w:rsidP="00EB4971">
            <w:pPr>
              <w:rPr>
                <w:rFonts w:asciiTheme="majorBidi" w:hAnsiTheme="majorBidi" w:cstheme="majorBidi"/>
              </w:rPr>
            </w:pPr>
            <w:r w:rsidRPr="00F32438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70DA4515" w14:textId="19636B6A" w:rsidR="00EB4971" w:rsidRPr="00F32438" w:rsidRDefault="00EB4971" w:rsidP="00EB4971">
            <w:pPr>
              <w:rPr>
                <w:rFonts w:asciiTheme="majorBidi" w:hAnsiTheme="majorBidi" w:cstheme="majorBidi"/>
              </w:rPr>
            </w:pPr>
            <w:r w:rsidRPr="00F32438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32438">
              <w:rPr>
                <w:rFonts w:asciiTheme="majorBidi" w:hAnsiTheme="majorBidi" w:cstheme="majorBidi"/>
              </w:rPr>
              <w:t>Brînzan</w:t>
            </w:r>
            <w:proofErr w:type="spellEnd"/>
            <w:r w:rsidRPr="00F32438"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0D08071A" w14:textId="4C6D8CC7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B4971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55B2FAB5" w14:textId="4DD8A897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EB4971" w:rsidRPr="00410007" w14:paraId="1B7B729B" w14:textId="49DFFBDA" w:rsidTr="00F3243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67CA636" w14:textId="1CFC6AFA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24.01.202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3441C07F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47469D8E" w14:textId="28771C1D" w:rsidR="00EB4971" w:rsidRPr="00F32438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F32438"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7B1728A0" w14:textId="7C7E4366" w:rsidR="00EB4971" w:rsidRPr="00F32438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F32438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32438">
              <w:rPr>
                <w:rFonts w:asciiTheme="majorBidi" w:hAnsiTheme="majorBidi" w:cstheme="majorBidi"/>
                <w:b/>
                <w:bCs/>
              </w:rPr>
              <w:t>Cheta</w:t>
            </w:r>
            <w:proofErr w:type="spellEnd"/>
            <w:r w:rsidRPr="00F32438"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0710683C" w14:textId="09CAEEA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30CDC798" w14:textId="71DC4627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EB4971" w:rsidRPr="00410007" w14:paraId="52976FC6" w14:textId="314C3F54" w:rsidTr="00F3243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9E86F9C" w14:textId="2296DEEB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25.01.202</w:t>
            </w:r>
            <w:r>
              <w:rPr>
                <w:b/>
                <w:bCs/>
              </w:rP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009307C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6D7F67EB" w14:textId="63CE59EF" w:rsidR="00EB4971" w:rsidRPr="00F32438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F32438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F32438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4BC29B01" w14:textId="546F2466" w:rsidR="00EB4971" w:rsidRPr="00F32438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</w:rPr>
              <w:t>Dr D</w:t>
            </w:r>
            <w:r>
              <w:rPr>
                <w:rFonts w:asciiTheme="majorBidi" w:hAnsiTheme="majorBidi" w:cstheme="majorBidi"/>
                <w:b/>
                <w:bCs/>
              </w:rPr>
              <w:t>eme Alin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2C97B214" w14:textId="1A3F335E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C742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55265647" w14:textId="79C20539" w:rsidR="00EB4971" w:rsidRPr="00EB4971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EB4971" w:rsidRPr="00410007" w14:paraId="1C86FD76" w14:textId="32BB6228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6A7D5D9" w14:textId="48E475E1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26.01.2026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7354AFC0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51E80ED0" w14:textId="47D6434D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Cristian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4E8D278A" w14:textId="0CC36746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6D421E08" w14:textId="2DD6DC1D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59B170DF" w14:textId="286B3FD5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EB4971" w:rsidRPr="00410007" w14:paraId="24DA4EA3" w14:textId="1CD06070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1B668B8" w14:textId="1304641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27.01.202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4C097B6E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0E0FD21D" w14:textId="656466CA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Claudia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0FFC5ACF" w14:textId="3A0AA507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lang w:val="fr-FR"/>
              </w:rPr>
              <w:t>Popescu</w:t>
            </w:r>
            <w:proofErr w:type="spellEnd"/>
            <w:r>
              <w:rPr>
                <w:rFonts w:asciiTheme="majorBidi" w:hAnsiTheme="majorBidi" w:cstheme="majorBidi"/>
                <w:lang w:val="fr-FR"/>
              </w:rPr>
              <w:t xml:space="preserve"> Aurora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7B4BC53A" w14:textId="3B572A9A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01105DBE" w14:textId="5B695729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0744485450</w:t>
            </w:r>
          </w:p>
        </w:tc>
      </w:tr>
      <w:tr w:rsidR="00EB4971" w:rsidRPr="00410007" w14:paraId="7465AB75" w14:textId="7FBC2AD0" w:rsidTr="00661F04">
        <w:trPr>
          <w:trHeight w:val="200"/>
          <w:jc w:val="center"/>
        </w:trPr>
        <w:tc>
          <w:tcPr>
            <w:tcW w:w="1226" w:type="dxa"/>
            <w:shd w:val="clear" w:color="auto" w:fill="FFFFFF" w:themeFill="background1"/>
          </w:tcPr>
          <w:p w14:paraId="660793C3" w14:textId="12FBAEB9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28.01.202</w:t>
            </w:r>
            <w:r>
              <w:t>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22D0FEE2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rPr>
                <w:rFonts w:asciiTheme="majorBidi" w:hAnsiTheme="majorBidi" w:cstheme="majorBidi"/>
              </w:rPr>
              <w:t>M</w:t>
            </w:r>
            <w:r>
              <w:rPr>
                <w:rFonts w:asciiTheme="majorBidi" w:hAnsiTheme="majorBidi" w:cstheme="majorBidi"/>
              </w:rPr>
              <w:t>i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1A18E86D" w14:textId="416C367E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489963BB" w14:textId="6F735F9B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Giana</w:t>
            </w:r>
          </w:p>
        </w:tc>
        <w:tc>
          <w:tcPr>
            <w:tcW w:w="1270" w:type="dxa"/>
            <w:vAlign w:val="center"/>
          </w:tcPr>
          <w:p w14:paraId="25BA3A92" w14:textId="7BDB1CE5" w:rsidR="00EB4971" w:rsidRPr="00E3798D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03" w:type="dxa"/>
            <w:vAlign w:val="center"/>
          </w:tcPr>
          <w:p w14:paraId="70C3710F" w14:textId="1FF06DA9" w:rsidR="00EB4971" w:rsidRPr="00E3798D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EB4971" w:rsidRPr="00410007" w14:paraId="0B54FE88" w14:textId="25842176" w:rsidTr="0076337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B6F9F16" w14:textId="050F014C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29.01.2026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5C6CBB96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4EB949A3" w14:textId="06D57A93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354AC2B0" w14:textId="46CC08D5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12456589" w14:textId="2FDF55D5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9046629" w14:textId="25EC8A46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B4971" w:rsidRPr="00410007" w14:paraId="3E45908E" w14:textId="57429E31" w:rsidTr="00661F04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56B55F01" w14:textId="52773963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t>30.01.2026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112B4D2F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BE18BA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667" w:type="dxa"/>
            <w:shd w:val="clear" w:color="auto" w:fill="FFFFFF" w:themeFill="background1"/>
            <w:vAlign w:val="center"/>
          </w:tcPr>
          <w:p w14:paraId="3810824E" w14:textId="4F917070" w:rsidR="00EB4971" w:rsidRPr="00BE18BA" w:rsidRDefault="00EB4971" w:rsidP="00EB4971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Olariu-Stoian Crinuța</w:t>
            </w:r>
          </w:p>
        </w:tc>
        <w:tc>
          <w:tcPr>
            <w:tcW w:w="2493" w:type="dxa"/>
            <w:shd w:val="clear" w:color="auto" w:fill="FFFFFF" w:themeFill="background1"/>
            <w:vAlign w:val="center"/>
          </w:tcPr>
          <w:p w14:paraId="6C63CD2A" w14:textId="1F7B4168" w:rsidR="00EB4971" w:rsidRPr="00FF3BDC" w:rsidRDefault="00EB4971" w:rsidP="00EB4971">
            <w:pPr>
              <w:rPr>
                <w:rFonts w:asciiTheme="majorBidi" w:hAnsiTheme="majorBidi" w:cstheme="majorBidi"/>
              </w:rPr>
            </w:pPr>
            <w:r w:rsidRPr="00FF3BDC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FF3BDC">
              <w:rPr>
                <w:rFonts w:asciiTheme="majorBidi" w:hAnsiTheme="majorBidi" w:cstheme="majorBidi"/>
              </w:rPr>
              <w:t>Șupială</w:t>
            </w:r>
            <w:proofErr w:type="spellEnd"/>
            <w:r w:rsidRPr="00FF3BDC">
              <w:rPr>
                <w:rFonts w:asciiTheme="majorBidi" w:hAnsiTheme="majorBidi" w:cstheme="majorBidi"/>
              </w:rPr>
              <w:t xml:space="preserve"> Călin</w:t>
            </w:r>
          </w:p>
        </w:tc>
        <w:tc>
          <w:tcPr>
            <w:tcW w:w="1270" w:type="dxa"/>
            <w:shd w:val="clear" w:color="auto" w:fill="FFFFFF" w:themeFill="background1"/>
            <w:vAlign w:val="center"/>
          </w:tcPr>
          <w:p w14:paraId="0793703D" w14:textId="6C064A76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</w:rPr>
            </w:pPr>
            <w:r w:rsidRPr="00EB497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03" w:type="dxa"/>
            <w:shd w:val="clear" w:color="auto" w:fill="FFFFFF" w:themeFill="background1"/>
            <w:vAlign w:val="center"/>
          </w:tcPr>
          <w:p w14:paraId="31BB9C10" w14:textId="6C446759" w:rsidR="00EB4971" w:rsidRPr="00EB4971" w:rsidRDefault="00EB4971" w:rsidP="00EB4971">
            <w:pPr>
              <w:rPr>
                <w:rFonts w:asciiTheme="majorBidi" w:hAnsiTheme="majorBidi" w:cstheme="majorBidi"/>
              </w:rPr>
            </w:pPr>
            <w:r w:rsidRPr="00EB4971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EB4971" w:rsidRPr="00EB4971" w14:paraId="50B00F00" w14:textId="48566060" w:rsidTr="00661F04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B48FCA0" w14:textId="5C8BBD01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b/>
                <w:bCs/>
              </w:rPr>
              <w:t>31.01.2026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A106BE0" w14:textId="473A784C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E18BA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667" w:type="dxa"/>
            <w:shd w:val="clear" w:color="auto" w:fill="D9D9D9" w:themeFill="background1" w:themeFillShade="D9"/>
            <w:vAlign w:val="center"/>
          </w:tcPr>
          <w:p w14:paraId="630763D6" w14:textId="7C5AC191" w:rsidR="00EB4971" w:rsidRPr="00BE18BA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493" w:type="dxa"/>
            <w:shd w:val="clear" w:color="auto" w:fill="D9D9D9" w:themeFill="background1" w:themeFillShade="D9"/>
            <w:vAlign w:val="center"/>
          </w:tcPr>
          <w:p w14:paraId="2D8E0580" w14:textId="02DB80DC" w:rsidR="00EB4971" w:rsidRPr="00BE18BA" w:rsidRDefault="00EB4971" w:rsidP="00EB4971">
            <w:pPr>
              <w:rPr>
                <w:rFonts w:asciiTheme="majorBidi" w:hAnsiTheme="majorBidi" w:cstheme="majorBidi"/>
                <w:b/>
                <w:bCs/>
              </w:rPr>
            </w:pPr>
            <w:r w:rsidRPr="00A75F15">
              <w:rPr>
                <w:rFonts w:asciiTheme="majorBidi" w:hAnsiTheme="majorBidi" w:cstheme="majorBidi"/>
                <w:b/>
                <w:bCs/>
              </w:rPr>
              <w:t>Dr D</w:t>
            </w:r>
            <w:r>
              <w:rPr>
                <w:rFonts w:asciiTheme="majorBidi" w:hAnsiTheme="majorBidi" w:cstheme="majorBidi"/>
                <w:b/>
                <w:bCs/>
              </w:rPr>
              <w:t>eme Alin</w:t>
            </w:r>
          </w:p>
        </w:tc>
        <w:tc>
          <w:tcPr>
            <w:tcW w:w="1270" w:type="dxa"/>
            <w:shd w:val="clear" w:color="auto" w:fill="D9D9D9" w:themeFill="background1" w:themeFillShade="D9"/>
            <w:vAlign w:val="center"/>
          </w:tcPr>
          <w:p w14:paraId="0CDB35EA" w14:textId="4AFC4EF3" w:rsidR="00EB4971" w:rsidRPr="00BE18BA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03" w:type="dxa"/>
            <w:shd w:val="clear" w:color="auto" w:fill="D9D9D9" w:themeFill="background1" w:themeFillShade="D9"/>
            <w:vAlign w:val="center"/>
          </w:tcPr>
          <w:p w14:paraId="34BC1453" w14:textId="77D796BC" w:rsidR="00EB4971" w:rsidRPr="00EB4971" w:rsidRDefault="00EB4971" w:rsidP="00EB4971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B4971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4247C" w14:textId="77777777" w:rsidR="00B94D89" w:rsidRDefault="00B94D89" w:rsidP="00E233AA">
      <w:pPr>
        <w:spacing w:after="0" w:line="240" w:lineRule="auto"/>
      </w:pPr>
      <w:r>
        <w:separator/>
      </w:r>
    </w:p>
  </w:endnote>
  <w:endnote w:type="continuationSeparator" w:id="0">
    <w:p w14:paraId="19643978" w14:textId="77777777" w:rsidR="00B94D89" w:rsidRDefault="00B94D8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60AE5" w14:textId="77777777" w:rsidR="00B94D89" w:rsidRDefault="00B94D89" w:rsidP="00E233AA">
      <w:pPr>
        <w:spacing w:after="0" w:line="240" w:lineRule="auto"/>
      </w:pPr>
      <w:r>
        <w:separator/>
      </w:r>
    </w:p>
  </w:footnote>
  <w:footnote w:type="continuationSeparator" w:id="0">
    <w:p w14:paraId="2BE2CE73" w14:textId="77777777" w:rsidR="00B94D89" w:rsidRDefault="00B94D8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04067C0" w:rsidR="001113B8" w:rsidRDefault="007E0DE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D8E295" wp14:editId="05DEE6A7">
              <wp:simplePos x="0" y="0"/>
              <wp:positionH relativeFrom="margin">
                <wp:posOffset>-226695</wp:posOffset>
              </wp:positionH>
              <wp:positionV relativeFrom="page">
                <wp:posOffset>95250</wp:posOffset>
              </wp:positionV>
              <wp:extent cx="7372350" cy="819150"/>
              <wp:effectExtent l="0" t="0" r="0" b="0"/>
              <wp:wrapTight wrapText="bothSides">
                <wp:wrapPolygon edited="0">
                  <wp:start x="0" y="0"/>
                  <wp:lineTo x="0" y="21098"/>
                  <wp:lineTo x="18419" y="21098"/>
                  <wp:lineTo x="20595" y="21098"/>
                  <wp:lineTo x="21544" y="19591"/>
                  <wp:lineTo x="21544" y="3516"/>
                  <wp:lineTo x="21098" y="2512"/>
                  <wp:lineTo x="18419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72350" cy="81915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FACD85" id="Group 1" o:spid="_x0000_s1026" style="position:absolute;margin-left:-17.85pt;margin-top:7.5pt;width:580.5pt;height:64.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GYBV7bhAAAACwEAAA8AAABkcnMvZG93bnJldi54&#10;bWxMj0FLw0AQhe+C/2EZwVu7SdOoxGxKKeqpCG0F8bbNTpPQ7GzIbpP03zs96W0e7+PNe/lqsq0Y&#10;sPeNIwXxPAKBVDrTUKXg6/A+ewHhgyajW0eo4IoeVsX9Xa4z40ba4bAPleAQ8plWUIfQZVL6skar&#10;/dx1SOydXG91YNlX0vR65HDbykUUPUmrG+IPte5wU2N53l+sgo9Rj+skfhu259Pm+nNIP7+3MSr1&#10;+DCtX0EEnMIfDLf6XB0K7nR0FzJetApmSfrMKBspb7oB8SJNQBz5Wi4jkEUu/28ofg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vudo0ugIAALwH&#10;AAAOAAAAAAAAAAAAAAAAADoCAABkcnMvZTJvRG9jLnhtbFBLAQItAAoAAAAAAAAAIQCJlmUX0hYB&#10;ANIWAQAUAAAAAAAAAAAAAAAAACAFAABkcnMvbWVkaWEvaW1hZ2UxLnBuZ1BLAQItAAoAAAAAAAAA&#10;IQCwlfQsgDsAAIA7AAAUAAAAAAAAAAAAAAAAACQcAQBkcnMvbWVkaWEvaW1hZ2UyLnBuZ1BLAQIt&#10;ABQABgAIAAAAIQBmAVe2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E6BD6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32844"/>
    <w:rsid w:val="00233B5A"/>
    <w:rsid w:val="00241F4A"/>
    <w:rsid w:val="00252D80"/>
    <w:rsid w:val="00265C2D"/>
    <w:rsid w:val="002671D1"/>
    <w:rsid w:val="002847C2"/>
    <w:rsid w:val="002A0899"/>
    <w:rsid w:val="002A3BED"/>
    <w:rsid w:val="002C183C"/>
    <w:rsid w:val="002D1279"/>
    <w:rsid w:val="002D5E91"/>
    <w:rsid w:val="00303E9A"/>
    <w:rsid w:val="00351D17"/>
    <w:rsid w:val="003560D4"/>
    <w:rsid w:val="003675FD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4955"/>
    <w:rsid w:val="00436D8F"/>
    <w:rsid w:val="004569A9"/>
    <w:rsid w:val="00457D79"/>
    <w:rsid w:val="00462A26"/>
    <w:rsid w:val="00466C4B"/>
    <w:rsid w:val="004722B5"/>
    <w:rsid w:val="004735C2"/>
    <w:rsid w:val="00474B73"/>
    <w:rsid w:val="004C02D2"/>
    <w:rsid w:val="004C6470"/>
    <w:rsid w:val="004C684C"/>
    <w:rsid w:val="004D3308"/>
    <w:rsid w:val="004E3031"/>
    <w:rsid w:val="004E5699"/>
    <w:rsid w:val="00502AF5"/>
    <w:rsid w:val="00502DED"/>
    <w:rsid w:val="005113DE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1F04"/>
    <w:rsid w:val="00666C9D"/>
    <w:rsid w:val="006706B5"/>
    <w:rsid w:val="006801FA"/>
    <w:rsid w:val="006809BE"/>
    <w:rsid w:val="00691041"/>
    <w:rsid w:val="00692E65"/>
    <w:rsid w:val="00695FC1"/>
    <w:rsid w:val="006A5663"/>
    <w:rsid w:val="006A5FEC"/>
    <w:rsid w:val="006C58FB"/>
    <w:rsid w:val="006D39FC"/>
    <w:rsid w:val="006E45A6"/>
    <w:rsid w:val="006F1B94"/>
    <w:rsid w:val="007047BB"/>
    <w:rsid w:val="00704A64"/>
    <w:rsid w:val="0072792E"/>
    <w:rsid w:val="00746644"/>
    <w:rsid w:val="0076698C"/>
    <w:rsid w:val="007A4BF4"/>
    <w:rsid w:val="007B04F9"/>
    <w:rsid w:val="007B3996"/>
    <w:rsid w:val="007B5B5A"/>
    <w:rsid w:val="007C504B"/>
    <w:rsid w:val="007D2D5D"/>
    <w:rsid w:val="007E0DEA"/>
    <w:rsid w:val="007F0850"/>
    <w:rsid w:val="00810027"/>
    <w:rsid w:val="00844C33"/>
    <w:rsid w:val="00844FB7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7EA"/>
    <w:rsid w:val="008B1B1E"/>
    <w:rsid w:val="008B288B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E2A7A"/>
    <w:rsid w:val="009E47F3"/>
    <w:rsid w:val="00A11A55"/>
    <w:rsid w:val="00A1697B"/>
    <w:rsid w:val="00A563E1"/>
    <w:rsid w:val="00A57D18"/>
    <w:rsid w:val="00A75F15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6A3C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6DB6"/>
    <w:rsid w:val="00B82490"/>
    <w:rsid w:val="00B94D89"/>
    <w:rsid w:val="00B95C86"/>
    <w:rsid w:val="00BB7CF8"/>
    <w:rsid w:val="00BD46FE"/>
    <w:rsid w:val="00BD5BB9"/>
    <w:rsid w:val="00BE18BA"/>
    <w:rsid w:val="00BE3E3D"/>
    <w:rsid w:val="00BF0BBA"/>
    <w:rsid w:val="00BF20B6"/>
    <w:rsid w:val="00BF621F"/>
    <w:rsid w:val="00C03894"/>
    <w:rsid w:val="00C225D2"/>
    <w:rsid w:val="00C32344"/>
    <w:rsid w:val="00C401EF"/>
    <w:rsid w:val="00C446C6"/>
    <w:rsid w:val="00C44B41"/>
    <w:rsid w:val="00C51D11"/>
    <w:rsid w:val="00C53C85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30ACD"/>
    <w:rsid w:val="00D33DEE"/>
    <w:rsid w:val="00D54AF4"/>
    <w:rsid w:val="00D65C49"/>
    <w:rsid w:val="00D70E78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33AA"/>
    <w:rsid w:val="00E24DB3"/>
    <w:rsid w:val="00E3798D"/>
    <w:rsid w:val="00E869BC"/>
    <w:rsid w:val="00E91AEB"/>
    <w:rsid w:val="00E93224"/>
    <w:rsid w:val="00E934EA"/>
    <w:rsid w:val="00E95299"/>
    <w:rsid w:val="00EA363F"/>
    <w:rsid w:val="00EA433B"/>
    <w:rsid w:val="00EB4971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32438"/>
    <w:rsid w:val="00F4758E"/>
    <w:rsid w:val="00F673D1"/>
    <w:rsid w:val="00F7397E"/>
    <w:rsid w:val="00F87478"/>
    <w:rsid w:val="00F95980"/>
    <w:rsid w:val="00FB1245"/>
    <w:rsid w:val="00FC0405"/>
    <w:rsid w:val="00FC41A2"/>
    <w:rsid w:val="00FD3D60"/>
    <w:rsid w:val="00FE1AEC"/>
    <w:rsid w:val="00FF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14</cp:revision>
  <cp:lastPrinted>2024-05-15T06:57:00Z</cp:lastPrinted>
  <dcterms:created xsi:type="dcterms:W3CDTF">2025-12-02T12:47:00Z</dcterms:created>
  <dcterms:modified xsi:type="dcterms:W3CDTF">2025-12-17T07:33:00Z</dcterms:modified>
</cp:coreProperties>
</file>