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B823E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Pediatrie II</w:t>
      </w:r>
      <w:r w:rsidR="007300B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+ Compartiment  </w:t>
      </w:r>
      <w:r w:rsidR="00333EF0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462A26" w:rsidRDefault="00012CE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B97A84">
        <w:rPr>
          <w:rFonts w:asciiTheme="majorBidi" w:hAnsiTheme="majorBidi" w:cstheme="majorBidi"/>
          <w:b/>
          <w:bCs/>
          <w:sz w:val="28"/>
          <w:szCs w:val="28"/>
          <w:lang w:val="fr-FR"/>
        </w:rPr>
        <w:t>679/22.12.2025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A54A68" w:rsidRDefault="000B53CD" w:rsidP="00A54A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012CE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IANUARIE</w:t>
      </w:r>
      <w:r w:rsidR="0045477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2026</w:t>
      </w:r>
    </w:p>
    <w:tbl>
      <w:tblPr>
        <w:tblStyle w:val="TableGrid"/>
        <w:tblW w:w="11136" w:type="dxa"/>
        <w:jc w:val="center"/>
        <w:tblInd w:w="-1968" w:type="dxa"/>
        <w:tblLook w:val="04A0"/>
      </w:tblPr>
      <w:tblGrid>
        <w:gridCol w:w="1314"/>
        <w:gridCol w:w="1496"/>
        <w:gridCol w:w="3492"/>
        <w:gridCol w:w="3044"/>
        <w:gridCol w:w="1790"/>
      </w:tblGrid>
      <w:tr w:rsidR="00A54A68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A54A68" w:rsidRPr="00221796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01.01.202</w:t>
            </w:r>
            <w:r w:rsidR="00181D43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1A3E5A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JOI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353C1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44524F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A54A68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02.01.202</w:t>
            </w:r>
            <w:r w:rsidR="00181D43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1A3E5A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VINERI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DE1A85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44524F" w:rsidRDefault="0044524F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4524F">
              <w:rPr>
                <w:rFonts w:asciiTheme="majorBidi" w:hAnsiTheme="majorBidi" w:cstheme="majorBidi"/>
                <w:b/>
                <w:sz w:val="24"/>
                <w:szCs w:val="24"/>
              </w:rPr>
              <w:t>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753BED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753BED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53BED">
              <w:rPr>
                <w:rFonts w:asciiTheme="majorBidi" w:hAnsiTheme="majorBidi" w:cstheme="majorBidi"/>
                <w:b/>
                <w:sz w:val="24"/>
                <w:szCs w:val="24"/>
              </w:rPr>
              <w:t>03.01.202</w:t>
            </w:r>
            <w:r w:rsidR="00181D43" w:rsidRPr="00753BED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753BED" w:rsidRDefault="001A3E5A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53BED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753BED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53BE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353C1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753BED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753BED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04.01.202</w:t>
            </w:r>
            <w:r w:rsidR="00181D43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1A3E5A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85E7B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1A3E5A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sz w:val="24"/>
                <w:szCs w:val="24"/>
              </w:rPr>
              <w:t>05.01.202</w:t>
            </w:r>
            <w:r w:rsidR="00181D43" w:rsidRPr="001A3E5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A353C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85E7B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1A3E5A" w:rsidRDefault="0044524F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06.01.202</w:t>
            </w:r>
            <w:r w:rsidR="00181D43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1A3E5A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MARTI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B85E7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85E7B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44524F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E8395B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E8395B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8395B">
              <w:rPr>
                <w:rFonts w:asciiTheme="majorBidi" w:hAnsiTheme="majorBidi" w:cstheme="majorBidi"/>
                <w:b/>
                <w:sz w:val="24"/>
                <w:szCs w:val="24"/>
              </w:rPr>
              <w:t>07.01.202</w:t>
            </w:r>
            <w:r w:rsidR="00181D43" w:rsidRPr="00E8395B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E8395B" w:rsidRDefault="001A3E5A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8395B">
              <w:rPr>
                <w:rFonts w:asciiTheme="majorBidi" w:hAnsiTheme="majorBidi" w:cstheme="majorBidi"/>
                <w:b/>
                <w:sz w:val="24"/>
                <w:szCs w:val="24"/>
              </w:rPr>
              <w:t>MIERCURI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E8395B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8395B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85E7B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44524F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E8395B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08.01.202</w:t>
            </w:r>
            <w:r w:rsidR="00181D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E1A85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44524F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B6D4B">
              <w:rPr>
                <w:rFonts w:asciiTheme="majorBidi" w:hAnsiTheme="majorBidi" w:cstheme="majorBidi"/>
                <w:sz w:val="24"/>
                <w:szCs w:val="24"/>
              </w:rPr>
              <w:t>POPESCU  ANDREI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09.01.202</w:t>
            </w:r>
            <w:r w:rsidR="00181D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E1A85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44524F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B6D4B">
              <w:rPr>
                <w:rFonts w:asciiTheme="majorBidi" w:hAnsiTheme="majorBidi" w:cstheme="majorBidi"/>
                <w:sz w:val="24"/>
                <w:szCs w:val="24"/>
              </w:rPr>
              <w:t>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1A3E5A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b/>
                <w:sz w:val="24"/>
                <w:szCs w:val="24"/>
              </w:rPr>
              <w:t>10.01.202</w:t>
            </w:r>
            <w:r w:rsidR="00181D43" w:rsidRPr="001A3E5A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1A3E5A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DE1A85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1A3E5A" w:rsidRDefault="0044524F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1B6D4B">
              <w:rPr>
                <w:rFonts w:asciiTheme="majorBidi" w:hAnsiTheme="majorBidi" w:cstheme="majorBidi"/>
                <w:b/>
                <w:sz w:val="24"/>
                <w:szCs w:val="24"/>
              </w:rPr>
              <w:t>COCIR  BIANCA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11.01.202</w:t>
            </w:r>
            <w:r w:rsidR="00181D43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1A3E5A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85E7B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1A3E5A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sz w:val="24"/>
                <w:szCs w:val="24"/>
              </w:rPr>
              <w:t>12.01.202</w:t>
            </w:r>
            <w:r w:rsidR="00181D43" w:rsidRPr="001A3E5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37214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7214E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1A3E5A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13.01.202</w:t>
            </w:r>
            <w:r w:rsidR="00181D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85E7B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44524F" w:rsidRDefault="0044524F" w:rsidP="001B6D4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4524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B6D4B">
              <w:rPr>
                <w:rFonts w:asciiTheme="majorBidi" w:hAnsiTheme="majorBidi" w:cstheme="majorBidi"/>
                <w:sz w:val="24"/>
                <w:szCs w:val="24"/>
              </w:rPr>
              <w:t>D’ORSI 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14.01.202</w:t>
            </w:r>
            <w:r w:rsidR="00181D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85E7B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44524F" w:rsidRDefault="0044524F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4524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F6456">
              <w:rPr>
                <w:rFonts w:asciiTheme="majorBidi" w:hAnsiTheme="majorBidi" w:cstheme="majorBidi"/>
                <w:sz w:val="24"/>
                <w:szCs w:val="24"/>
              </w:rPr>
              <w:t xml:space="preserve"> VRABIE  CALIN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15.01.202</w:t>
            </w:r>
            <w:r w:rsidR="00181D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B85E7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85E7B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44524F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B6D4B">
              <w:rPr>
                <w:rFonts w:asciiTheme="majorBidi" w:hAnsiTheme="majorBidi" w:cstheme="majorBidi"/>
                <w:sz w:val="24"/>
                <w:szCs w:val="24"/>
              </w:rPr>
              <w:t>POPESCU  ANDREI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16.01.202</w:t>
            </w:r>
            <w:r w:rsidR="00181D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E1A85">
              <w:rPr>
                <w:rFonts w:asciiTheme="majorBidi" w:hAnsiTheme="majorBidi" w:cstheme="majorBidi"/>
                <w:sz w:val="24"/>
                <w:szCs w:val="24"/>
              </w:rPr>
              <w:t xml:space="preserve">ROMAN  CLAUDIA 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44524F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B6D4B">
              <w:rPr>
                <w:rFonts w:asciiTheme="majorBidi" w:hAnsiTheme="majorBidi" w:cstheme="majorBidi"/>
                <w:sz w:val="24"/>
                <w:szCs w:val="24"/>
              </w:rPr>
              <w:t>JULEAN 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1A3E5A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b/>
                <w:sz w:val="24"/>
                <w:szCs w:val="24"/>
              </w:rPr>
              <w:t>17.01.202</w:t>
            </w:r>
            <w:r w:rsidR="00181D43" w:rsidRPr="001A3E5A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1A3E5A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DE1A85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1A3E5A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18.01.202</w:t>
            </w:r>
            <w:r w:rsidR="00181D43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1A3E5A" w:rsidP="003A0C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85E7B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1A3E5A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sz w:val="24"/>
                <w:szCs w:val="24"/>
              </w:rPr>
              <w:t>19.01.202</w:t>
            </w:r>
            <w:r w:rsidR="00181D43" w:rsidRPr="001A3E5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85E7B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1A3E5A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20.01.202</w:t>
            </w:r>
            <w:r w:rsidR="00181D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E1A85">
              <w:rPr>
                <w:rFonts w:asciiTheme="majorBidi" w:hAnsiTheme="majorBidi" w:cstheme="majorBidi"/>
                <w:sz w:val="24"/>
                <w:szCs w:val="24"/>
              </w:rPr>
              <w:t xml:space="preserve">HRENIUC  ROXANA   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44524F" w:rsidRDefault="0044524F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4524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B6D4B">
              <w:rPr>
                <w:rFonts w:asciiTheme="majorBidi" w:hAnsiTheme="majorBidi" w:cstheme="majorBidi"/>
                <w:sz w:val="24"/>
                <w:szCs w:val="24"/>
              </w:rPr>
              <w:t>ILISIE  ALEXANDRU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21.01.202</w:t>
            </w:r>
            <w:r w:rsidR="00181D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E1A85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44524F" w:rsidRDefault="0044524F" w:rsidP="001B6D4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4524F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B6D4B">
              <w:rPr>
                <w:rFonts w:asciiTheme="majorBidi" w:hAnsiTheme="majorBidi" w:cstheme="majorBidi"/>
                <w:sz w:val="24"/>
                <w:szCs w:val="24"/>
              </w:rPr>
              <w:t>D’ORSI 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22.01.202</w:t>
            </w:r>
            <w:r w:rsidR="00181D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E1A85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23.01.202</w:t>
            </w:r>
            <w:r w:rsidR="00181D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E1A85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44524F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F6456">
              <w:rPr>
                <w:rFonts w:asciiTheme="majorBidi" w:hAnsiTheme="majorBidi" w:cstheme="majorBidi"/>
                <w:sz w:val="24"/>
                <w:szCs w:val="24"/>
              </w:rPr>
              <w:t xml:space="preserve"> ACCOGLI 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762106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76210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62106">
              <w:rPr>
                <w:rFonts w:asciiTheme="majorBidi" w:hAnsiTheme="majorBidi" w:cstheme="majorBidi"/>
                <w:b/>
                <w:sz w:val="24"/>
                <w:szCs w:val="24"/>
              </w:rPr>
              <w:t>24.01.202</w:t>
            </w:r>
            <w:r w:rsidR="00181D43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762106" w:rsidRDefault="001A3E5A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762106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6210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85E7B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44524F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762106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25.01.202</w:t>
            </w:r>
            <w:r w:rsidR="00181D43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1A3E5A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85E7B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1A3E5A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sz w:val="24"/>
                <w:szCs w:val="24"/>
              </w:rPr>
              <w:t>26.01.202</w:t>
            </w:r>
            <w:r w:rsidR="00181D43" w:rsidRPr="001A3E5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A3E5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85E7B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1A3E5A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1A3E5A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27.01.202</w:t>
            </w:r>
            <w:r w:rsidR="00181D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B85E7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85E7B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28.01.202</w:t>
            </w:r>
            <w:r w:rsidR="00181D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E1A85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44524F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B6D4B">
              <w:rPr>
                <w:rFonts w:asciiTheme="majorBidi" w:hAnsiTheme="majorBidi" w:cstheme="majorBidi"/>
                <w:sz w:val="24"/>
                <w:szCs w:val="24"/>
              </w:rPr>
              <w:t>BERLINSCHI  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29.01.202</w:t>
            </w:r>
            <w:r w:rsidR="00181D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1B20B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F6456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44524F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F6456">
              <w:rPr>
                <w:rFonts w:asciiTheme="majorBidi" w:hAnsiTheme="majorBidi" w:cstheme="majorBidi"/>
                <w:sz w:val="24"/>
                <w:szCs w:val="24"/>
              </w:rPr>
              <w:t>VRABIE  CALIN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30.01.202</w:t>
            </w:r>
            <w:r w:rsidR="00181D4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1A3E5A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E1A85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44524F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F6456">
              <w:rPr>
                <w:rFonts w:asciiTheme="majorBidi" w:hAnsiTheme="majorBidi" w:cstheme="majorBidi"/>
                <w:sz w:val="24"/>
                <w:szCs w:val="24"/>
              </w:rPr>
              <w:t>ACCOGLI 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9F4024" w:rsidTr="00DE1A85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9F4024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F4024">
              <w:rPr>
                <w:rFonts w:asciiTheme="majorBidi" w:hAnsiTheme="majorBidi" w:cstheme="majorBidi"/>
                <w:b/>
                <w:sz w:val="24"/>
                <w:szCs w:val="24"/>
              </w:rPr>
              <w:t>31.01.202</w:t>
            </w:r>
            <w:r w:rsidR="00181D43" w:rsidRPr="009F4024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9F4024" w:rsidRDefault="001A3E5A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F4024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9F4024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F402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353C1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9F4024" w:rsidRDefault="0044524F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F4024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1B6D4B">
              <w:rPr>
                <w:rFonts w:asciiTheme="majorBidi" w:hAnsiTheme="majorBidi" w:cstheme="majorBidi"/>
                <w:b/>
                <w:sz w:val="24"/>
                <w:szCs w:val="24"/>
              </w:rPr>
              <w:t>JULEAN 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9F4024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A54A68" w:rsidRDefault="00A54A68" w:rsidP="00A54A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A54A68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B34F58">
        <w:rPr>
          <w:rFonts w:asciiTheme="majorBidi" w:hAnsiTheme="majorBidi" w:cstheme="majorBidi"/>
          <w:b/>
          <w:bCs/>
          <w:sz w:val="26"/>
          <w:szCs w:val="26"/>
        </w:rPr>
        <w:t xml:space="preserve">    Dr. Dumitra Simona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9DA" w:rsidRDefault="00FB79DA" w:rsidP="00E233AA">
      <w:pPr>
        <w:spacing w:after="0" w:line="240" w:lineRule="auto"/>
      </w:pPr>
      <w:r>
        <w:separator/>
      </w:r>
    </w:p>
  </w:endnote>
  <w:endnote w:type="continuationSeparator" w:id="0">
    <w:p w:rsidR="00FB79DA" w:rsidRDefault="00FB79D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F19" w:rsidRDefault="00F72F1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F19" w:rsidRDefault="00F72F1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F19" w:rsidRDefault="00F72F1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9DA" w:rsidRDefault="00FB79DA" w:rsidP="00E233AA">
      <w:pPr>
        <w:spacing w:after="0" w:line="240" w:lineRule="auto"/>
      </w:pPr>
      <w:r>
        <w:separator/>
      </w:r>
    </w:p>
  </w:footnote>
  <w:footnote w:type="continuationSeparator" w:id="0">
    <w:p w:rsidR="00FB79DA" w:rsidRDefault="00FB79D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F19" w:rsidRDefault="00F72F1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347F3F" w:rsidP="000E1C42">
    <w:pPr>
      <w:pStyle w:val="Header"/>
    </w:pPr>
    <w:r>
      <w:rPr>
        <w:noProof/>
      </w:rPr>
      <w:pict>
        <v:group id="Group 1" o:spid="_x0000_s15361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536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5363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F19" w:rsidRDefault="00F72F1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62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2CED"/>
    <w:rsid w:val="000172F4"/>
    <w:rsid w:val="00023976"/>
    <w:rsid w:val="00027B10"/>
    <w:rsid w:val="00043F69"/>
    <w:rsid w:val="0004742B"/>
    <w:rsid w:val="00050EBA"/>
    <w:rsid w:val="0006618B"/>
    <w:rsid w:val="00072D93"/>
    <w:rsid w:val="00077F5B"/>
    <w:rsid w:val="00080653"/>
    <w:rsid w:val="000820AC"/>
    <w:rsid w:val="00092D61"/>
    <w:rsid w:val="000A3CEC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09E7"/>
    <w:rsid w:val="0013527D"/>
    <w:rsid w:val="00136290"/>
    <w:rsid w:val="00157D33"/>
    <w:rsid w:val="001611BC"/>
    <w:rsid w:val="001617B7"/>
    <w:rsid w:val="00162BD3"/>
    <w:rsid w:val="00181CE6"/>
    <w:rsid w:val="00181D43"/>
    <w:rsid w:val="00183BC7"/>
    <w:rsid w:val="001A0BFA"/>
    <w:rsid w:val="001A399C"/>
    <w:rsid w:val="001A3E5A"/>
    <w:rsid w:val="001A3FA5"/>
    <w:rsid w:val="001B20B1"/>
    <w:rsid w:val="001B6D4B"/>
    <w:rsid w:val="001C3309"/>
    <w:rsid w:val="001D24BE"/>
    <w:rsid w:val="001D5EC9"/>
    <w:rsid w:val="001E3A3A"/>
    <w:rsid w:val="001E760B"/>
    <w:rsid w:val="001F289E"/>
    <w:rsid w:val="002214D9"/>
    <w:rsid w:val="00221796"/>
    <w:rsid w:val="00232844"/>
    <w:rsid w:val="00233B5A"/>
    <w:rsid w:val="00241F4A"/>
    <w:rsid w:val="00252D80"/>
    <w:rsid w:val="002671D1"/>
    <w:rsid w:val="002834C0"/>
    <w:rsid w:val="00292DEC"/>
    <w:rsid w:val="00296AE2"/>
    <w:rsid w:val="002A3BED"/>
    <w:rsid w:val="002C7A71"/>
    <w:rsid w:val="002D1279"/>
    <w:rsid w:val="002D5E91"/>
    <w:rsid w:val="002F2303"/>
    <w:rsid w:val="00303E9A"/>
    <w:rsid w:val="00324184"/>
    <w:rsid w:val="00333A34"/>
    <w:rsid w:val="00333EF0"/>
    <w:rsid w:val="00347F3F"/>
    <w:rsid w:val="00351D17"/>
    <w:rsid w:val="003560D4"/>
    <w:rsid w:val="00362B8A"/>
    <w:rsid w:val="00367761"/>
    <w:rsid w:val="0037214E"/>
    <w:rsid w:val="00380A47"/>
    <w:rsid w:val="003A0C2B"/>
    <w:rsid w:val="003A3A69"/>
    <w:rsid w:val="003B64C6"/>
    <w:rsid w:val="003D13B3"/>
    <w:rsid w:val="003D2C37"/>
    <w:rsid w:val="003E17D1"/>
    <w:rsid w:val="003E7302"/>
    <w:rsid w:val="00403116"/>
    <w:rsid w:val="00410007"/>
    <w:rsid w:val="00410A1F"/>
    <w:rsid w:val="00420539"/>
    <w:rsid w:val="00436D8F"/>
    <w:rsid w:val="0044329A"/>
    <w:rsid w:val="0044524F"/>
    <w:rsid w:val="00454773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538A9"/>
    <w:rsid w:val="00555E19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0EA2"/>
    <w:rsid w:val="00656A8A"/>
    <w:rsid w:val="00666C9D"/>
    <w:rsid w:val="006706B5"/>
    <w:rsid w:val="006767C2"/>
    <w:rsid w:val="006801FA"/>
    <w:rsid w:val="00691041"/>
    <w:rsid w:val="006A5663"/>
    <w:rsid w:val="006D39FC"/>
    <w:rsid w:val="006E45A6"/>
    <w:rsid w:val="006F6456"/>
    <w:rsid w:val="007047BB"/>
    <w:rsid w:val="0072792E"/>
    <w:rsid w:val="007300B6"/>
    <w:rsid w:val="0073024E"/>
    <w:rsid w:val="007349A3"/>
    <w:rsid w:val="00746644"/>
    <w:rsid w:val="00753BED"/>
    <w:rsid w:val="00762106"/>
    <w:rsid w:val="0076698C"/>
    <w:rsid w:val="007C504B"/>
    <w:rsid w:val="007F0850"/>
    <w:rsid w:val="00834114"/>
    <w:rsid w:val="00844C33"/>
    <w:rsid w:val="0084581F"/>
    <w:rsid w:val="0084588E"/>
    <w:rsid w:val="008629F1"/>
    <w:rsid w:val="0087124B"/>
    <w:rsid w:val="00880D74"/>
    <w:rsid w:val="008903B4"/>
    <w:rsid w:val="00897ECC"/>
    <w:rsid w:val="008A04B8"/>
    <w:rsid w:val="008B13D8"/>
    <w:rsid w:val="008B1B1E"/>
    <w:rsid w:val="008B288B"/>
    <w:rsid w:val="008B73D5"/>
    <w:rsid w:val="008C2678"/>
    <w:rsid w:val="008C5211"/>
    <w:rsid w:val="008C73DA"/>
    <w:rsid w:val="008C77D9"/>
    <w:rsid w:val="008D200E"/>
    <w:rsid w:val="00902BF1"/>
    <w:rsid w:val="00921FAC"/>
    <w:rsid w:val="00933D09"/>
    <w:rsid w:val="00946D44"/>
    <w:rsid w:val="009562D9"/>
    <w:rsid w:val="009637D9"/>
    <w:rsid w:val="0096591C"/>
    <w:rsid w:val="00977FA9"/>
    <w:rsid w:val="009B7DF1"/>
    <w:rsid w:val="009C1AE6"/>
    <w:rsid w:val="009D3243"/>
    <w:rsid w:val="009F4024"/>
    <w:rsid w:val="00A11A55"/>
    <w:rsid w:val="00A1697B"/>
    <w:rsid w:val="00A353C1"/>
    <w:rsid w:val="00A54A68"/>
    <w:rsid w:val="00A725C3"/>
    <w:rsid w:val="00A81DDE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E0E5C"/>
    <w:rsid w:val="00AE2C5F"/>
    <w:rsid w:val="00AF0EB4"/>
    <w:rsid w:val="00B14AB9"/>
    <w:rsid w:val="00B2744F"/>
    <w:rsid w:val="00B34F58"/>
    <w:rsid w:val="00B70654"/>
    <w:rsid w:val="00B70AD2"/>
    <w:rsid w:val="00B734BE"/>
    <w:rsid w:val="00B823EF"/>
    <w:rsid w:val="00B82490"/>
    <w:rsid w:val="00B85E7B"/>
    <w:rsid w:val="00B97A84"/>
    <w:rsid w:val="00BB4F83"/>
    <w:rsid w:val="00BB501F"/>
    <w:rsid w:val="00BB7CF8"/>
    <w:rsid w:val="00BC4746"/>
    <w:rsid w:val="00BD46FE"/>
    <w:rsid w:val="00BF0BBA"/>
    <w:rsid w:val="00C03894"/>
    <w:rsid w:val="00C225D2"/>
    <w:rsid w:val="00C32344"/>
    <w:rsid w:val="00C401EF"/>
    <w:rsid w:val="00C51D11"/>
    <w:rsid w:val="00C62595"/>
    <w:rsid w:val="00C71B06"/>
    <w:rsid w:val="00CA54B8"/>
    <w:rsid w:val="00CB071D"/>
    <w:rsid w:val="00CC7A02"/>
    <w:rsid w:val="00CD5CB9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D51C6"/>
    <w:rsid w:val="00DE1A85"/>
    <w:rsid w:val="00DE6E79"/>
    <w:rsid w:val="00DF7923"/>
    <w:rsid w:val="00E17F04"/>
    <w:rsid w:val="00E233AA"/>
    <w:rsid w:val="00E820B5"/>
    <w:rsid w:val="00E8395B"/>
    <w:rsid w:val="00EA363F"/>
    <w:rsid w:val="00EC196C"/>
    <w:rsid w:val="00EC2EDE"/>
    <w:rsid w:val="00EC3D06"/>
    <w:rsid w:val="00EC5074"/>
    <w:rsid w:val="00EC60EB"/>
    <w:rsid w:val="00ED641E"/>
    <w:rsid w:val="00EE05B7"/>
    <w:rsid w:val="00EE5A84"/>
    <w:rsid w:val="00F00914"/>
    <w:rsid w:val="00F066B8"/>
    <w:rsid w:val="00F15BB2"/>
    <w:rsid w:val="00F4606C"/>
    <w:rsid w:val="00F72F19"/>
    <w:rsid w:val="00F7397E"/>
    <w:rsid w:val="00F87478"/>
    <w:rsid w:val="00FB1245"/>
    <w:rsid w:val="00FB7424"/>
    <w:rsid w:val="00FB79DA"/>
    <w:rsid w:val="00FD303F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80C6E-2D06-4F2F-9BDF-5984AF7FB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pedi2sec2</cp:lastModifiedBy>
  <cp:revision>35</cp:revision>
  <cp:lastPrinted>2023-03-13T11:10:00Z</cp:lastPrinted>
  <dcterms:created xsi:type="dcterms:W3CDTF">2023-12-12T07:09:00Z</dcterms:created>
  <dcterms:modified xsi:type="dcterms:W3CDTF">2025-12-22T10:21:00Z</dcterms:modified>
</cp:coreProperties>
</file>