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D45DB" w14:textId="358632F9" w:rsidR="00935A4F" w:rsidRDefault="00935A4F" w:rsidP="00935A4F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85E4E39" wp14:editId="373B8DDF">
                <wp:simplePos x="0" y="0"/>
                <wp:positionH relativeFrom="page">
                  <wp:posOffset>471170</wp:posOffset>
                </wp:positionH>
                <wp:positionV relativeFrom="page">
                  <wp:posOffset>-100330</wp:posOffset>
                </wp:positionV>
                <wp:extent cx="6962775" cy="828675"/>
                <wp:effectExtent l="0" t="0" r="9525" b="9525"/>
                <wp:wrapTight wrapText="bothSides">
                  <wp:wrapPolygon edited="0">
                    <wp:start x="0" y="0"/>
                    <wp:lineTo x="0" y="21352"/>
                    <wp:lineTo x="18438" y="21352"/>
                    <wp:lineTo x="20329" y="21352"/>
                    <wp:lineTo x="21570" y="19366"/>
                    <wp:lineTo x="21570" y="3476"/>
                    <wp:lineTo x="21157" y="2483"/>
                    <wp:lineTo x="18438" y="0"/>
                    <wp:lineTo x="0" y="0"/>
                  </wp:wrapPolygon>
                </wp:wrapTight>
                <wp:docPr id="986987967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2775" cy="828675"/>
                          <a:chOff x="0" y="0"/>
                          <a:chExt cx="6962775" cy="885825"/>
                        </a:xfrm>
                      </wpg:grpSpPr>
                      <pic:pic xmlns:pic="http://schemas.openxmlformats.org/drawingml/2006/picture">
                        <pic:nvPicPr>
                          <pic:cNvPr id="573666510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" r="-17903"/>
                          <a:stretch/>
                        </pic:blipFill>
                        <pic:spPr bwMode="auto">
                          <a:xfrm>
                            <a:off x="0" y="0"/>
                            <a:ext cx="69627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840761739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00725" y="142875"/>
                            <a:ext cx="1104900" cy="6762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2AC420C" id="Group 1" o:spid="_x0000_s1026" style="position:absolute;margin-left:37.1pt;margin-top:-7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Mna7c/hAAAACwEAAA8AAAAAAAAAAAAAAAAA0lcBAGRycy9kb3ducmV2LnhtbFBLAQIt&#10;ABQABgAIAAAAIQAubPAAxQAAAKUBAAAZAAAAAAAAAAAAAAAAAOBYAQBkcnMvX3JlbHMvZTJvRG9j&#10;LnhtbC5yZWxzUEsFBgAAAAAHAAcAvgEAANxZ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  <v:imagedata r:id="rId6" o:title="" cropleft="1f" cropright="-11733f"/>
                </v:shape>
  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  <v:imagedata r:id="rId7" o:title=""/>
                </v:shape>
                <w10:wrap type="tight" anchorx="page" anchory="page"/>
              </v:group>
            </w:pict>
          </mc:Fallback>
        </mc:AlternateContent>
      </w:r>
    </w:p>
    <w:p w14:paraId="73B3AA3F" w14:textId="72AE4F18" w:rsidR="00935A4F" w:rsidRPr="005A3639" w:rsidRDefault="00935A4F" w:rsidP="00935A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Pediatrie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I/ C.C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Boli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Infectioase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Copii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4E9729B9" w14:textId="75B8183D" w:rsidR="00935A4F" w:rsidRDefault="00935A4F" w:rsidP="00935A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Nr.</w:t>
      </w:r>
      <w:r w:rsidR="00D70488">
        <w:rPr>
          <w:rFonts w:asciiTheme="majorBidi" w:hAnsiTheme="majorBidi" w:cstheme="majorBidi"/>
          <w:b/>
          <w:bCs/>
          <w:sz w:val="28"/>
          <w:szCs w:val="28"/>
          <w:lang w:val="fr-FR"/>
        </w:rPr>
        <w:t>465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/</w:t>
      </w:r>
      <w:r w:rsidR="00D70488">
        <w:rPr>
          <w:rFonts w:asciiTheme="majorBidi" w:hAnsiTheme="majorBidi" w:cstheme="majorBidi"/>
          <w:b/>
          <w:bCs/>
          <w:sz w:val="28"/>
          <w:szCs w:val="28"/>
          <w:lang w:val="fr-FR"/>
        </w:rPr>
        <w:t>19.12</w:t>
      </w: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.202</w:t>
      </w:r>
      <w:r w:rsidR="00D70488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14:paraId="18287B58" w14:textId="77777777" w:rsidR="00935A4F" w:rsidRDefault="00935A4F" w:rsidP="00935A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               </w:t>
      </w:r>
    </w:p>
    <w:p w14:paraId="1B659E8E" w14:textId="77777777" w:rsidR="00D70488" w:rsidRDefault="00D70488" w:rsidP="00935A4F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6410B057" w14:textId="24806B8E" w:rsidR="00935A4F" w:rsidRDefault="00935A4F" w:rsidP="00D70488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GARDĂ </w:t>
      </w:r>
      <w:proofErr w:type="gramStart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>LUNA  IANUARIE</w:t>
      </w:r>
      <w:proofErr w:type="gramEnd"/>
      <w:r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  2026</w:t>
      </w:r>
    </w:p>
    <w:tbl>
      <w:tblPr>
        <w:tblStyle w:val="TableGrid"/>
        <w:tblW w:w="10896" w:type="dxa"/>
        <w:jc w:val="center"/>
        <w:tblInd w:w="0" w:type="dxa"/>
        <w:tblLook w:val="04A0" w:firstRow="1" w:lastRow="0" w:firstColumn="1" w:lastColumn="0" w:noHBand="0" w:noVBand="1"/>
      </w:tblPr>
      <w:tblGrid>
        <w:gridCol w:w="1337"/>
        <w:gridCol w:w="1496"/>
        <w:gridCol w:w="3309"/>
        <w:gridCol w:w="2964"/>
        <w:gridCol w:w="1790"/>
      </w:tblGrid>
      <w:tr w:rsidR="00935A4F" w14:paraId="12661EC5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DD7B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C2BCC1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28BA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08B76813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06828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948BCC5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E9D52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935A4F" w14:paraId="23B710B8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B72615" w14:textId="62B7F903" w:rsidR="00935A4F" w:rsidRPr="00B93817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01.01.202</w:t>
            </w:r>
            <w:r w:rsidR="002F75F5"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CEE82" w14:textId="3BB4108B" w:rsidR="00935A4F" w:rsidRPr="00B93817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ED3B" w14:textId="2440515B" w:rsidR="00935A4F" w:rsidRPr="00B93817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E1F2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5344084F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CAMERA DE GARDA </w:t>
            </w:r>
          </w:p>
          <w:p w14:paraId="73FFA13A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INT. 227,225,237</w:t>
            </w:r>
          </w:p>
          <w:p w14:paraId="30D928CE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</w:p>
          <w:p w14:paraId="15FF2EB2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CABINET</w:t>
            </w:r>
          </w:p>
          <w:p w14:paraId="79AF1D8E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ASISTENTE PARTER </w:t>
            </w:r>
          </w:p>
          <w:p w14:paraId="4E0DC7F2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259</w:t>
            </w:r>
          </w:p>
          <w:p w14:paraId="01BC7665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  <w:p w14:paraId="3616AE40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 xml:space="preserve">CABINET ASISTENTE </w:t>
            </w:r>
          </w:p>
          <w:p w14:paraId="1F279184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ETAJ</w:t>
            </w:r>
          </w:p>
          <w:p w14:paraId="4C062B47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  <w:r>
              <w:rPr>
                <w:rFonts w:asciiTheme="majorBidi" w:hAnsiTheme="majorBidi" w:cstheme="majorBidi"/>
                <w:b/>
                <w:sz w:val="24"/>
                <w:szCs w:val="24"/>
                <w:lang w:val="fr-FR"/>
              </w:rPr>
              <w:t>107</w:t>
            </w:r>
          </w:p>
        </w:tc>
      </w:tr>
      <w:tr w:rsidR="00935A4F" w14:paraId="763F1B94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93916" w14:textId="081B3087" w:rsidR="00935A4F" w:rsidRPr="00B93817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02.01.202</w:t>
            </w:r>
            <w:r w:rsidR="002F75F5"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FDD75" w14:textId="063CF2AB" w:rsidR="00E7122D" w:rsidRPr="00B93817" w:rsidRDefault="00E7122D" w:rsidP="00E7122D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F8A86" w14:textId="2AD5D2E2" w:rsidR="00A22E9B" w:rsidRPr="00B93817" w:rsidRDefault="00327752" w:rsidP="00A22E9B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B9381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21948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780E0DC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0F4C2583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1FDCA" w14:textId="1AAF54EB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03.01.202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267E" w14:textId="490AB6C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9034" w14:textId="72091D6A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81254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293E885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48E16865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7DB58" w14:textId="2DA456F7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04.01.202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6A71F" w14:textId="4FA4BAC3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61651" w14:textId="54D7FB5D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31B42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C399A4D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391DD2C5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EBE3D" w14:textId="33CAA1C9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05.01.202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F1F1" w14:textId="39BCA833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284D6" w14:textId="11A01748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F0139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E0ECEBC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2BA7245C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BAC8D" w14:textId="3A6D232B" w:rsidR="00935A4F" w:rsidRPr="00AE5B19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06.01.202</w:t>
            </w:r>
            <w:r w:rsidR="002F75F5"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8705" w14:textId="4627DAB5" w:rsidR="00935A4F" w:rsidRPr="00AE5B19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B6F0" w14:textId="47B0D302" w:rsidR="00935A4F" w:rsidRPr="00AE5B19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gramStart"/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DR.</w:t>
            </w:r>
            <w:r w:rsidR="00A22E9B"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</w:t>
            </w:r>
            <w:proofErr w:type="gramEnd"/>
            <w:r w:rsidR="00A22E9B"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DF325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485CA1A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5B6C899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2A99E4" w14:textId="5A54E25F" w:rsidR="00935A4F" w:rsidRPr="00AE5B19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07.01.202</w:t>
            </w:r>
            <w:r w:rsidR="002F75F5"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E89B5" w14:textId="3E37F8E1" w:rsidR="00935A4F" w:rsidRPr="00AE5B19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5C257" w14:textId="13DBD465" w:rsidR="00935A4F" w:rsidRPr="00AE5B19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AE5B1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D588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488F89F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27797A77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A7171" w14:textId="2F21F974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08.01.202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EF06A" w14:textId="3C6B8FC1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9EFB7" w14:textId="5FBF8753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FOGHIS CORNEL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E3E3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95470D6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66FDD5BA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BEDF6" w14:textId="4EE76510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09.01.202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4E231" w14:textId="4E6CD0C5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633F7" w14:textId="0EA4FB76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44D1F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392F4F31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0763D99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D32FD" w14:textId="581DBEC5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10.01.202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9D566" w14:textId="130D4A9D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C7A74" w14:textId="3EE56EA7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28A28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4B0E73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47BE12A7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5FF1B" w14:textId="2A7495DE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11.01.202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8978F" w14:textId="7B4A3C4B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B203E" w14:textId="76AD2349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B574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CADEF31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2831926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E6110" w14:textId="64F2BAAF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12.01.202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E9F32" w14:textId="0AEC112A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08B9" w14:textId="556C7426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16697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1D99057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81B5E51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87B7B" w14:textId="059B706B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13.01.202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602C4" w14:textId="6AB2563D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4CDF3" w14:textId="2C90BA6A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DDEB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464BFB4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C5C5C74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E2211" w14:textId="72191965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14.01.202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DBB72" w14:textId="1DE3ECB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CD304" w14:textId="120E536A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808AF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71FF5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4A0EA31A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53B76A" w14:textId="66A5920A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15.01.202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3F37" w14:textId="516BF4D3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F56D" w14:textId="13A65CC9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52545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583BDA1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3A164E1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FF94" w14:textId="54FB779E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16.01.202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9027" w14:textId="78266E9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71BA2" w14:textId="542E35C7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BEC3E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AC2F0EC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F31900A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7C8BB" w14:textId="0DD5A2A5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17.01.202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C823B" w14:textId="07029135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CD22D" w14:textId="566C3148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7B96D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C616377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4231277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FB83C" w14:textId="7967A378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18.01.202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B9F27" w14:textId="06C54753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56E56" w14:textId="26E2E7CF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CAE9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113154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434D3D44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82D62" w14:textId="02F13C03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19.01.202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1CD63" w14:textId="7D39E229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11F11" w14:textId="08CD297C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18952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FBDE6D4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0F55C6ED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422E9" w14:textId="113E3F76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20.01.202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C09E1" w14:textId="55767E56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D04A" w14:textId="54C53078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PAVEL </w:t>
            </w:r>
            <w:r w:rsidRPr="00163D5E">
              <w:rPr>
                <w:rFonts w:asciiTheme="majorBidi" w:hAnsiTheme="majorBidi" w:cstheme="majorBidi"/>
                <w:sz w:val="24"/>
                <w:szCs w:val="24"/>
              </w:rPr>
              <w:t>NICOLETA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A484D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0148C43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C89BAA4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D2ABE" w14:textId="7A5F2C9E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21.01.202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A127" w14:textId="11B13923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1EBF" w14:textId="6E8C0ADC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46D76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A182D2C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77C75B2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9EE42" w14:textId="11F07203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22.01.202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63B28" w14:textId="71D2303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85DFF" w14:textId="4718E945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AF22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47A472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07031767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BDDB2" w14:textId="098107DC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23.01.202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4B9B2" w14:textId="1D8704D6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DF2A" w14:textId="01D6C3D8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2580D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2E8C610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70EA3FAE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77C1" w14:textId="36B67463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24.01.202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FD679" w14:textId="299DA8F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8BA5" w14:textId="4D35DCCF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0E873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0B23D66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22C1FFCE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99D6F1" w14:textId="43F70492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25.01.202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7C892" w14:textId="5B64069E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366DE4" w14:textId="7A82B840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2B067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AD61A77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5A039E93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7F3AA3" w14:textId="545FAA25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26.01.202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9268E" w14:textId="6958DDC1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LUNI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8D6ED" w14:textId="180FE1DC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PAVEL</w:t>
            </w: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 NICOLETA 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A048E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163DC036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3BBD25B2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747C4" w14:textId="60D8CD09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27.01.202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9064A" w14:textId="461B270A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MARTI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327C9" w14:textId="691CB806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BALAN OZANA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A413A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76F54DF8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2DB9EC69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BE837" w14:textId="4B9E074C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28.01.202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7BEA" w14:textId="79AD6605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MIERCURI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6BC77" w14:textId="7B2452EC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8EFD6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6E75869B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16D7E1DF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AF349C" w14:textId="51C25839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29.01.202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234E9" w14:textId="4C6574AA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JOI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4D298" w14:textId="356AC345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BONDOR ALINA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FE61D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40ABB8A8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b/>
                <w:color w:val="FF0000"/>
                <w:sz w:val="24"/>
                <w:szCs w:val="24"/>
                <w:highlight w:val="yellow"/>
                <w:lang w:val="fr-FR"/>
              </w:rPr>
            </w:pPr>
          </w:p>
        </w:tc>
      </w:tr>
      <w:tr w:rsidR="00935A4F" w14:paraId="0BD4CAB4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0DD82" w14:textId="71A4CBAB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30.01.202</w:t>
            </w:r>
            <w:r w:rsidR="002F75F5">
              <w:rPr>
                <w:rFonts w:asciiTheme="majorBidi" w:hAnsiTheme="majorBidi" w:cstheme="majorBidi"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EB898" w14:textId="601E952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sz w:val="24"/>
                <w:szCs w:val="24"/>
              </w:rPr>
              <w:t>VINERI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C5625" w14:textId="0DE5922E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sz w:val="24"/>
                <w:szCs w:val="24"/>
              </w:rPr>
              <w:t>OPREA DANA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8263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4029A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5A4F" w14:paraId="70B31CD0" w14:textId="77777777" w:rsidTr="0039495C">
        <w:trPr>
          <w:jc w:val="center"/>
        </w:trPr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11F6C" w14:textId="0C7D0C67" w:rsidR="00935A4F" w:rsidRPr="00AE113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31.01.202</w:t>
            </w:r>
            <w:r w:rsidR="002F75F5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F6FBC" w14:textId="448D1E5F" w:rsidR="00935A4F" w:rsidRPr="00AE113F" w:rsidRDefault="00E7122D" w:rsidP="00935A4F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AE113F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SAMBATA </w:t>
            </w:r>
          </w:p>
        </w:tc>
        <w:tc>
          <w:tcPr>
            <w:tcW w:w="3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E8916" w14:textId="518EAEA1" w:rsidR="00935A4F" w:rsidRPr="00163D5E" w:rsidRDefault="00327752" w:rsidP="0039495C">
            <w:pPr>
              <w:spacing w:after="0" w:line="240" w:lineRule="auto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DR. </w:t>
            </w:r>
            <w:r w:rsidR="00A22E9B" w:rsidRPr="00163D5E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FALKUS ANDREEA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E12B2" w14:textId="77777777" w:rsidR="00935A4F" w:rsidRDefault="00935A4F" w:rsidP="0039495C">
            <w:pPr>
              <w:spacing w:after="0" w:line="240" w:lineRule="auto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17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FFA53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5A4F" w14:paraId="23A89A2E" w14:textId="77777777" w:rsidTr="0039495C">
        <w:trPr>
          <w:gridAfter w:val="3"/>
          <w:wAfter w:w="8063" w:type="dxa"/>
          <w:trHeight w:val="276"/>
          <w:jc w:val="center"/>
        </w:trPr>
        <w:tc>
          <w:tcPr>
            <w:tcW w:w="28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2654F86" w14:textId="77777777" w:rsidR="00935A4F" w:rsidRDefault="00935A4F" w:rsidP="0039495C">
            <w:pPr>
              <w:spacing w:after="0" w:line="240" w:lineRule="auto"/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62F89AA" w14:textId="00B56B3E" w:rsidR="00935A4F" w:rsidRDefault="00935A4F" w:rsidP="00AE5B19">
      <w:pPr>
        <w:spacing w:after="0"/>
        <w:jc w:val="center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14:paraId="0023B13D" w14:textId="227FF0E2" w:rsidR="000855C3" w:rsidRDefault="00935A4F" w:rsidP="00935A4F">
      <w:r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proofErr w:type="gramStart"/>
      <w:r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 Dr.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AE5B19">
        <w:rPr>
          <w:rFonts w:asciiTheme="majorBidi" w:hAnsiTheme="majorBidi" w:cstheme="majorBidi"/>
          <w:b/>
          <w:bCs/>
          <w:sz w:val="26"/>
          <w:szCs w:val="26"/>
        </w:rPr>
        <w:t>Falkus Andreea</w:t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                </w:t>
      </w:r>
      <w:r w:rsidR="00163D5E">
        <w:rPr>
          <w:rFonts w:asciiTheme="majorBidi" w:hAnsiTheme="majorBidi" w:cstheme="majorBidi"/>
          <w:b/>
          <w:bCs/>
          <w:sz w:val="26"/>
          <w:szCs w:val="26"/>
        </w:rPr>
        <w:tab/>
      </w:r>
      <w:proofErr w:type="gramStart"/>
      <w:r w:rsidR="00163D5E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Director</w:t>
      </w:r>
      <w:proofErr w:type="gramEnd"/>
      <w:r>
        <w:rPr>
          <w:rFonts w:asciiTheme="majorBidi" w:hAnsiTheme="majorBidi" w:cstheme="majorBidi"/>
          <w:b/>
          <w:bCs/>
          <w:sz w:val="26"/>
          <w:szCs w:val="26"/>
        </w:rPr>
        <w:t xml:space="preserve"> Medical            </w:t>
      </w:r>
    </w:p>
    <w:sectPr w:rsidR="000855C3">
      <w:pgSz w:w="12240" w:h="15840"/>
      <w:pgMar w:top="1417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5F2"/>
    <w:rsid w:val="000855C3"/>
    <w:rsid w:val="00163D5E"/>
    <w:rsid w:val="001F29D1"/>
    <w:rsid w:val="002F75F5"/>
    <w:rsid w:val="00327752"/>
    <w:rsid w:val="003A0C72"/>
    <w:rsid w:val="003F2D88"/>
    <w:rsid w:val="005235F2"/>
    <w:rsid w:val="00935A4F"/>
    <w:rsid w:val="00A22E9B"/>
    <w:rsid w:val="00A56C01"/>
    <w:rsid w:val="00A7245A"/>
    <w:rsid w:val="00AE113F"/>
    <w:rsid w:val="00AE5B19"/>
    <w:rsid w:val="00B93817"/>
    <w:rsid w:val="00BA66B6"/>
    <w:rsid w:val="00D70488"/>
    <w:rsid w:val="00E7122D"/>
    <w:rsid w:val="00EE7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578C4E"/>
  <w15:chartTrackingRefBased/>
  <w15:docId w15:val="{24B9BAA7-382B-496C-8429-A00E51CB0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A4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5235F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235F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235F2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235F2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235F2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235F2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235F2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35F2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235F2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235F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235F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235F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235F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235F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235F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235F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235F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235F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235F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5235F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235F2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5235F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235F2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5235F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235F2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5235F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235F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235F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235F2"/>
    <w:rPr>
      <w:b/>
      <w:bCs/>
      <w:smallCaps/>
      <w:color w:val="2F5496" w:themeColor="accent1" w:themeShade="BF"/>
      <w:spacing w:val="5"/>
    </w:rPr>
  </w:style>
  <w:style w:type="table" w:styleId="TableGrid">
    <w:name w:val="Table Grid"/>
    <w:basedOn w:val="TableNormal"/>
    <w:uiPriority w:val="59"/>
    <w:rsid w:val="00935A4F"/>
    <w:pPr>
      <w:spacing w:after="0" w:line="240" w:lineRule="auto"/>
    </w:pPr>
    <w:rPr>
      <w:kern w:val="0"/>
      <w:sz w:val="22"/>
      <w:szCs w:val="22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242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Pediatrie 1 Registratura</dc:creator>
  <cp:keywords/>
  <dc:description/>
  <cp:lastModifiedBy>Pediatrie 1 Registratura</cp:lastModifiedBy>
  <cp:revision>11</cp:revision>
  <cp:lastPrinted>2025-12-19T10:08:00Z</cp:lastPrinted>
  <dcterms:created xsi:type="dcterms:W3CDTF">2025-10-03T06:12:00Z</dcterms:created>
  <dcterms:modified xsi:type="dcterms:W3CDTF">2025-12-23T05:08:00Z</dcterms:modified>
</cp:coreProperties>
</file>