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E03DBF" w14:textId="020C0E11" w:rsidR="00A6239E" w:rsidRDefault="00000000">
      <w:pPr>
        <w:ind w:left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          Nr. </w:t>
      </w:r>
      <w:r w:rsidR="00997715">
        <w:rPr>
          <w:rFonts w:ascii="Times New Roman" w:hAnsi="Times New Roman"/>
          <w:sz w:val="28"/>
          <w:szCs w:val="28"/>
          <w:lang w:val="fr-FR"/>
        </w:rPr>
        <w:t>3292</w:t>
      </w:r>
      <w:r>
        <w:rPr>
          <w:rFonts w:ascii="Times New Roman" w:hAnsi="Times New Roman"/>
          <w:sz w:val="28"/>
          <w:szCs w:val="28"/>
          <w:lang w:val="fr-FR"/>
        </w:rPr>
        <w:t>/</w:t>
      </w:r>
      <w:r w:rsidR="00997715">
        <w:rPr>
          <w:rFonts w:ascii="Times New Roman" w:hAnsi="Times New Roman"/>
          <w:sz w:val="28"/>
          <w:szCs w:val="28"/>
          <w:lang w:val="fr-FR"/>
        </w:rPr>
        <w:t>29.01.</w:t>
      </w:r>
      <w:r>
        <w:rPr>
          <w:rFonts w:ascii="Times New Roman" w:hAnsi="Times New Roman"/>
          <w:sz w:val="28"/>
          <w:szCs w:val="28"/>
          <w:lang w:val="fr-FR"/>
        </w:rPr>
        <w:t>202</w:t>
      </w:r>
      <w:r w:rsidR="00D20821">
        <w:rPr>
          <w:rFonts w:ascii="Times New Roman" w:hAnsi="Times New Roman"/>
          <w:sz w:val="28"/>
          <w:szCs w:val="28"/>
          <w:lang w:val="fr-FR"/>
        </w:rPr>
        <w:t>6</w:t>
      </w:r>
      <w:r>
        <w:rPr>
          <w:rFonts w:ascii="Times New Roman" w:hAnsi="Times New Roman"/>
          <w:sz w:val="28"/>
          <w:szCs w:val="28"/>
          <w:lang w:val="fr-FR"/>
        </w:rPr>
        <w:t xml:space="preserve">            </w:t>
      </w:r>
    </w:p>
    <w:p w14:paraId="110863E0" w14:textId="77777777" w:rsidR="00A6239E" w:rsidRDefault="00A6239E">
      <w:pPr>
        <w:ind w:left="0"/>
        <w:rPr>
          <w:rFonts w:ascii="Times New Roman" w:hAnsi="Times New Roman"/>
          <w:sz w:val="28"/>
          <w:szCs w:val="28"/>
          <w:lang w:val="fr-FR"/>
        </w:rPr>
      </w:pPr>
    </w:p>
    <w:p w14:paraId="47286736" w14:textId="77777777" w:rsidR="00A6239E" w:rsidRDefault="00A6239E">
      <w:pPr>
        <w:ind w:left="0"/>
        <w:rPr>
          <w:rFonts w:ascii="Times New Roman" w:hAnsi="Times New Roman"/>
          <w:sz w:val="28"/>
          <w:szCs w:val="28"/>
          <w:lang w:val="fr-FR"/>
        </w:rPr>
      </w:pPr>
    </w:p>
    <w:p w14:paraId="06FB19A7" w14:textId="09EC3E8D" w:rsidR="005C7D5C" w:rsidRDefault="00000000">
      <w:pPr>
        <w:ind w:left="0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                     </w:t>
      </w:r>
      <w:r>
        <w:rPr>
          <w:rFonts w:ascii="Times New Roman" w:hAnsi="Times New Roman"/>
          <w:sz w:val="28"/>
          <w:szCs w:val="28"/>
          <w:lang w:val="fr-FR"/>
        </w:rPr>
        <w:tab/>
      </w:r>
    </w:p>
    <w:p w14:paraId="6A13D18A" w14:textId="77777777" w:rsidR="005C7D5C" w:rsidRDefault="00000000">
      <w:pPr>
        <w:ind w:left="4320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>ANUNT</w:t>
      </w:r>
    </w:p>
    <w:p w14:paraId="155A8BFA" w14:textId="77777777" w:rsidR="005C7D5C" w:rsidRDefault="005C7D5C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19F5FE29" w14:textId="77777777" w:rsidR="00A6239E" w:rsidRDefault="00A6239E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3F90DE75" w14:textId="77777777" w:rsidR="00A6239E" w:rsidRDefault="00A6239E">
      <w:pPr>
        <w:ind w:left="0"/>
        <w:rPr>
          <w:rFonts w:ascii="Times New Roman" w:hAnsi="Times New Roman"/>
          <w:b/>
          <w:sz w:val="28"/>
          <w:szCs w:val="28"/>
          <w:lang w:val="ro-RO"/>
        </w:rPr>
      </w:pPr>
    </w:p>
    <w:p w14:paraId="4DB8BE6D" w14:textId="77777777" w:rsidR="005C7D5C" w:rsidRDefault="005C7D5C">
      <w:pPr>
        <w:ind w:left="0"/>
        <w:rPr>
          <w:rFonts w:ascii="Times New Roman" w:hAnsi="Times New Roman"/>
          <w:b/>
          <w:sz w:val="24"/>
          <w:szCs w:val="24"/>
          <w:lang w:val="ro-RO"/>
        </w:rPr>
      </w:pPr>
    </w:p>
    <w:p w14:paraId="436E35D0" w14:textId="498B99B9" w:rsidR="005C7D5C" w:rsidRDefault="00000000">
      <w:pPr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In cazul ofertantilor declarati admisi conform tabelului de mai jos etapa de interviului / proba practica pentru finalizarea procedurii de</w:t>
      </w:r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 xml:space="preserve"> achizitie publica avand ca obiect </w:t>
      </w:r>
      <w:bookmarkStart w:id="0" w:name="_Hlk179791364"/>
      <w:bookmarkStart w:id="1" w:name="_Hlk179791707"/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>„</w:t>
      </w:r>
      <w:bookmarkStart w:id="2" w:name="_Hlk179797600"/>
      <w:r>
        <w:rPr>
          <w:b/>
          <w:bCs/>
          <w:sz w:val="24"/>
          <w:szCs w:val="24"/>
          <w:u w:val="single"/>
          <w:lang w:val="ro-RO"/>
        </w:rPr>
        <w:t>Prestari Servicii medicale cod CPV 85140000-2 cu medici de diferite specialitati</w:t>
      </w:r>
      <w:bookmarkEnd w:id="2"/>
      <w:r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u w:val="single"/>
          <w:lang w:val="ro-RO" w:eastAsia="ar-SA"/>
        </w:rPr>
        <w:t>”</w:t>
      </w:r>
      <w:r>
        <w:rPr>
          <w:rFonts w:ascii="Times New Roman" w:eastAsia="Times New Roman" w:hAnsi="Times New Roman"/>
          <w:bCs/>
          <w:sz w:val="24"/>
          <w:szCs w:val="24"/>
          <w:lang w:val="ro-RO" w:eastAsia="ar-SA"/>
        </w:rPr>
        <w:t xml:space="preserve"> </w:t>
      </w:r>
      <w:bookmarkEnd w:id="0"/>
      <w:r>
        <w:rPr>
          <w:rFonts w:ascii="Times New Roman" w:eastAsia="Times New Roman" w:hAnsi="Times New Roman"/>
          <w:bCs/>
          <w:spacing w:val="-4"/>
          <w:sz w:val="24"/>
          <w:szCs w:val="24"/>
          <w:lang w:val="ro-RO" w:eastAsia="ar-SA"/>
        </w:rPr>
        <w:t>conform procedurii proprii potrivit Procedura PO CJUR 10, organizata de Spital Clinic Judetean de Urgenta Arad</w:t>
      </w:r>
      <w:bookmarkEnd w:id="1"/>
      <w:r>
        <w:rPr>
          <w:rFonts w:ascii="Times New Roman" w:eastAsia="Times New Roman" w:hAnsi="Times New Roman"/>
          <w:bCs/>
          <w:spacing w:val="-4"/>
          <w:sz w:val="24"/>
          <w:szCs w:val="24"/>
          <w:lang w:val="ro-RO" w:eastAsia="ar-SA"/>
        </w:rPr>
        <w:t>,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va avea loc in data de 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02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D20821" w:rsidRPr="00D20821">
        <w:rPr>
          <w:rFonts w:ascii="Times New Roman" w:hAnsi="Times New Roman"/>
          <w:bCs/>
          <w:sz w:val="24"/>
          <w:szCs w:val="24"/>
          <w:lang w:val="ro-RO"/>
        </w:rPr>
        <w:t>2</w:t>
      </w:r>
      <w:r>
        <w:rPr>
          <w:rFonts w:ascii="Times New Roman" w:hAnsi="Times New Roman"/>
          <w:bCs/>
          <w:sz w:val="24"/>
          <w:szCs w:val="24"/>
          <w:lang w:val="ro-RO"/>
        </w:rPr>
        <w:t>.202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6</w:t>
      </w:r>
      <w:r>
        <w:rPr>
          <w:rFonts w:ascii="Times New Roman" w:hAnsi="Times New Roman"/>
          <w:bCs/>
          <w:sz w:val="24"/>
          <w:szCs w:val="24"/>
          <w:lang w:val="ro-RO"/>
        </w:rPr>
        <w:t>, orele 1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0</w:t>
      </w:r>
      <w:r>
        <w:rPr>
          <w:rFonts w:ascii="Times New Roman" w:eastAsia="Segoe UI Emoji" w:hAnsi="Times New Roman"/>
          <w:bCs/>
          <w:sz w:val="24"/>
          <w:szCs w:val="24"/>
          <w:lang w:val="ro-RO"/>
        </w:rPr>
        <w:t>:00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la sediul SCJU Arad – 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Cabinet Medic Sef, Etaj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 xml:space="preserve"> 1,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iar rezultatele interviului / proba practica se afiseaza in data de 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3</w:t>
      </w:r>
      <w:r>
        <w:rPr>
          <w:rFonts w:ascii="Times New Roman" w:hAnsi="Times New Roman"/>
          <w:bCs/>
          <w:sz w:val="24"/>
          <w:szCs w:val="24"/>
          <w:lang w:val="ro-RO"/>
        </w:rPr>
        <w:t>.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>0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2</w:t>
      </w:r>
      <w:r>
        <w:rPr>
          <w:rFonts w:ascii="Times New Roman" w:hAnsi="Times New Roman"/>
          <w:bCs/>
          <w:sz w:val="24"/>
          <w:szCs w:val="24"/>
          <w:lang w:val="ro-RO"/>
        </w:rPr>
        <w:t>.202</w:t>
      </w:r>
      <w:r w:rsidR="00D20821">
        <w:rPr>
          <w:rFonts w:ascii="Times New Roman" w:hAnsi="Times New Roman"/>
          <w:bCs/>
          <w:sz w:val="24"/>
          <w:szCs w:val="24"/>
          <w:lang w:val="ro-RO"/>
        </w:rPr>
        <w:t>6</w:t>
      </w:r>
      <w:r>
        <w:rPr>
          <w:rFonts w:ascii="Times New Roman" w:hAnsi="Times New Roman"/>
          <w:bCs/>
          <w:sz w:val="24"/>
          <w:szCs w:val="24"/>
          <w:lang w:val="ro-RO"/>
        </w:rPr>
        <w:t>,</w:t>
      </w:r>
      <w:r w:rsidRPr="00D20821">
        <w:rPr>
          <w:rFonts w:ascii="Times New Roman" w:hAnsi="Times New Roman"/>
          <w:bCs/>
          <w:sz w:val="24"/>
          <w:szCs w:val="24"/>
          <w:lang w:val="ro-RO"/>
        </w:rPr>
        <w:t xml:space="preserve"> ora 16:30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pe site-ul unitatii.</w:t>
      </w:r>
    </w:p>
    <w:p w14:paraId="76133AB6" w14:textId="77777777" w:rsidR="005C7D5C" w:rsidRDefault="005C7D5C">
      <w:pPr>
        <w:jc w:val="both"/>
        <w:rPr>
          <w:rFonts w:ascii="Times New Roman" w:hAnsi="Times New Roman"/>
          <w:bCs/>
          <w:sz w:val="20"/>
          <w:szCs w:val="20"/>
          <w:lang w:val="ro-RO"/>
        </w:rPr>
      </w:pPr>
    </w:p>
    <w:p w14:paraId="5AC04343" w14:textId="77777777" w:rsidR="005C7D5C" w:rsidRDefault="005C7D5C">
      <w:pPr>
        <w:jc w:val="both"/>
        <w:rPr>
          <w:rFonts w:ascii="Times New Roman" w:hAnsi="Times New Roman"/>
          <w:bCs/>
          <w:sz w:val="28"/>
          <w:szCs w:val="28"/>
          <w:lang w:val="ro-RO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"/>
        <w:gridCol w:w="2276"/>
        <w:gridCol w:w="3036"/>
        <w:gridCol w:w="2449"/>
        <w:gridCol w:w="2072"/>
      </w:tblGrid>
      <w:tr w:rsidR="005C7D5C" w14:paraId="01FDE2AB" w14:textId="77777777">
        <w:tc>
          <w:tcPr>
            <w:tcW w:w="586" w:type="dxa"/>
          </w:tcPr>
          <w:p w14:paraId="1CE157F4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Nr.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crt</w:t>
            </w:r>
            <w:proofErr w:type="spellEnd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295" w:type="dxa"/>
          </w:tcPr>
          <w:p w14:paraId="0BF7F3BA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Nume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Denumire</w:t>
            </w:r>
            <w:proofErr w:type="spellEnd"/>
          </w:p>
        </w:tc>
        <w:tc>
          <w:tcPr>
            <w:tcW w:w="3119" w:type="dxa"/>
          </w:tcPr>
          <w:p w14:paraId="424DD001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Documente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calificare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514" w:type="dxa"/>
          </w:tcPr>
          <w:p w14:paraId="3E31A15C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Formular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Oferta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129" w:type="dxa"/>
          </w:tcPr>
          <w:p w14:paraId="11082EF3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>Stadiu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5C7D5C" w14:paraId="10D02159" w14:textId="77777777">
        <w:tc>
          <w:tcPr>
            <w:tcW w:w="586" w:type="dxa"/>
          </w:tcPr>
          <w:p w14:paraId="03ED6B0E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295" w:type="dxa"/>
          </w:tcPr>
          <w:p w14:paraId="46309CA7" w14:textId="5D90442E" w:rsidR="005C7D5C" w:rsidRDefault="00D20821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STEGAN ADRIANA IOANA FIZICIAN MEDICAL</w:t>
            </w:r>
          </w:p>
        </w:tc>
        <w:tc>
          <w:tcPr>
            <w:tcW w:w="3119" w:type="dxa"/>
          </w:tcPr>
          <w:p w14:paraId="51F695B7" w14:textId="77777777" w:rsidR="005C7D5C" w:rsidRPr="00D20821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</w:pPr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Da, s-au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depus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toate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  <w:proofErr w:type="spellStart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>documentele</w:t>
            </w:r>
            <w:proofErr w:type="spellEnd"/>
            <w:r w:rsidRPr="00D20821">
              <w:rPr>
                <w:rFonts w:ascii="Times New Roman" w:eastAsia="Times New Roman" w:hAnsi="Times New Roman"/>
                <w:bCs/>
                <w:sz w:val="24"/>
                <w:szCs w:val="24"/>
                <w:lang w:val="fr-FR" w:eastAsia="ar-SA"/>
              </w:rPr>
              <w:t xml:space="preserve"> </w:t>
            </w:r>
          </w:p>
        </w:tc>
        <w:tc>
          <w:tcPr>
            <w:tcW w:w="2514" w:type="dxa"/>
          </w:tcPr>
          <w:p w14:paraId="7BDA5CFA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Da, s-a </w:t>
            </w:r>
            <w:proofErr w:type="spellStart"/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>depus</w:t>
            </w:r>
            <w:proofErr w:type="spellEnd"/>
          </w:p>
        </w:tc>
        <w:tc>
          <w:tcPr>
            <w:tcW w:w="2129" w:type="dxa"/>
          </w:tcPr>
          <w:p w14:paraId="032DD850" w14:textId="77777777" w:rsidR="005C7D5C" w:rsidRDefault="00000000">
            <w:pPr>
              <w:ind w:left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ar-SA"/>
              </w:rPr>
              <w:t xml:space="preserve">ADMIS </w:t>
            </w:r>
          </w:p>
        </w:tc>
      </w:tr>
    </w:tbl>
    <w:p w14:paraId="5FD44E2A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EC79671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79E3708C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2561A2AC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2DAA650C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7CF3388D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19CD6619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77D27DB5" w14:textId="77777777" w:rsidR="005C7D5C" w:rsidRDefault="005C7D5C">
      <w:pPr>
        <w:jc w:val="both"/>
        <w:rPr>
          <w:rFonts w:ascii="Times New Roman" w:eastAsia="Times New Roman" w:hAnsi="Times New Roman"/>
          <w:bCs/>
          <w:sz w:val="24"/>
          <w:szCs w:val="24"/>
          <w:lang w:eastAsia="ar-SA"/>
        </w:rPr>
      </w:pPr>
    </w:p>
    <w:p w14:paraId="612D8489" w14:textId="77777777" w:rsidR="005C7D5C" w:rsidRDefault="00000000">
      <w:pPr>
        <w:jc w:val="right"/>
        <w:rPr>
          <w:rFonts w:ascii="Times New Roman" w:eastAsia="Times New Roman" w:hAnsi="Times New Roman"/>
          <w:bCs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Comisia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 xml:space="preserve"> de 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evaluare</w:t>
      </w:r>
      <w:proofErr w:type="spellEnd"/>
    </w:p>
    <w:sectPr w:rsidR="005C7D5C">
      <w:headerReference w:type="default" r:id="rId7"/>
      <w:pgSz w:w="12240" w:h="15840"/>
      <w:pgMar w:top="284" w:right="758" w:bottom="426" w:left="993" w:header="25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C69BE" w14:textId="77777777" w:rsidR="008A2ED7" w:rsidRDefault="008A2ED7">
      <w:r>
        <w:separator/>
      </w:r>
    </w:p>
  </w:endnote>
  <w:endnote w:type="continuationSeparator" w:id="0">
    <w:p w14:paraId="21D6FE6A" w14:textId="77777777" w:rsidR="008A2ED7" w:rsidRDefault="008A2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Arial"/>
    <w:panose1 w:val="020B0604020202020204"/>
    <w:charset w:val="00"/>
    <w:family w:val="roman"/>
    <w:pitch w:val="default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B7BD3" w14:textId="77777777" w:rsidR="008A2ED7" w:rsidRDefault="008A2ED7">
      <w:r>
        <w:separator/>
      </w:r>
    </w:p>
  </w:footnote>
  <w:footnote w:type="continuationSeparator" w:id="0">
    <w:p w14:paraId="27AF4D52" w14:textId="77777777" w:rsidR="008A2ED7" w:rsidRDefault="008A2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382F6" w14:textId="77777777" w:rsidR="005C7D5C" w:rsidRDefault="00000000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C71F6D7" wp14:editId="5B1761C8">
              <wp:simplePos x="0" y="0"/>
              <wp:positionH relativeFrom="page">
                <wp:posOffset>365760</wp:posOffset>
              </wp:positionH>
              <wp:positionV relativeFrom="page">
                <wp:posOffset>272415</wp:posOffset>
              </wp:positionV>
              <wp:extent cx="6902450" cy="828675"/>
              <wp:effectExtent l="0" t="0" r="1270" b="9525"/>
              <wp:wrapTight wrapText="bothSides">
                <wp:wrapPolygon edited="0">
                  <wp:start x="0" y="0"/>
                  <wp:lineTo x="0" y="21600"/>
                  <wp:lineTo x="21600" y="21600"/>
                  <wp:lineTo x="21600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02450" cy="828675"/>
                        <a:chOff x="0" y="0"/>
                        <a:chExt cx="6962775" cy="885825"/>
                      </a:xfrm>
                      <a:effectLst/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2F82D7C" id="Group 1" o:spid="_x0000_s1026" style="position:absolute;margin-left:28.8pt;margin-top:21.45pt;width:543.5pt;height:65.25pt;z-index:251659264;mso-position-horizontal-relative:page;mso-position-vertical-relative:page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OmPFoQIAAOkHAAAOAAAAZHJzL2Uyb0RvYy54bWzUVclu2zAQvRfoPxC8&#10;J1psS7IQOSiaJigQtEaXD6ApSiIiLiDpJX/fISU7sV0gQVAUyMEyl5nhmzePw6vrnejRhhnLlaxw&#10;chljxCRVNZdthX//ur0oMLKOyJr0SrIKPzKLrxcfP1xtdclS1am+ZgZBEGnLra5w55wuo8jSjgli&#10;L5VmEjYbZQRxMDVtVBuyheiij9I4zqKtMrU2ijJrYfVm2MSLEL9pGHXfm8Yyh/oKAzYXviZ8V/4b&#10;La5I2RqiO05HGOQNKAThEg49hLohjqC14WehBKdGWdW4S6pEpJqGUxZygGyS+CSbO6PWOuTSlttW&#10;H2gCak94enNY+m1zZ/RPvTTAxFa3wEWY+Vx2jRH+H1CiXaDs8UAZ2zlEYTGbx+l0BsxS2CvSIstn&#10;A6e0A+LP3Gj35eCYpTkYD47FrEiDY/R0LAvlu7cOkEVH0DSnJfxGPmB0xsfLugEvtzYMj0HEq2II&#10;Yh7W+gJKp4njK95z9xhkCEXyoORmyenSDBOgdmkQrys8yydZls0SoEkSAbcArPzhKPFceUdvO3gS&#10;n9m9og8WSfW5I7Jln6wGHcPt8tbRsXmYHh276rm+5X3vK+fHY4Kg+RPN/IWjQY83iq4Fk264YIb1&#10;kKuStuPaYmRKJlYMkjJf6wCIlNbQHwDQX7EEDCp8keTzeDLowDrDHO08mgZQeUOfBXjtN0IKT6h9&#10;fhb0+HoFviQkbay7Y0ogPwDgAAHqRUqyGcUFnI8mflkqTx+AJGUvjxYA9bByJM0nwCETmA41hcG7&#10;UWhSTOM8S/LJ/FSi2fuWaDqqcJBoKOpBeP9AkbMijnPoXAi6XzJNi33327fHJImn83hsj1kOSj3t&#10;cnvl/UdxhmYK70m4huPb5x+s53MYP3+hF38AAAD//wMAUEsDBAoAAAAAAAAAIQCJlmUX0hYBANIW&#10;AQAUAAAAZHJzL21lZGlhL2ltYWdlMS5wbmeJUE5HDQoaCgAAAA1JSERSAAADGwAAAGsIBgAAAB8U&#10;n5UAAAABc1JHQgCuzhzpAAAACXBIWXMAAA7EAAAOxAGVKw4bAAAAGXRFWHRTb2Z0d2FyZQBNaWNy&#10;b3NvZnQgT2ZmaWNlf+01cQAA/5BJREFUeF7sfQWAXNX199mRdd+4uwsECBocAgQI7lDcaam31Kh7&#10;KRVaSoEWLVKKOwGChBDi7u7JbrIuM7Pf73fOvTOzm40g4Uv/fa9dsjvz3n33nnvcbuSHP/yhBFcA&#10;gQACAQQCCAQQCCAQQCCAQACBAAIBBD5rCES+//3vN3/WgwbjBRAIIBBAIIBAAIEAAgEEAggEEAgg&#10;EEAgEoAggEAAgQACAQQCCAQQCCAQQCCAQACBAAJ7AwKBsbE3oBqMGUAggEAAgQACAQQCCAQQCCAQ&#10;QCCAgATGRoAEAQQCCAQQCCAQQCCAQACBAAIBBAII7BUIBMbGXgFrMGgAgQACAQQCCAQQCCAQQCCA&#10;QACBAAKBsRHgQACBAAIBBAIIBBAIIBBAIIBAAIEAAnsFAoGxsVfAGgwaQCCAQACBAAIBBAIIBBAI&#10;IBBAIIBAYGwEOBBAIIBAAIEAAgEEAggEEAggEEAggMBegUBgbOwVsAaDBhAIIBBAIIBAAIEAAgEE&#10;AggEEAggEBgbAQ4EEAggEEAggEAAgQACAQQCCAQQCCCwVyAQGBt7BazBoAEEAggEEAggEEAggEAA&#10;gQACAQQCCATGRoADAQQCCAQQCCAQQCCAQACBAAIBBAII7BUIBMbGXgFrMGgAgQACAQQCCAQQCCAQ&#10;QCCAQACBAAKBsRHgQACBAAIBBAIIBBAIIBBAIIBAAIEAAnsFAoGxsVfAGgwaQCCAQACBAAIBBAII&#10;BBAIIBBAIIBAYGwEOBBAIIBAAIEAAgEEAggEEAggEEAggMBegUBgbOwVsAaDBhAIIBBAIIBAAIEA&#10;AgEEAggEEAggEBgbAQ4EEAggEEAggEAAgQACAQQCCAQQCCCwVyAQGBt7BazBoAEEAggEEAggEEAg&#10;gEAAgQACAQQCCATGRoADAQQCCAQQCCAQQCCAQACBAAIBBAII7BUIBMbGXgFrMGgAgQACAQQCCAQQ&#10;CCAQQCCAQACBAAKBsRHgQACBAAIBBAIIBBAIIBBAIIBAAIEAAnsFAoGxsVfAGgwaQCCAQACBAAIB&#10;BAIIBBAIIBBAIIBAYGwEOBBAIIBAAIEAAgEEAggEEAggEEAggMBegUBgbOwVsAaDBhAIIBBAIIBA&#10;AIEAAgEEAggEEAggEBgbAQ4EEAggEEAggEAAgQACAQQCCAQQCCCwVyAQGBt7BazBoAEEAggEEAgg&#10;EEAggEAAgQACAQQCCATGRoADAQQCCAQQCCAQQCCAQACBAAIBBAII7BUIBMbGXgFrMGgAgQACAQQC&#10;CAQQCCAQQCCAQACBAAKBsRHgQACBAAIBBAIIBBAIIBBAIIBAAIEAAnsFAv+fjI1mt5gM929iryzu&#10;v2NQwsDD4b9jxsEsAwgEEAggEEAggEAAgQACAQQCCOwJBP4/GBvesGiWZijZ/N//trK9O0MDcGo2&#10;4ywjI7QnexrcE0AggEAAgQACAQQCCAQQCCAQQGCfgMDnYmz4OIYIDA2nOKvyDHMDH+B/VKJ3p3Tv&#10;E/DaC5MwGLR1ZWQAQgov/z0Ntf9142wvbEEwZACBAAIBBAIIBBAIIBBAIIDAXoHA52JstJ55RoZ5&#10;66lCZ/xPGxpmcu3M0DK7LJVilopw/K8aZnuFBoJBAwgEEAggEEAggEAAgQACAQT2EgQ+V2NDU6bw&#10;fzUzYHBIM/+O4aOm3SyPyrWZJnal13y09bu/J+yUdd7D6El6BCF9zNaRBf9d+jv9FNMV/bYjEqnF&#10;+HF2t3s7u4+xH6yBcAquAAIBBAIIBBAIIBBAIIBAAIEAAv9lEPhcjA1TlWli0MAIufSpEHz2zdJU&#10;+YbE6t6VjHAszZhoDcUQ9O047JOwhPB8ItRgxkoi033O6g8aFi5LK8SxaGfk4j4YMhmNEkpkSRz/&#10;ikT0/YkQkrcYOsCYGj3AeAmkLYXj+DYjjN8TEm6GIZTA72HMOYF34LNEBkCGOQi/kzjuVetJQniG&#10;nzWH8B0+SjRzdREJJ/DvLm2F1gaUwYoGWKK5s2QVnSbhzIGIBNl9jArtaHgFxsh/Gd0F0w0gEEAg&#10;gEAAgQACAQQCCPxPQOBzMTbMCqAST20ZijQVfCrooSppbHhN4uV/lRwYEFa70fpCPAQPxkMwNnhH&#10;PAyF2zv7M6QxHJdInAYMDQbcm+CSmiQjxHoHmhF8CslaMBbiERgDzVGJ4HeBQYJb8DmMCRgqNA10&#10;ejAoONEQirG1QoLGEQyWECePAfkm+z+ME/5wMviB7YIfGCC6trDEYBw14wUhNTr8tXOjQJOldD4G&#10;p4zmOMbvKZKHn8zBbgCmn2FFWigeGBj/ExQaLDKAQACBAAIBBAIIBBAIIPBfDIHPydhwhc2alWTR&#10;hWYo5Bn4NxJqlEi4Af/ySyjorYDpVWoaBvo7jASNQMAICMcTkgkDICMHT0WzqKljCPwLgwQ3WFQD&#10;79AUqsZaiVJJj2IUBj5CefiJu8gGPk/g3ji+iGaaIp/Ae2L4wbORTIyZiMMwwjzxinBmFAZAliQa&#10;GyTemJBoDq0EvDOOd4Xw01CPoTG2y9zaWaJXi4Qs94cGSHzwgjAKbIr/YvIKph5AIIBAAIEAAgEE&#10;AggEEPjfhsDnaGy42gMo/M1MBVIlOgyDIUfiiDYk1AjZ8UpVTTBSgTEQeeDzjCwwctAYLpXp8zrL&#10;1CV50lQfkezmBinuEJXNWxtgP4QR48iWkvxaOXR/fLatQeYvbZTS4mLZuBHGQzgbhgRshLpGKQxv&#10;lf33L5LZSxKyrapAikOb5YQjMQaiJq+8mZAePWIy5qD1atjMX9xFJn0Uk8MOzJDBvWMyYXJIVm5q&#10;L3m5RVK+bSPeVSUjemyCsdJoaVauyLu1IeXXpuUraeUhCG6owRPDeqMuPawlZHZXK/K/jdTB6gMI&#10;BBAIIBBAIIBAAIEAAgEE9g0IfE7GBusikOLkDAyXh4TP6jXS4bKr9J62LzuRw+VhIYCBugs+lx2R&#10;JWtK5Cu/zZcZG4bIsD4ZMqx0qXStCcuy9ZnS1FAo1Y0dZNaiKhn+Rr106tZJXpm4Vk48vFSaatfJ&#10;rFVlsnZztvTuXCUH9QzJ+sauct9TzbKtvoNkxlZKvKBZenbOlNvuXSvjjw7LMQdVIvCRIZMXdJJv&#10;3V0ld7QvkaFDG+S5d2PywuS+0rVrD1mwYIb88svVMrLvVtRrIM0KVgRTuVquLWUsWMcplz7GKA3v&#10;5lK1iL4VNNqqV9838CiYRQCBAAIBBAIIBBAIIBBAIIBAAIEdIPC5GBvOVMDLWXfRZB2W4LOnku2q&#10;IEzdpoc/TcH2DavirIlgZQW+ZyVDHClXWkvRlCnF+e3lgKF9ZUVVrkSzG+S8CzpLTkalPPVaVOrC&#10;7SWrtlkK1jRKXkEYmU9FGGerHDZqu1x8ao789J4G+dsTTXL1WRly+Sm95Kt31khtvL0cdlB/mTmn&#10;Qd6ZUSX5JSUSyUexdnaBNCD/KhxvhMFRIKFoRMprekhFPUZsKJfMnLBk5WZJOLsLsql4ZyWiNVtR&#10;T7JdDSO70iISXGfyTw8h1qeY6aFlJVrAHkQxAroNIBBAIIBAAIEAAgEEAggEEPjvhMDnYmywYkNr&#10;LlhLgboKPaxO4YXaDRgelhRFQ6OlYq012XofjRIWY7MI3MoxQhijpqmdPPT4VlmysZvEE/Uyd9oq&#10;mXNQnXQoKZZ/PrpKDh3TJJeeuEEuGlMhIwb3lT8/ulCqKrdINNYgeagTyW7IllhVJorTRTZvicrk&#10;KQ1Q9jOloXo2FP1qmTptq/TqWggDIy7vTs2Qq35UgiyuLdK/V6Ycsb/Ig49vkJffzJNVa6vl1BNz&#10;ZVvNQpm0LST3Pp6F1CtERyL1cuO5WXLIwA0oB0FKVVuRCTWu7AsWwifXzLVbRf1niFnp8P0sx/0s&#10;priPhW32ien4SbSezOc1uU+HL/7pfQ3TWnZzS8fdXcN1X1vPJ5vt54U7nwVP2N0Y+/JaUthis/ws&#10;sOfT0ePuoPl///vPYg92BqW2cHFvvG/3OL9nb93dXbt/z38vvuxu7XtzZfsCXP//zOFzMTasdxIW&#10;aBXepljrflqCUToLbb3NlmLFlrMhtK61flUh1niEEW2IVEt31GccmrFKDt8vVzrkV8jJhzbL1srt&#10;8q1rYzJ62Ao59pCtGAA/TZvlxAOLpSAvR4b3b0K73QYYDLmSlRmRkf0RLWmsk4tPypYO7RsQKcmR&#10;eQtjsnx9rfTpUSHfvKxJquq2SR3qN+JNjTJm6Fq57syIvPZBrazZlC3XnZGQow5pkClztkvPkjwY&#10;VTnShOLycFZUcvPQAYthChgOlgrG1aatWH/VChSrRaHBoXew1S6KzJMpVd7yIkTa6tq1EwJJ0hV/&#10;sc5YNg+7XztfuU/tkzTVMJ0md8VL3WM7J2G/Zj+233XCxa2FBz0mZ+fua40Y6Vprcj6pidnzbn3+&#10;LERtPODW21Zamj5AuHiYpuJwulf6DAdjNM6voy34+yYICtBWV/r609aWNDTdRuhc/Hr84lvDLh1/&#10;OMDePFXeA9HPueXabKZpiJScvzVvtg5vKWCkfktuThqc0jfb39mKTlrvf2tAJ79vDbN0vHbfKR1a&#10;m2pHCWn7q1ynhU2SPrvUum2MHfC+LVppjRIt/iYdpC2uTfxJ/9Ag6/GdczC0aY2fbe2N0ZkdpsrL&#10;32NLTs5Dl2/8OXWl8wbigu2j7bKHVxrsjbm0vHYgR3b/47v9fNJwozUcWwDa3+f2sS2Yp3+2w/fp&#10;O9p6jpy3rYN8wT+qHQ91QW3wE39TizmmOJJ9nE4PbUy49ZRa4GZqr1J80m+h4XHq1W3zhJbfs317&#10;G0jZYmkOxp5HJ/Gl1b6mj9OiNXsar/Ov2gG3W89hB2pyOOoXSDnJZ2wg/S/0A/0t6cS0zpItgKJ/&#10;ety0bphJ3Gwxfz8ff6+Hsdt3P/9d4WISTqmBUzMivqfznTb2oDUuJWHHL9hEx9Q2883SCWsyz2eC&#10;pGpE02Ckt6bvm58b/m3Rmz+F+ykgtdq0nc4vxQ9a7k8arJPL3Qnyud3WLBjFO5vzDjjfBthSBNBS&#10;viRpT+etTM49nb6Z/KwNHpTcyzQ8SB8iuTf8pS16Scc72y/X9zRNNqorHX/b8Q07zs+/RN32aStP&#10;O/BZIdWGXtImbbY1h7YA+tl+9rkYG7al6atu/XtbiJe20CTPIuIRwGgxGwtJVqRczj+HamCVE5Q4&#10;f6O2RrqVZMt+N2SjK1Q1jAzcH8pHWlKOHH1Yphx9JDa0sR7F5DVy7AGVcuyhOegqFUcTqTz5ylXc&#10;y23AmWUyuC/n1A4/rCthdyuMTaMhvgWfsVA9Q664EB2t0LVKardijAoZOypbxh7KblauMxVTxhqr&#10;UKhOo2HXXLYt/P1Mttq4sRNz7ADmdiJtOob8JghtJwhjGjveTOTvO8omX1vin/NmUoqLG4NOKiMt&#10;sMDuZsTLZpgiFGMsdq6JN05bY5C92wkA/c2vws3T5eXZ3DhWyrfo4ZraEm1o7GZn7zT+6xmQZwL+&#10;ybYMEreQ5Hq8IEy+TWGRFHDpfE7PePHCzSluaVpaCr4cy8OzNUQ+E2xpNQijjqnL4OVZt983m1MK&#10;liklmBHIpMBKRi05iO21NY9OrTdteCdJ/VgGtxSN2H56PE3NxLeEJnK4Vttuvi3A7YyMFMRtDSay&#10;01h9Go3Y3NKFFMdPjdpifP0j7eE2t4ZCPvVepzW1MVublcl3T8cGnpazTXuJH9fhvNclbEapCKo9&#10;4Ub3000auzsKr5a4kBJ0ScpqIci9Uthy8cl6tDTaTSmJafiitWstadaD2yjdaDYJl5bIYytTHmF3&#10;+LHSINhyr5Njed3L8NJzGJtZike15of+7xRKpPDJw7klE23JL2zCSbXIzdrDzpnsybOWWiFUcihb&#10;HZOVU1w3tWuprXWQS9vrdKpOKS3eEeT3xeSCGdgp/E4XbTaOPWdvSckOj3+tZt/mn7Zr6TJHET65&#10;J95x5sdvSW/WmN5kSDpler5jY3nsSe6d/8gzmySfcpPRfzgzZlgYDtqVcjj4desL0pT41PlYqbH0&#10;0daqD51ufj/TWIiHB9vqW4McjmM4ZnwMOSKEjz6cpnQmx+CaU/jVgn6UTuzyPMZzF/vUlGG/1ta4&#10;npyb3upkafK9lo1iZ5Olr70N/thCRuhmu4mlY5ubRlv/JIdsaUinYapbhZf3fs3p2kNqU1LOBcer&#10;07a0tTpn8HMY3ipDx8uW9O1Oop97jjTX8jw2wzMb0a+H++r3kZNJOWpTtJKaSVK8OD6WPo82oL8L&#10;wH42X30uxsannqp6AgxpE9iRiB7wl4F0KFRy1FToAX0kBdoCWooeqxGprJaMaKnMWt5bXp7ULBs3&#10;o2YD52z06xmRdfh9v4FRGXfwZtxbLivWlspjL2dLaftSqWuOSC46XB2zn8iWqgx55b0G6dmtVNZv&#10;qEBKVbWcNKaXvDNd5KPZzVKFepAenTbKFadFBfaNNDdVC+0K6iRR2jiO+NL48qcGxccfwFhRejRD&#10;EdMRhP2TIuyUQpnyjnnvdNsI6giMRJDEbmOCdpHhe1bmlXRP3LwHAOPsWnjPlGu6MdIEfBuLT0Zl&#10;vCB27+QhkDYCGYuR4o7zJxOlaHaeLr2DhmTK+5uhdTOcT7qASY1txq8x+JTcSK1X5+CEQvr0U3zX&#10;OJgeGOlEKdUFWwbnwl9aepiTDOjjI8PHfsLeZTiULi3S8clgkLYinwvoODJxzX+b3APyTHyfbuAa&#10;rPz7DIfQk83BgqwqzQDVCCD5gjFlXiYcfATKj2z4ZYd38nn+bbVi/hnFIY1i8bP0KIHdkdxXlbJe&#10;CLQUWF5ce2poJVl3hLuHkcoRvwZvXKdw1j9oa8P8wZ9SUQBTTMwr5tfr6EWByc9p0JmxnMIrHmxq&#10;YNnh0uc8Lad/67mAA2eaQmkAcjirnxs/2ZlAsy2mh5dptaYY2uhknlwQxkjXc1tNMokiySX4feW4&#10;ThF2C0ybdZqB5tbYCgSp+Xr697hk+2IQdvjkZtwSQvaXSiNlYa2dFFweeUeKP3ostyc99jhelaQj&#10;9xYXSYLAsw+SW53ibZxh2KffKtsz3mdjGy9LKTV+xS090p5dt1R+jMf5Ge56bz1UUry/JV2k1tpq&#10;a22eyhtsuuZwMtxyeQ2OH9sn3vAxrz7pwz/o98kd2ss9cXBJ4UQKSVuupyX+t7BXkjLCU7xfgeeB&#10;SqUpWCUH9jRuDhz/cSp13N5p8qpNqCQ/tBPAeBlepsxuH6F39JfEn3T+7fibG0G5WwvlmPKQTMk7&#10;bmyvDAYt8dZPKH2+avzp6/Cp6mXupDP9sLVCncITvx7jY8aHTR7wv/6IgjTAtQGj1I7Y+r3TUm9V&#10;vOdBzI6Heign8SxtQE+33gHo6Wmnr2+pW6S/N+muaLHpHhXdvlD+69g8qoETJ4/3dOtxEZzcAdqZ&#10;HLoWW1saHFsYlKnPVfNK3pfcfPeL/2JnVN0msD/2h/8dxga3QGHOjUAqExA45Kx7Ct8mHMwXQcvb&#10;CD5jWQivaLhEJs3tKl/5fT5kc6EM618jeaFqmbmiszz0UqNceXqNnDYG0YpIrayuaC9/eqad9Bs4&#10;RCoqM2XNmmrp3aFGOnYokWnzyuXAAzrKR3O2yqHDM2T2moj857VVMqpPlpTklSNIEkbrXiICUAxz&#10;5CGBTPvyvpWWLKn1bn/s/frYD5D9WDKAF+jGXJIhyiS6+c8JYzJEelDoXfTPtf3qlCiz522FKQWt&#10;GcqiMUNjYN4Pkwz1evzWgTzR2j4bP9g5zFKeXahROk9lizqOf37XPhEnfHXKNGD5OpIET1exK+GV&#10;A5zZokZJImpKMlOvVBgawqVm6Zitjsk2zabsGQNtIeaMGSY5AI+WBIOlTOT5L3q/Y7TKbNFQQQ+Y&#10;5Jg8nJKw5N/pXOxjo0cbD6RWwk5qqfHT98b22KQB8d6UfHvShBWFfgL1WSkzwz2jT7o5Jw1EBaR+&#10;akMa9FWkKq76Z5yHzT+nL8Rzzijz2JdKLUt/l2PwTlDbDDhXv3mYrxow/p2G90o9ahS5S41Cr/Y4&#10;XFPmRHy1u1KsezdMXG93ypSumbzDGa36XRILdVTugCqyzvliLpZ0AkqZbgpPRVBzzOjlBZHjnTrX&#10;dPTxcFayaHXmkQpE+58tMN17avtinIb/w/lJu6BbDyFOK+HWEsIhpgoL0l9yvz3Qd/ZvSjha0IkC&#10;1ZwFgvHMyDLFw6SHW6xfgt9S968HheGvfZjCKftW94fzToN8Cjn8PFN7mHqeg5FveLPRsN2oprWC&#10;6emGOOUMRZ2z7X9ID57lGg2nPY0lnSbpc0/TMEzxow7o8cFW6JDDLdi9O3lwbHKwFB7xPKvk1VpB&#10;8X/rJtqcnTKVesY6LurblfTTx7DaTONtxtGdC9GB2d+bMqrN30NeRceEPaMUmjT2PA7Ycs2A8RNI&#10;Wwqhm+Y48Wkt3vZuvVLj5x5+bk8cXSg9GAgsAur4Nd9my03B0EYgn7F2OTu+JzVHpS8dl7iBxjOK&#10;RpZpoXjpsgGU5pPL9s49vhMwUpwyHLe9MT5v+pW93TtAbA/SYLmDxpq+q4RfDHoYnXepfbAROZmd&#10;rS21p8bf0unUdKk9u/gsX+VlEdfrsB6f2YxarlEdYeSRStvO0MEYiiEKEzoODAZpHM8gpPLRoOWA&#10;Zm/QTYfGlZTNdp/y46SHgHKcmiy/49gmz320wkDAgfh+7+zguKQnOmP88x7jTXa0Co+kgc2tRVfq&#10;dat0vEpSxJ6B+hPc9V9hbGg7WN1GbD0UMRKI98WotUrmpI4FHPSHaIcqZJGoTF0Yl3krw3LbDT3k&#10;qrMrJBMK439ezZSHX2mSRqRIVdTjFItoiVTHe0p2Zp5kh8pgpGRJcWlIcsqycXYHoidZXSUrmi9Z&#10;OF+jriEiL320XZoLyuTr13eR/p2WQF1pkmjzcsg2YgfVRcUDdMwi4bcOsH6CHfq0jyhyGsNLEQa5&#10;lRetRiweot5rSo9+iil7pt/2ZJJC3FgrfpwnCqEmQ2wnOJJM1u+nIy4vbJLfGyw9Ge0SBKqskFk4&#10;AaLGHj7ToID3trbFvo3wTRgaYXsvk6V28UM90tHByhi04R3nzWfILIx4U0qYZ04cJJJiUEmZ7gWd&#10;2xc+nVT+MJq+3Ht2vJfHGLVJIX7Gwx5TrM+YGG/ZlZjaE0SigOS+m6KqzNdHV9KH9gJZ32eM2iUO&#10;uzlgjYjpJ9mzCjXHO8l0VeKbcEsyf4+SapMpMTua50Y6Jqpj2H6b0FTEdvthY5nwsLWGkgYAxmNj&#10;Ct00r8wSns5znaQFJxbV6DXhbbudZkByVUk4c6+dBzUNPkl1UgcweLbGZRvbhKHWaekhp7zN0x2/&#10;I3tOW5/iebrgNRphTZi9whkjLnpjU/KREI9XnLOnUVN+k2Imiff8hPOx+XvV1/7k8xyXBrDjK4r/&#10;Llpi2k9qTANhq4uwN5o1E9xFFrkfqsh6Y3tn+OyRRQGmP3y/vtdFc/SFTuGyl6fox/7aUYFJfcZ7&#10;2bacOGa0SAeS4RzbrvP5FuZGq/WZWeDzsBUa6oDiRY5icDU+YrjujSUJAdt0aran6TzM+AzpwQxe&#10;i3h6X7iDVZK+PA3Z/HmZdLI6wBQ++rmQ1m3OVBgJz5A6Xvg9lXjSkB8rfV/a2KMkbjs8SrulGUag&#10;4ZxTmtP4mAdiS/9JGn56tFJD2DDHluIVMvd7Ek4Gx2TUzbwWaWv33/vPCCkvdxzT0knZc4YxqZRb&#10;xRfdP/I3JwMcn9YVYl5eQhj+pRuVxruSkYydoboHivuXkdlUmpvRkSmoNruwi+BKgvtlS3XSwahS&#10;HVYpXDEZz28c/1FQeKegp0W+x+PCzidq6jK7jLqLU+C5avizpr4BWR9u7/0+6sQcXSruZUh2Vqbg&#10;RAPFReNnfm/2AEAEqRorrv5B+TvOcktOyKm7Sg6eRh2Ouoi1PwPODA/vJGy1CW5O5ogzQ8BwhEqf&#10;l3VmvCiee+NWLQ4vh/h+UqTD7yRuc3B/D7+zTTSHHuWQ0z30fm8OO7psE0Q2R3MCteZ7XofYtYHb&#10;1uo/yWf/FcaGJ3JuFBUILdpThqgyAX95752xePUPJLbjXIyOcjwO3Hvy34vl7fe2A5HrpX1RDynI&#10;yZcJ78Zl2WIYE3i+cw8AO1KFPVknTY0RaZc3T+746jD568Pr5Zk36lCW0VtCtRXSMTMuY8dlyUNP&#10;rpdbf4LxcsplYPe18r1r8yQ3E7UZYMo4R1CFCU85t7CuJ/ZPsj2f/hmqxyGebp68WoZx7WOKNEMF&#10;vVOZNwVMpiN2x6N3Op10c8MIRJlFHGHBsCdGg4N5G72XQUnRCWFPYqnv9oC9uInxmbCeaaLvZfIq&#10;LpToJ0VH66n7txpz8YoAVQgKiBS8fAKKtWo2AWL530aoSVFoSKpGnQsc699JUZ9cjLvRixnv7XBM&#10;2Y9pY3F8e4/Bzr41gdgSdp/e0LD5Jw0NXVjKoPHwS9Kim49XMo0HGgPllRJhDkitlJwUOwUk1VPL&#10;9TrGqup9CudMcNv6jTmnsS3CSGFrQsakq+2KwY/74f3Hbkx8HgfcTfmyy8PXsNenYLjULXrd9SWt&#10;02K8UehglxyNHnuXnpf2WctfHQY67yu9shod1bWlaMTP0Nf0eGGeMlm5XM6X74s6EUpBR8HO+rHU&#10;+kykEBZ8GhE6t26//h13m984DEzir98rzpWqlCmxKVrdI6rVp0xNsz0xuuIM7PO25+JXY57aFCXZ&#10;O73IJB9WOLmptL5vx91Kjet/o3QhL4hQOaMxqGhFTDJcabMYMwltDwOMwv31EUnlDB533T3JyAWd&#10;aFTAnfGukzc6MLxPXT5OHVIPsjf+Ut+rFEwqcum01JJ2UjTm52LKL7mp54imqNAAMYMuye/S5tP2&#10;r0ZzLXQo3Wcz5O3y3uE0nEl3cLjnk+tP3uYMDV0jcB8OSFRdYjTiv8EqRamWtsa5p/Agfcbp+Nrq&#10;9zSngneKeAeE8Zm0VF01xFpeBkv3uSI56ZRwSUEm3T+UzvPagim/p5z2GJRwNCwZ6KKZQflELZ1P&#10;4j9JADhO6yZuCrAyRsejzSWU2hH/O7HIOxB2u9lpN3hc4u7SERySWjiA//TAa7JwyUbJjmbteC/x&#10;DQ6TzHCjXHflSTKsb2fDa2Xg1ol0T7iKjxNS8pubc1dcxMtpByrdG9yvChudbvx9d+s2fmqYbJf6&#10;wvQ3Zh8YT7NotTMrVNaZscwZJvl4Ogmkzdt/HNcaATq6gOmcn0Zq9kR9tzl6ulXMc4bVZ58VsWt4&#10;7clsdwfxvf49GR2bCnnA00ukeIj/0Ctsu9wsjargQ8XkvjTFZGj3JfKn25pkyuwcWVdOx0wTukWt&#10;l6MOwBkcDWGc0F0jmbivc+fVMmZEkxTlrpcaRCYzIutlWPvV8o3zwnI0UqfatyuXLYc1SPfSGjnk&#10;gJCcODgkHyzIkarGqPQszJGccDU6Y0E5B+awVoObyPnqzDz+emxMR0xH5GlffQpY7oRVASnXlVfL&#10;62/PlplzV8v2qkatbTEHDJCXUaIQCINwTGRLoqFW+vbKkfMvPEn+fu9zsmlLHaI/u6I6+44CKROW&#10;W/cuxXL46EFy+IH9JRKlspOQ1Zsq5fd//o+UVwPpIyhuYRpQoklywB+vvvxkmT5tPozBBRLNKXS+&#10;OhCUs9KURztSVm+zh5B6CcyLnYjHYOzF5eZrxsngXh1kydpNcsfdz6ODWDYiVVynMa6UmIOapMpm&#10;o3zlhlNkSO+OOk+y8jA8OK9MnCuPPPU+Do1EZzEwBxq4sfpGGdC7UG654VQpQAczc9WnMTP1XhhM&#10;n3ppijz/8kwJ4WyWDKZEoe1xQVZCvnjD2dK3a5F7l0NozP/96Uvl7w+/jmhYHnAUHkV4pTLQyvmK&#10;L4xFSt8GeRFjRbJyzHBDyCxWXy2jD+ou1196koquT2topISwQdunhq3f3iDTZi6WuQtWy/r126S2&#10;HoaYtT7R/dZf4hE0QKiWCy4Yo97bR//1toQziy2Fil831cqQPiVyy7VnSJ7ike2CKm0OD83baol+&#10;DzzxNhwBC7FenGWjxjrouqFSjjlmiAwfNkT+/vfnJQv7UlKSr7jWt3c7GdCnm3QuzfUyVJ+hsvi3&#10;h19DO+sV6AqXj+8wXyB+DI0hxo3dT3r07S533fOsZIVzVFBTcDc01eAQzxz58nXjpV1hlirsGv0A&#10;TtTh8emzl+NnraxcvUmqq3GWDgq01LmhaGBpCbGGKhkyuKt88ZrTJAtMwHukdpRcjl6d991StULy&#10;9pSF8uAj7+CVJRiyHmOic15DXG68aZwsXrxCXn15nmRn50sTFSyc+dO+KCpfvvF06VqGZhWErMKU&#10;3suwvPz2XHns6UnwGeA74iroJJpRIzffOF4mTV4s706aj8gt6FGVD+OxNk/QB/6O4JGCvJB07VIq&#10;w4d0k1HDB0q7XO6cRWMItwbA5Q/3PSsz5myQTO67Gg1UsgkUwywb0UOAjNHUG0ap47GEtCuOyDVX&#10;nCzPPPOezF1Ygf3KxN7T2WFPpStCNp7jA/4eeOD5vnhTnXTplC0XX3qaPPb4y7Jy5SaJZKIBiALF&#10;KfGq/HMQm5v+1+OhI4RYUwO6EBbIV246CzwN96v1Q3kRljvveUmmz1kLXgW8Ubi5qJdO0iKCTXW1&#10;cvIJ+8kFpx1kXk1F9LCs2lAtd/3tcamCD6a0rFC6dChGDWGZ9O/TXXp1LnQ8mZMwpfSZV6bJUy9O&#10;lnBOsYMZxm6slv0GFclN15wjWcoDuR48o5tnCX4+TYLTvu+RCfLuB4skkl0IsFM+kp+l9oC/4sgo&#10;ycsNSZfOpTJscA85eHhfKcG5VAZ4S02Kgz7+et8rMnXmKuAM6EmXm85Rjc+m77g+roYafmK1UlSU&#10;KbdcfyZSlPm8V7NsqOTltKI3P1ggD4EXSKTAnBCJBuBEk1x/2Vg5cGh3m1pSLEVlwbIt8qd7XlDF&#10;NiMS0QwHiW2Xc84+Run38Scn4GysbJBBCi/tnS3lJtP6yHcKcjNkcP/OcswRw6V/97JWdzozWVmh&#10;qVArNlYCNotk3qLNsmlzjTQ2NkpOZlg6YY+HDOwoB+zfDzRqcCM0fSLmUy9OlWde/kAikH1cp2YU&#10;tAESm6k5McPqdAUvQ0pvKFwn1195oixcuFbeeGuWlLQrg75SIL17lMiAXp0gy7tIQbZpwEo1+Hfl&#10;xir541+eka1VVFgy9fPmODhgqEFuvfl0eefdWfLepKXgM4S9j9AZvF0Qvc0ZurgqZEQCsr1Bvnrj&#10;mdIP9a7r1m/FMQJr8T6YXhE7c8zW6FeKyjy8Py+zQRq4b1yrE48uZLsj+2w1A7+Xymuw33Q03vvQ&#10;G+D/S4H7eVrXy0HVPYR/GVOlvGlEE6GjDxskV513lOMqRtObttdDZ3lCNmwFDwaMmiF7Q5B9ZnR6&#10;vOES1Muma87KBA11LJJDD+grYw4ZJNlqh9h6TYfhvcYL6Lb48wNvyIfTlkkWZLvugaZ/8XvsNA6u&#10;DuN9DQ0VcsyRg+XSc2x+JpMisrGiTn7752dkUzl4OgnY45Tjaz7qlgkcLCrIBR50QpfVrjJsaE/I&#10;AEKJk/NOtV27dtoE9Sf4cJ83NrhFxkCh6Bge4D9WLJMBz3si2gEwM6WgOQOIEavA3VlQ/tuBgOql&#10;c0mtnH48lknvPjwAUrcRDAyKSbQQzAiDJGBpNwMhgEwJKHgaBcgohlICpbtfWAb2x99xRD2iUSio&#10;WdAb62TowCYZ2g/WC8dAl6umeiAvvOmJhu0SQVerDKRwkTk2o44khnoRnXNjObxkEK4smqJiofLB&#10;RT5ac5ePtZF82Ht1mSdoVrkGdfGeFyYulF/c+ZTMWYSojeQ6ZRbSjkuHoGIxIRVDTfnCfygoD96v&#10;i4w9NS4vvT1TFi2vhXJHb4QRq/IHJTYnFdQoMOJVzx9gmPePt2QchO33bjkNBfTFUllZJ8+8Pk/W&#10;lsP3BNizECqOqEd+TlxOO22MfAgB9q8XPpLs3PYYi3tFi4/DgpVjabGwpUNFoGhrMwDOlWknmheZ&#10;QJvhRinOa5QLzz0Sd3WUN96dK/c+Ngl8tIMqPiRtnR9TAzBeCO9vApOoq6uBQOkhQ67pZPn6WAt9&#10;AEuXb5R/PT9DonkQAPQlgfDr6+vkcNTu3Hgtp8axUr4/4yZESNvIuQvXyWN4Piu3gHFkicXiUpyL&#10;M18uPlWkK+/wTMfuX7muUh5/fjYWiDNdYCk3Q4kNNdfJCSceIrMXbJRHXpiOKFq+CsEEikPra4GP&#10;UNRuutT2wQTAJzA6nPPICs9YWMrhQlJR1SD/eOItefyFmbJ4+VYITvPIJjv6qACiLxEKHtbdBGNg&#10;9GFD0PmtWR55bppk5bXT/Ulg32prq+W4g3rAEEzDGee7NnDxPxY1Isv7aNZKefS5mZKTX2QMGGlx&#10;9bVbpLh9sXTo1E0efXY6BEkOyJkGC4zMnIh07VQgB+3XS045dqQcN2YYmLz5nT+cukL+hfuj+cWm&#10;goH+qmu2SrfeOAOnsFgef246FIJiXRc9hrWg7f37FcuNXwBgCrmf5mV/+s2Z8o9/vQtlYrVUoWkE&#10;nQnJHGdVJp1CRYdHda2M3VYnN11tnMv2x2ix5eX+5p7qr+YDXbEKuPDCDAll8gBSU2pq6ivl3PPH&#10;yNx5G+SR56ehnXaR6uv1VIrbo/X25aeIlDH9xlIsiOscctGqcsWdrEzwKSp8UFIioTocfDpWps5a&#10;Jo89O1uy84Cj5K5wOITJNzCZWJieQdIbFJHmWq0holEyZEAXufSM0XLRmQdLLg1HvI81am9NXSLP&#10;v74ISk0HbU8OEYnPwTNcSpNFIcxoUEUL98SBH1HApQHOnl7dsuTMs46TN95bIW9NXgIlB/uLmzmW&#10;wsXpdqq4K+/kSD6a40aFAG5Cl8FhvXPl1PHHwWCdLx/OWododk6awkQYEQ9UeGidtaULWrzCVIk4&#10;aL1WRg8vk1tv9C82LF26Zpv87dF3ZOX6BogDGP/qYHB8QFmjeTDJVzZW0Kg9UAqhgLCejLtbCSvj&#10;qddnyKrNTWhWkgl50Az8y5AO7Ypl5NAectKxg+SEY0ZKu3yLSC0i7ZOPgBbIgyj/amtqpXx7D+CX&#10;N8KcPNF5uAiTLU/VickzVhs9FZRaXRvljhoFLiqid5F31+p+5kTzZPCAjvKF00bJheccJjkw/EDY&#10;yhvenbJYnnxtDgyTEt1Rk1/ueX5C4095g+0RfSP8PY6Hm+B06N4uWy676GRBj3qLQivGt30tWbUV&#10;PHS2hCNFupBEArgWr5bTxh4GY4PPqAXoVilSDuXr3y/PgLOQDi3gLWR7omGbjDhgJBzCMDaep/MH&#10;zhyNBvF5M4taGz3JxilULJsnS4/Or8rVlxwr1156vCqPCY2eNuHNjJyFYWRsk7sfeVteAlzWr0YN&#10;J4pG4yHgPmgmhDkTvzAd4HiRnHRUX7nuwuOle1caL4Y3cxeApp/F/hSWYEopb7qKWW8HqYecc1VV&#10;2fFetP5vhEMkXCvjTz9Ups5ZJ/c9NV1yCyFDoM9EISeLC/Okb8/2csyhfeT0E0bJUNAvr21VdfLC&#10;a3Nl9RbsYZbhfgIyKgv1qxddepx8MHOZPPrMbCkA3imNONXc14MkzSGvDriaEWshj2gnOnTmR5rk&#10;iksg77DKN9+fI6+9NRs+j2InI1ljabBXWkQ9ImOk9XXlctx7c+QAGGcJMABGvDW1z6fR8pHWbFRX&#10;ZE4djmkQgoN1a638/fH3Ad+t4AHZmtauWQ/EfNASdbAEnM+NtTFZvGqbnDL2EOlSRF2Qi8qQ2qYm&#10;ef7t+bJoZbVkZjv5xLlABzQjuxE/xCWOZfUTaifgyIPcnDfk6EMGy3e/cgaiNNBpUFtjaXbUQywO&#10;vHZLtfztwXfx7irQGMexbIkQ6ZydTzk6gF8L58KSdVtk/LjDpQSyzqL6Iamui8nzbyySFeuqcJg1&#10;NwnGCR1/WFMMsFPJheetxIASIS6lMDoOGN1TrrzkKBl70ACDHFJF6Ziy9GniQpsA1ns/7bXPGxsq&#10;SlzxbgjAIxKyaDcM5X/1+k5y92NZUljcSzZX10ifruvlxjOKQXgJefjlLOncdaBs3NQsFTXY5NhW&#10;GdgtW84fN1iWrKxD7QY2B/UaTVEonnWbpXfXfKnc3ijllblAzkK1VJvqN0q/QaXoZNUkNajXoEXY&#10;UNsgXUtXoE1ud3nno2r5z7u54NFdZUTfzXL1+L7y7JubZcqyQjl8RJH07pQrTz67TspK6+UGHO6X&#10;H12nCo9ndGpdgylYi9BPfilzdwTpw6RUbt6Zuli+/N27ZVNFCApKJ8nWsCgFgnlW4iByPcNEGQqS&#10;MMAc6+hZz4Vii+nkZmdLDjybERCbJ9TULE3I02GgShGMNPWGJorgYcyQRx+fCea7Te6542ooysjD&#10;zC+QHHhoM+FdCuHgxCYwpJwsKDHwNGVDcOflFoMZ5TtlANxZFTrmoEKJYNSIihIIkjOPc/9JSPhO&#10;k0egFOVmwzOTaUJ64rvLoBy1k/z8PNyNlAqFL+YHAcH/hugtJrzCUXn3wwVy3aVHSz4SRak+84og&#10;1JuXX6iRFhxTr+8KhcOSQ7g4WrR0PR8c5VMpIs3EPPIKCsCk4LEAPJvgvc3NbYTQSz7cgqaj8MTl&#10;AT4ShjEICY3pqTCL4HOOlYPvcnNgxJIlk2lhmtnZMJg/7aXTodphShNcODJr4Xr5zk8fl4lTlkgo&#10;JxdwxFk0ymxpVBKWhB+ZEtPWyMLwfASQhYFND2YO1p2dl60MncpNM/Y3h3NPgmdHZDeZajfQsM0B&#10;7LPzctXwa8Yeh2B8ZmUCexFGzsV3sQyMr0onlBjMYOHaWpmzfJo8CaVqzIG9EK06SQ4d1Qd4Vyh5&#10;UMzDeXlaPWPhZ4yVlYWxwjpWDhRxE994f1YG4Axj2M21orZJfv7bp+WBJyejrgvd7PKzJaswUw10&#10;TS1RqiGqIjJC5dV59KPZhr+2ybs3Av2dinsRrr8A0aEcE0tUQBAujWLtWcDL3II84CHniG+biBtZ&#10;gI8HrsHW/xWBxysXNED60loARHbCSK0Kg1azcQZQHuiNdKmmI/YqQgMetWcxRjpZ/4Z1hUJQ1okd&#10;2PdZc9fLN2Y+Jq+9O0N+9q0LpW8XGoQAW1YexiqRPPALOlPwiWNx5tUnhmmaplMwyH+y8Dm7CYaB&#10;79mgvTC+zgLccjknRlsY6WIEVHkbf6icmTe8GR5d9ZYzfuWEtApK8JZM8JoMrI+GfnYB8Aj0Q4++&#10;pjJxn6i4+Tx7PceIf5PuTRFQHobJZOXCG+pzZlwq6KTJi6RiWwzyprRlhqFDaXWeEo1ys5Eysk7m&#10;zF8hh43sncQnOrKyYNzl1sc0okYqjyPCu7q8QZa+NhsG2zQZMfRNueGK4+W8saMkqyAHDph87Hcx&#10;DDODB3PgsxClSJITl9aC+7RkClmgX/KyHMA1TvyEcRhWpcmwnkqXRrWwZ/yV6RrT4SWfNWeRvPL+&#10;NPnpbRdLPyjHpPhc7Es+aIm0yQmYE5UTAOx0EoyS0QixfeL3WvUG3IsgPTkPSlEySM7nd6HYRMBP&#10;cuHsofOuGU4Ljh+FNkm61csZjH61YaVnrBHvCdHYwNYmMqF0g6bpFIli/Rnw1IcBP5ufKZ4po8Pk&#10;mU5a58Zf86C0Nsj3f/MsPN3VcvsXz3AJKdRcQzhna6F875ePwbm0DTRQiL3N12hgIpFrRgnOAlPu&#10;Cnk4d95GKcpJyCVnHKljW9kyGtuAF6lsBJ2anOLY5qBwurE68bzHW6UO6ZILzALdYB6k59zMKMbP&#10;h5xhdoClHlU11MuHczfIu9OXy/1PTJJzTjlQvnL9KaAL8PT8HOAhYAFjWGcDAGdlgC9C5kQxVhTf&#10;hwuIEyYTqaOQDl3rA9XBLL5IvkLZoYFjxSG2+s/JbIIcJd2LvP0uZEkWDGbwcDppSGfGYy0DhBck&#10;HaIbeTLx/bmI2B8DnsX32oAayXR74ve79b/W2ZDGrxlsU6cvgX64XYqK26mxqYa2OmIBM8oBai2g&#10;h7zsZkSqy2U6nC9dxgx2+MDoEWQsaIfOrCzwSo8znLtGSYDrISj3FkVE8xidrin3TYlGee7N+bJi&#10;9Ua57/fXI7JfZtHEtEjgJESwN5Uj2ldShrWTDtUa0mhGHPtAvkR9NwpcWrm6AutZJscfZgaC7gfu&#10;pz6Slw/ZADxghNN0S0R11InMnYIRAaNX/cHw2GyLNcmLE+bL+4DxjZcfhwj+aVofw73/tNkRO9uX&#10;9M/3eWODkyUCgV7Vswu9RhE8A8bG1ppu8sK7USnrMkiWb9kmY4bF5ZaLcmR9ZbM8+U5EBg0aLHOX&#10;bMWJ380yZkgX+c97G+Xd5YXSu0sHeWxivRS0by/tiqpleLdi6dahQqoy0SK3qqM89VYZ0l0ScspB&#10;IWlobC9PTYBSE+4o3YsbEfpeJ6N6bJHqpvby6Ivt5eWZXaFMlcjkhbNlzKGdZNbifLn7uS7y0MsZ&#10;MqB7IUL5veEtXSZXnLta8sNrJNSAhcDz2qRhObPEP91looasy9ilETLZ6cP/eR/Mslnyi0rAEMwb&#10;b4YFLWigIkLbCaRixIGQysKZ8QNvaVOM4V78AQ8fzyRheK+ti2+O0yqGVyQDik0IyjWzZ8lkCkpL&#10;5a2Plso/Hn9Hzj/7MMcszHOo8k0ZiBmPPP29CVGhEODvC6C0Q4OmYan70VZHZYgE24SzT5ASkuwA&#10;hJA1vRlRcPpF66tkxrz1YBBUxhnCtBPquRx63hKqOFg4NSszS2YuWCOzEfU5dEQP3GnrNCXSpcIl&#10;pXq6YNrdjvl71TfvdidlZCbVA6clWHjbPLWqTCUVVaesthCKeoeu4dNe5o2hdMQPBNb85Vvk+m/c&#10;CxyuluziLlA/6J1DMLAB4W14oHU7NAWOu0JGy7Xhb+xdAowsg8qGejZd8bYTALufa0t1ycblRbg4&#10;Qyi5ZlcRg/fQQwT1DXuN/0LJTDSF5PV318ms+ffIl754LnATSjmUdBVsFIguUmCF7zY+/7GOIIyW&#10;EUdAC8Cjeijd3/7ZI/L4EzMheMugyFhkoBkerzo4HCIIuYWiVIIgbmBYKbMGHSWaULuVaGd4q4qB&#10;7dWeM3PDPVN3DBt9EapXjrhuS2Oz8VtjQvrzNCQNC/2VNrYCwbz3yodgTCZiaBlOusGaGP2rR3oD&#10;aSkb/DYPCnwiXiQvIopRue3v8s8/3IQUKBh+/J8KeUt90toRohQUaaaBkTtpqwSXPhWnFzKOqC9e&#10;HcOexRphpMDREYvX4fda5UcZGr4EbtHDyTSw9MvhFdP39JwjetGhUDSjCFUaoFS6gIQVoNM4YRSU&#10;ew7HQUad4qe2ENaUBApj8Ai8v1GVJjhWMG5zY6pQmwOyCuStd+bAQx+BccSR2abS7mlGZD0EJc2g&#10;DLwELVVWx3H/fDU2kjxe9VjL5Pc+2Aw4PKg/5wGHM2JhpLpWy5e+9bAsQVpQQwKGIRQ/TdXx26YG&#10;kkV69+zyvMJhgNvzeKxSowv+W5CvZMJoDIPIc5jOml0sT7+9TLZtv1fu//2N0qUdHEFKIKB8zWnn&#10;epkFQJgx8gEIUWnRPSZfJ9uOaQSbTh6mUzbG6AW2eezK0LDvTap5/LR/+S6PyUnGrOP5TzlFGlOe&#10;i2tXPOx7AumNbOxgUUTftcreYxEE90YYwJlME4tYZQxTcJrQNOaBxybLKcccKIeN6Iabo/LmlGVy&#10;49fvlY3bI5CvTMMF/gJva+vqAI5tiFzBMUkZBZjkw1i6+bIj5OtfPl06Ij2zGZEHf0aPtkjQaAtT&#10;ARVBdO6MvhN+muyjYQCTY/w1DmU+ARrl/gnSIuOsASCjVgOAKcimTCMfEfOA4QAjZHNVXP70j0ky&#10;a95yOefCU6D8k1cjk0NfyPH4LDpJAbVCkK8ZiAohD9TQTuUEaAwOkAxEEB1VKS4AWhDF2zWLhA4y&#10;jsNMkwypg2NRZMmaGpmJtMMQFGJmUNiA+A+zUUibTvHgRzmZuTJv8UaZOX+DHDKCURhVVuxqud3u&#10;w9Q/BIU28nCeojffmYeIMGBfQGXIYmiKQeBn6tBz0oOp9TVwRk94d7aMo7Hh8IvjJeKV4E/14C0w&#10;uji2GqnUoazTHY0+hR2jbiEYcOCTlBFq/JXg2IUlW+Seh16X33zvApZbJEmYo7z57gKkjDF1jCRk&#10;9MKx48DVCGvtwLNIK4zg11eHcP9iMzYcHPR25QMGIP43xlpVwDWBdGBGM+g40cwDGEVRGOLkJXk4&#10;DqIeua+//tMb+Dcs3//yKZgb6dkxzR0g+9l98F9gbIA1IwbG3HdalHEKH9IYrUDok2GEnIvzQ9Kh&#10;PlM2bGovUxe3l5mrtoNZxCAIo5o3PWpIFg7g6ynLN0Xkg1l18MLBYw8PZR4UlMKsahSSN8tZR5VL&#10;YVGFTJiWJ69NiSAvtll+9OUGmfjRRnng2TL1umXnbJERg+Jyzri+smBhs8xaViBdO3eXdu0KZc7c&#10;tfL2HHim0b2qFPn5BxzYQZavrJKK5hJsNMO3dcrVNG+WqAECMIeZqaOf/NJB1BOSVNCUBEQqkHcY&#10;AqGEVdGycGScHrJYg3QsicpXbzpXurTPQaoLGCSENhlzPRhcaVGu9OlQKD/5zoVSWQtCstOCWk3R&#10;PC80yGur6+Whf0+WyfDehIDQzRA+zaCuBH6fPnOpjD1xlDUy8WSh3khTl0J431UXHSljDhvIfsXK&#10;AqIYdGtVs/zlvtdkNVKMYL0os+MaqYxcfO4hcsIh/aWOOfOAXwYjB5hjv+7t5eFnpyDPcjvynF36&#10;mnpAka6AehJGJ6oaGTagFwCGayQMj1WjvD1prhob3n2iQpW0nFTSOHkaOzszDdMUuNQqk8wlBbjW&#10;MHQQ8dufRANlm7tlsJ8cZ4w9WfcZLg3qJWD4S+SAzlxSLvnFZfgcsIWy09CwRQb2LpBTTzpK+vTs&#10;CM+i7Zxhm+Vox6BQHDKiL7wmSAWjAqetk624+uNfe0ILzoRTrzSMW+5LDOvBP5lF2bINofFf/O55&#10;pAFkwdmNOiSFJRUlU3LUeenlehLOzsCkQwORnMdfmCaPI5UgivSGjKiFzBMNzVKKdLhTx+8no0b2&#10;BT9w4XVNubB0kTiMsi7t8iiCTYkhFNwve25weKgZjHWvFCwt4WnKmKn3djk8dfe1BUn/mRm0/HHh&#10;ffAIduu75aZTkeuNyC60mkbAdO6SNfKfl6fImg1Mp0QUBEpYbmF7ef+j1fLHe19BqsB43WkzcDx8&#10;IehQV3TUmP3kxOOGASWQVqX6n6U+UrfKLQScqXMAdvnIT+nXuVi+duMpctkFNRrBIsyy8O+y9ZXI&#10;xX9DkIkJrzEbVpCHxeHJbZRrkT42sm8J5mq8hP+2Q11Au0IYLzEqP0zT4DIp6YnPtTLu9IPk0AN7&#10;S7zODDWNxGBeuYgeFdI/wVRSCN5SygedB9MMIrIY3s8ps1aoJ9rHNLneTDyfCUWqroEF/mbUELkS&#10;qE17Fylh5VeAnyI6bMBxMMd7YWIp/DWeQoNVU9bCkElRaYQS86f734BXtgTeVXj2Gep0haafiKQ8&#10;OvGNgFEUguem606SoUjxaCLsoCwtWLxOnn1pqqxYX4uILKKKmGpxfkfs8wa58++vyU+/dSbImsou&#10;MFtZE/5HWHGfjxgip5w4EtlFoBPyaFXCkOQMJbswl0ow28ODR8Nb3bU9U1OdgqSpG23T+w7iRqHF&#10;PfOLcY4SfTx9DPPq06NLR0BTXZOcdvxQ6XzHVcAfKsOUgzvKMvUVYKSZqE974PHJsq3OUjVDqJvK&#10;glyqq2mWRQvXqLGxfnud/Oz3/5YtyBgoQFTCek7FpLGuWg4Z3gtp2yOQu18sy9eWy3vvzpSxR+4n&#10;139hjE2cxjc9z2pk8P+WKqRdiqgXA3ZNjZUyaGAnOf/coxSGGVCQFa8YYYf+UIx6khBTn8l3sJZR&#10;A7vLhLfmA5cxCzoOMRwdIHTk0Qikw4F5/QnUgX0wY7MsWP04eDajidSlTC+wNqz1iAzVyQ2XnCjH&#10;jjkQ8pGasDl5q2A83/n3l5A2Vmep0IrKoB/K4wsOl6MP6AEnpdVhaToe/u3TpUQefPID2QBHcBhw&#10;0hRPpqYCBqwjoX5bQ0clQUEagMNg07YGeXvyfGdspBDXaM641Y4XPyMXNDpbubkKtRDLNSrv3Uk0&#10;FCKYUzZosR60Su+/fyqMiOgHU5fLGqQ+dishvYHPQ4787NsXqCGSAeeTP6Xd3sP9MkcDm3Rtq6mX&#10;x56cirPXUMuFyLQODMdLFCmcC+DIrG6MSRGjD45fr9pQIx/OQC0hvXfa8Y4WF+QYgJqTF0U6GVsa&#10;52E/zVGTAUX3vY8WyabK46UDjFXDI4f36tzjuuEcQr1tn+5FiF6dJ7maThVGbWGdTJ68TF6YMAP1&#10;TIgsYS0RpEYmpJPc+8hEOQTpxycfixTopOGyJ/K3jS3Yg4/2YWMjKRatgFkdhURmMhLkslW3g/en&#10;o2yvbJQOIzfJuOMz5J+PbJBrv10Pj1mNnHNMnowYvFqmzdomr0zIl8mTJiP3fLPcelZ3qYuvRBEU&#10;PPh1vaQCIfM/PLxZ1izbKt+9EcKjfrvkYFMiiWoIJBgtKgTgtWjMlyqEHV96q07Wrtwm7Tt3xqF+&#10;W2Rw97lSnBOSFUj1+GhyjRQWMGIwX246rUG2V8fkxl+shhCs0bw+5g2qsQ5EoaDlCs2+/7SXKSM2&#10;DgkBviR46EYO6SEvvDEH8MjVUDY9Oix2DkFgVFXWy4S3p8jNVx8nJx7Wt40JJOT4IzU5do+upUu3&#10;ygfTV8HDR2FM5gFfJpSVPIQhs1nApEJFv0mNx1xCCLr9B/fBT/cW70Eduzz2xERZBiMogrCiT+NK&#10;xOrkkP07y7hjGPJseeF1WiRHRoKMaLyOrnjkYNdtkxOP3w+FUnny8NPvQQEtxDRMiZNwtkxEMeIt&#10;XzgBIVUjB2ufR4CmWfs+pcK9MtUy1CkQaULPh79NP3QCUjlq+k4TAdyOad4qFXRjlhq9offQxaWT&#10;eiGnxEfUYE2/uP87M4Ta3j6bI/eFntKwLFq2HjnZ8ySCNA+GjBnCZU3AqJFd5U8/v0QGdmGe8a6v&#10;OIxYzeOG8maF1eYR2xWGmxBJ9+a3pAb7qzWF2N/qpSRAdK9sv6gEhRGxYpvFispaq59yI1iMiYK1&#10;Fb04v5cKPCiYFeApr06Yqsw6U8P5+GlsljIoo7/44aUyHrn1u72At7Z93kO+2yfshlZL9fvcYr91&#10;ze4ThYH9rjjp0JHjGFQ90niTJN1bzJtM6WGEIBM87ORjhspQFPSnrhHI995fbv72g7IQ5w+FYRjQ&#10;mxnOLpLX0UjhcigmhJEpKxSalosehkKycOk6qaqp1GYQ3hXS2NAIh00nuQPevhYX1tNxdP8dgLRs&#10;w3b5+/2vy3bqrOodJMdEJBPFrMcdMUgOGUqvcstr3TbKAKtl0DxzRlx0LzKRLrFc1q4Cn2KrctAc&#10;I8w1NdVy9tgD5LLxJ7YcCPM24GSggcUi1GHUo5CXSpMpNrHGBumCXPxxpxwp9/3jaTQRYEoLlDoq&#10;Nkh5mwtFY/b81XIUjBteSuaEEj2tWC89vSwEpSGryjG82cqVYFTFYsVQZnEvHCIsjLaTo12UtpWu&#10;3DaNtI1vWkMABefEMYPkwMHo+uOvk/aT0/Fzw7f+IQuQp54PvkjcjWK9b70/X1ZtOhE1C0izAfgj&#10;TGHlPHWdmbIYvOOJp6stMsh1AR9j9fUyCvv8q+9ftAP1mhfd8762DQ5fap6EG51NaTxUHR5UtNRg&#10;QfSHuEFPMD3wAKKvXWT9W++uxfjZv22AtPp0xKj+8u9Xp8kmRC9pZGr8BgpxCPtTBkOJ11QoitMW&#10;oFAexpi5XqDkAxfGg3Z+84MLYeymusDdfPmRgkBY6mLXqLS/NYroDE/exMYIUegkmzdvl2eff18T&#10;EBV38T9GNNoVheTOn16OxhAto33xRvNyZ0Dm6dlQzJzQaAmcLaAB6lDkx9FQAXQm6AEwYmhE0IFn&#10;davALRSbx7CnI4f2w4/hrL/gc5T7//W6NK2rhhFi81EehGjkoaO6y+lwKrS+GLl8/e3pME6REkyt&#10;XM+oQkwGRdnHHnOoGn+PPz9RMhExtfNrWDuKqNF7M+WWy49R49S3Fk9Fa70O0YZMcLlWk6Yuk1Xr&#10;KhCJZ+ox72cjiibpAEfEhSi0fuBfr8jWakTjXCtnpiovRX3btOkrpRsUb+JULnSBsWNG7BHO8KZV&#10;y7fJFBg4WqCjyIjkKOgqZaU4NsGnhDmp/R7k7Iq1FeAl3ENzlLBmpj2OWzj3nOPkwQefk8oaAJyO&#10;PTom0JBmAdIyp8Jxe/IYGAZKFEqAxt/JjagvwMHSrqhMLhrbUm+7fPxouf/JHnL7b5+DA4l1uzBs&#10;kF5YiSYnL78xA7ViQz4DHXT3oPovMDbAcLV+xpQKVTqRg/zhjJD84Z5ZKMDrLgcOWC/XoO7shAEN&#10;YJTIqS2KyYgBKNaqWSjdoSHUwlBg2n/3Lo0oIJwrazZul/37F2Gsjeb9gJLUpQRo2bhdenXJkG9d&#10;WS+dOiKUjjSiId0i8rfvV8ETUKFMBboxuhEh1y9rvowdkZA+fTag0Dkk8xcz8wAdKOAFOe/YJjmw&#10;xzvIqUPx30+QN57VJIWhLRYe0ygB30lPmB14p4x793u1kzvUCnPM31JwTP+Iy5XosDATwu6lCehG&#10;gtzXzFwyOjKdTEQw8lCsuBiCZBFyOYfLLdeNk97opGBdmkQ2IEf1l398VjaXQ6AwETVdi0nOBIwd&#10;a6kG4c6YB6se+aLqJWHeIKz5PLzrVBSm5cNTTAM+OQZBoP8jc3ErV+XJMRD8U13bCP0ORfZcj9P5&#10;LfSJkDw8E0ZwZMR4zjGNuYs3Idd4LdKjoBWqcMJ3MGjo0Tht7HB46nLlqecnsY7ZvQmZyrDy5+O5&#10;6SiwO+JARDeMdPFf61aRfjn6ThF7a37nb6YXknOl8CVDp9JDRQQpE7wsTct5q+gNBYLr2jS1g2+1&#10;lCrzoDjGngZz0zNbqqH+fIw9RSMzlhhqZQpdWDagm0o1vFcRMF4rTMYc49vl3PFjnaHBlAAaENw8&#10;fu8UW/7qWg2z9SSbDnDhjG55RW1nc/IefwOz7b99ZgxUP2th5NnnSjHq0aGiAVhBsaytReifOfHs&#10;ZIRcafNUWlifBrbl9nufqjM0DbjmoVL+YvtWWdmAKOk2KFLOhw0h2VhXJYfA+D5NDQ3Oi4XO1n/H&#10;al6spaw1vMWeAied6bhT721bcPG8wGwGmx+NKt1tt2YzIDxR4P0ubGjFzg6WTDViahGVCGeMsYDc&#10;8woPY4OKtQflehrRIEKkBOpPg9VF4VVUSk8dO1oW/OVFeOOQy810K/CEcnh4y8sRRdS2m7ZVxs1Y&#10;4xSR9RurZTWEqiWkcCycVVRbox5NkrA6+5iOpHtjaUiWEErU5AaGUMDJdBFvSGMUreOgIQ5juI6F&#10;lHyxS9vTJ6Hsw/VuOe+WNuP73GdAqVq2okYWI9Ki6aaADZtPVFdVyBA2/HBYSC+1Nm5Vg5mpZCLv&#10;QOGGeoLoD0Fv0bE4FMwRgzvI5eftL2+8NkHmLKmCEcbzKeA9BE1UVMWgOM1OGhsKHTXuWDuUysMn&#10;LrGRAlxa2uVKU84AP6ZjaI2d8jKLYPtk2bZwZ/efGXYx5aYexkBywdwQwHW//l3k1FMOk9l/egaG&#10;Nut8WNaGXO+qWtAD1ob5hEHXCaQnOsaE/ciSDZsbZOVahJ6479izOPajAREPkkVFTRMiO4xMkx84&#10;h4ryHnrlPb3vOHOeN6Qr5j2kAWUF2DUW9+hGufYJinO8z/5WtCHuq1MBv6O+6ZXJ6PD2xGvYSnZe&#10;ovPQIoD8X1LqOAfEchTsbthknYWUnuNRqd1eAcdbLzniYMuZX7duKxRJ1nyy+J9BVXjMgSpXXHyC&#10;GhoaDYMRyRxUpnRNQxF4FRwYrNmLwctofq4mGdyvk3bO0qgVaUjXCN4FObF9u8i0aRsNh5U2YcAh&#10;atoJPp+NaEBBY0N5m64AOK/pSIzYM7WZNWTAYYwVQzSWxcRZmCB8MHgP6kRgwKpsTIaJ+AY6Rcgv&#10;Pa15RxFBBecush8S7JKo/yMN4j418ECj9dxbXM5zqofk4T2zF2xGivJWZHuw2xJrwGhWwakB/nzy&#10;MYPgiMyV515+22dUKV6ynm7Bwo0yY+46OWy/broHKo+dIbEzHFeewb3AP2+DVtE8EmtmiqvhRyMc&#10;ZwN6tZNrLzoYNQsfyfoZ6yUHXf2oT9LoqkS7wTffmS2nU/HGmjZvq5HfQP/ZyG6cAJzJZzrmzBHo&#10;vN8sJJLteHbm7E2oF0P9HxvYcJ2YQBE6ZJ5/xuE4v41RHEZw2NFO5K33FuNfumxoDHIv2MwAumm/&#10;7vKFcw6Q9995BxGocnQ5ZXMLQBtyqK62GbUvi+QkGBt+rSYvzXttkiiqThbjrVrdarDDe8456zB5&#10;AtH6D2ZsQe0Va34s+2TVxnK9P5t4uJevvf+GT7QAL3IJwqjUNJUBIUsU8cIInxehyLN/v5B8/aZS&#10;KSnMR3u1RtlesUXad0Bnk14rwXHA+FAb0QSL+Zj9WHS5Xikh1lgoNXURKS3NkTEdwThxXwbGimYR&#10;RbdIHATVrXOBnHsStimOlokgitL8ajl+P3S3Qj4tz9DQwiiG/ljkiE2T8FbIy1p429HBijm2IMgY&#10;rNtEHTzqWMbB+0OhZeF1fZ6sXtMeeZzZMD62wbipgvFRQzapSPGJL+c5tp7JTmXTsFwzGFOu3P+7&#10;a+ThJ9+T+x5+D6kAONgwh2E4Yxb58GLTe/33R6agdeVq+etvr0GdSamO04jw8ysTZgqckwjBWjg1&#10;+QZVDtLUIvzKIuAoO3nBg1CPHP8w1nbd1cfKmScfAK/BViVQ6+Bjs0yye0uiVU5Bxdc+t9oJ7YCk&#10;Rezq11HDRHNT/cWOR5onbiT19vuzkX5Vg8iFdc9KwPvZjKL0Xt27yBGHDpUSpNv16dlV5iIKE3WM&#10;KAKFrKKyCsrEwjRjw/eI56hOseac8f4wky/5xmSUwsMhNa2SogJlAKbomCCsQZeixUtWoZFAif6t&#10;47pamIWLVsKTiXQMGnWa7gHVC8pKUTE8H8rYUp74pELmwaZKXOrde/qbKqZ6symK2cgZj7KQzhlI&#10;CT1crFnWrCbt8KLw5L/eyKGUx++aC8iLe+EUO36uEtXXdVBv9EIshTc2b1MMTCSoKuR+S1+UMzCS&#10;iyP+WZvAELx9TCsYd8wItJws19acdU1R4Dm8WvQMqLAyIWkzN0PDfrcNUmzWf+0ivmej9W4zcpFD&#10;qFVQIwQG4abNW2Qb8l1LkcvMvdMoipu1X4cx1DTaSI6anPxOfkmqPa2+dzPFi/JRMGx59sQHw8Xy&#10;8m2yYuUG6dMJaYPq+fXvF4TwV6jxp91GuG48mwUNvwBGt6Kf2jI0+K0bHb2KzcABXizY9N0QOIPV&#10;69fhO9IilFB8kECXqgjaKkYBH60H0+fZuIET4A8NAtSDQbFXI4kpIPg0hLSLMNLuUmmVzjhljrru&#10;hzdobRSKTA5phefkldgL8FhNFXGoyFaXumpVmi1n337o5bZuMZwD2xk0oUtgHN5Y1oyzPWoYEbAw&#10;cpwjnKebOdQx21XCB/ctWQHlZzZaaFJbU4cX58Fi7YQcd+RI6VEckTGHj5SZC99Ub782UOD+RHNl&#10;EqKmFVeORStZ5upzVKZkWJGs7rhGGhpQDzBUi8WnTF0k25CWmplbhC/NEDMl3RwQdnka3B1O+e8N&#10;sxUruSaSra/Dc5FNnqnEa+OKrZBX5PeuvoJpisD9CNK7mpCawdQOn7OfdJiwbgZ1d9p1BzCNomMP&#10;u0+h2kubQNrL/S/ehWP4vrM0qkJ0UoogzYdLbYZGT57ZBF6+cNEqOfnwvqq4pXOI+YtXo14CaVxI&#10;OYlj7qwfYY+jjmiRvXLJNvnPf+ZLBpqGaNptmiPE77HVRcExBS9yNhTzKBwMCTSFYKvhY4/pI7/8&#10;3vmuGxAbImTie20noDjLurEYdIllqxHFGtVFIyJALB1vW01MvvXjh2QalNFspnSyIQzSohJNW+VX&#10;v7hC6ylsN82Blmo5wo6NcKA4/sVv2Oko1IQmFc4g8OctKXipNNPAoaHMCC2dqHh+QL8OMqRvV5k9&#10;Z4V2Wcyggu2L7JVnU5dBXabSJ2CWFK/kCeTfji8qHpL+TbdQg5l8AM8ntRdlp+Zc493vTJ4lG7ZV&#10;Y43QKZQ2G4EXDdKzezs58vBBcMwi9bl3FxjpiEIwrQpj0nFShdSlt9BR0owNw9xkK23vnPSonf4v&#10;XroGbfY/+BAReqQfqlOAu6C8PSQnHH0gzlCLyDFHHSTvTP+PEoP2jsDUIpEceR+pVOu2on12WY6m&#10;Wr2EblQLVldpcxKN2ON/NC7NQQqagG7C+psMyECmmNIpy0YaTciI6VgUkW/ffB6cU4wymFOVGLsC&#10;He2mzVyuEUE6amks0IijGD3uyBHSHZGrMUcMk/dnTFBeqHWmmHsEUZoPpiyS9Uj16oJUL3+1yLDQ&#10;1DBoTcq+rKLRX5s3V6JjW6XKaz3TiE02mAECXDeVxsustgD72Xz2uRsbtmUtLw2/cktUCTNBoYSH&#10;v2Oh9nLXk+1l0lQqwQBkdJscfXCGjD2iRCbNrkdrMuZsI0e3sQdC4yvka1fnyGi0po2HSuWBl/Lk&#10;jQ9A7Ne2k/6dQ/Lze5tkc00PFCLFkE9ZBYZF4V0q3cpictnZedKvB9pcPpMvb0xi9yqE1k+JyLEH&#10;d5Hf3Y0+3st7apu4ZqRXhTM2oy0u+kdvbJIB3TrLEQe0l+de3yxbqjIRNquW+UvQLi2LeXAwlGpX&#10;y+hBUenee5Dc9QRye2uLZf9eS+WOr1RJ57IFsLjpeW17M9PUOhNUrQFnUFKIenWKujjjJSQKPpIL&#10;hn3NBUfIcUcdKL+86xl5+pWpQLgiQ0UWTOL7jOL28uFstM5DMdPPv32e01fQJQrdQHILmtDRhR5S&#10;FobBIsZ/Y/UV2h/fFH/moEJJZZwV21eIfu2jRpTKFy4eL2edPFrZYow1I7bB+A8YGIWTEqCqH7Z4&#10;tzafdxlWVxYVDRZPgYHSy8qcb0e4fIRFVVw3kbgOaS5vo598DD236Js3QQgGBqbfhPy139z1KpQz&#10;1KQgrzTiusuwLS5ZbAIpA+8wleraYzV/3BRxevyt45B61PgbhEQdhCmLutQGcHNWzy1+558U2cMH&#10;dsO5Gk1SDWWXgppyNo7UvF/f+azu1XEoRGOYtnx7rTz+8kdo0fce8BqFtixkBEwbYMz26Jivnpj3&#10;JzIFhbAwYcCiWa66CTCneqSJK6o0pi6PK6pUEMK0YRyepJ+9q4LSaR+9+nSSzl2yZNFqtG9Gmhnb&#10;crKDyKPoYlJWUiDnnXoo/nVnC/BtZLpqdJIhwtjkXLTLh5oAUN7MYxOFl48KGGxveLT8XA1evKw9&#10;pil1zuGpKSWK1SrM2B3JFEvOVZ/jC5kioA4EOB/aR+WH3zpLOhZE0dFntvzszhdx1kqddgViWoF2&#10;AlEjwx2xxTGZR64vZWqh9T1XTyZuLSnJkqH9OyK9bometcI9CUEpmIKzJG774QPyRSiP/XrCK8n1&#10;KA5aWiQFPLtpE+YpNt+SuL1ypctXj7XBgWerqORjFxJVCGkkuAiXBSRkvxHosIWWkjHQTxR0G4EH&#10;tA61aj/6NTzRXzpdDjuoLzq8ReBprpYHkC747EsfQVAWWI49oxboTjOiXzu03kRNBtpFa/Es1829&#10;ZqoBUw6tUhHF0sZANkJ4/+Oxt+XFV6bDgEN+unaqgocO3tIB3TvCOVMI+gImOgXHTDcUBqOxxOGj&#10;B8rRR4CpaqGsGZSNaEjRFRFUOgkJK6NAqjHWQ4c0b5GYFMPTZhaATwJAtlQtRWjFPV7mA0/db8qA&#10;aU2+vkh1SUSwx584TEaOaK/tqNnmV4u/Mdfhg3olI55e34q6aMK7iP6u31yHztSYt+K+KaZZqMV7&#10;5a1FMh8tiecuXY+O6j4v2+qVaLQuWVYJRXONHIdUVat1cAaw0g5AQ9iDRr587Yly0JAO8t60pfKT&#10;O56WyTPhEEFRZ0KLr+kYc+umgpumcCmdKJ5wv4wuDRL2X3NgW7NbNS7xnybigub0MjvQlJ0tW6pw&#10;xs178vSr2GcUArMDHDlNHeowevXohDSkEijI1l2JfFXPQcHcm1BAezDOVDp2TB9EQlnbxP1DZBuG&#10;Zme0uKVRQ2+unl/BnSN+26Yp3umv6d4St42DQH84okLWbQKus6sf2tbHwKfvfvAtKYDRPf7E/eE8&#10;ykRNYZO89OY8+f3fXsY7wPvVzmtAugi6QSOiMnRgB5y1UK2d59j6NswUIxrV9CbDMcazcqLwplMU&#10;hcmzgN/k+g2ACV4jt95wslx54eHSDtkLQBnQnMiQQd2RPYHoA7qKZVI2KsbnyR/+/BJqB0MyFo6P&#10;PAgJGgOkJ3Zii8NQb2QbfKAOHWSgEGKI8nzTiChnqHDDSECDggFozz1+3Ci8j7WUlGWsScL5FcgS&#10;KEBNJVOUiOIMhisVqKJJ+UG8ZtoxmtuARg9FTv5vvnWGrEWU8b5H3wD83pFatPaPMiWOhjfG5/w0&#10;5YpGmHdaaktXUifHpVefu2YF6AI4qyGscpYyxMlw50NjZIn8fgJa3moLZO4zeSxwihHfpngWdJHn&#10;JBPKegO6fIYYQYYRSy6krB3RsnenzJet9cdLGVObySzUO0E4JYWum6vnr/b5pA9Re4G6Ep7TZKYX&#10;9QfUkKAO6f0PV8m6DRWycOV2pEyjCYDjDnSy0HGyHPWhk9DU5uyxw4CnYclHi+di6DOZ1Pucbsqx&#10;6hCFyMxApzhEysKJHMinBvAmq6GJg8cecUg/+eYtp8qhaEpEGuJe+S5sk2AwrEK0N4ouiaR9U8Bh&#10;5AJf3kJ3MxojC5ZvRk0a2rNoBNRSA0OoAVu0egu6Uq2SLscihVz5H+WhOVhM5hufhX2L1sP4EGCr&#10;A++dt3i9/PrPL8DpW6lF7CZOyFPrcHZVFzgZ+YEyB53N3ro+F2ND4ZAmWNP8irouLyZS4sItV7lj&#10;psxd1k6mL2onV59fgrqJGrnjwU2ycHlnmbU6V+YuzhQ4q6VT6Ro55YhO0qUY0QIqOOiMs2BtZ3lr&#10;dqZ8EZ6sCCznmYujsm5bd6QEZEmffPRKDxUjr7hAHnn1IynrWCCl6Kzy+/vQ6/no3jK4x1pphwOi&#10;Kho6ycRluWgJ2hUMN4RzO9bIuKOKcUBTVF54L0eejGVK59dBQPV9oNxslBsu3IgiuHYoKi+ViuoM&#10;uXhcSIYPiCIPNI4c3E5SmN9BpiysktlrMFZ75M8JrE3jNZ/s8rUHqpwgpQkM8PZf3I8e+0AsCA1F&#10;SiBTZk62bK5AxAGeHyoLhqH0hJLAYUTAel+8fAOKiNAZhfRNFsMcS+0wYh4OSBsQBw6bu3gM+tB3&#10;QioYJ21qLIV6Jjy+XTq3k0E4MK3YTrQxUsJr4ngPC9gyGFomO1d3iKmm7i5lXclnlOk4wCjuEBcg&#10;CCAMSIS8GM41RSOMnMb1CL2uBNNgW0YKRKeYQBish1X/t39O0NB2Lto2Rth3W7UPE878e+7StTIN&#10;hx4eeUAvVSaU6enczJtK5rV4dY1c/eW/I7fdOjLR86NeR8IezDIEbYKG1I1oL3j+2aPl7n++h3ap&#10;KLaGAOLBcktQGHbz9x6RflDsS4ryZePGCrRh3oTSEhQyIz8jBoUiBubQjDNZrjjvbOmBHM56cCqD&#10;n3lnOJdMtFn8cOZaufCGe1QQqXLW6qKHJQeK6e1fOVcG9uvsvL7mN9O9pFdFpZXx7G5ocnD5BSfK&#10;d3/2FCJ4YNAID/MwowqE4X/6+xfkkX9PQSc2nJ/BolnzN5u3Bz+xWA3adY4DjVnqBfNsWSxNtSIE&#10;Jr9gZaVcfstftPe7eVToQaeHFAozlUt4unmg1JduOhvKsgtta0crjwNufeo1UxXN5bhThjGZAMoF&#10;ijOjRaVy5okjpAOKM2/4yt2yFsZcNArPoXqHyNJNSVXcwThaweGUVms9yHQ3tMaFe+8SGOjPoRUp&#10;cSdLK4fxdRRnczy/SN7+cAWiZR0QoWRbWKaV0FtJYQ2jCl1vDkQR6be/eB5C2Q7H0vA6tU0pxVCp&#10;yP40A855gX3qKI2hZigOYw7rJ2OPGiLPvLoY54SUasg+BKFJz+C1X7sfeNVZ8jDX1ThEayXSQSKZ&#10;aNVMBR3PN0D7CkPYf+GiY6UDvNSxJotocB+oDlEVjOFQzx/+8glEc2HIYlKNUG7WoMh19ZrtUMjQ&#10;Qph1WLDGmlBEmhepQb/24+AphP8YMNPCb36vqVoQuoiQbNxahe5Km7QrFQvWVMEDW5g9f5P857nZ&#10;MDaAJ/iuPVJPfvCN86UntEvN1de9oZh2LZed4UFng55vQOLTQyPdZuo/np+ZT4N7rT+6wVQwabGG&#10;ZC0Op8wAbsJJbM+QGjCvGfNny90Pv68U1gjjo3/vIvnpd76gtPEmDj9MQFlkEo4pTmQx8HrjRf9+&#10;aSbYIrqTIUWVEVUaMEpX9B4y1QzpM2+9P1ONDfWi+ncqzM0koredZ3PwOnxUX/nLHdfLVTf/WWYs&#10;KIdSwpRQU8J4t8aEqWHqxactkaYlBzAaoWNHcR+L4Jkl2qUIOBnD8z9BS+e7ijP1tAAcoyPr126W&#10;VWiskgHekpFJvgDYNeDgVTx35QXHS3t6nqGYm8ww76iuBvxgc3mlzEQaLevvOBnaMVSkZ84rl6ef&#10;n4dZQqmHIVIGb+9tX7lI+qFw2BuDbUc2EpC/7eQitIn91R9fQdkkz84AP4LStxkH0X3rZ0/jsML3&#10;pCMORty8rVIWIvIUh1Mhm/KOtTqYQFNNhZx13iFoO1qq9TZUEjNCSOHTdD3gLIztXmhK0Aldtj5A&#10;Dr1kw5hifQwVOzJc4GYMyvjbkxfoYX0xpAo1ITXmyovGICV3fzn3zMPlzvveghcZDWBwLz3ja3AA&#10;3K23Pyn9//mOdECuPvXjerTRXLOuFsquHWZL3NO2t+pYIMsxQ0Kljf6O9CxgWjU0xjmgEzYScAll&#10;CntW9rw98UGsk7RDPIuhy9XZaJGM9C08TzmrzhE8x3/ZvINXVzivvncrmjlgHr9GoXcihD1Q+Up4&#10;8MccD8m0ZsUpi/gaH7Y52sF2xDnLbiA+Mm1QL8oDFohjvDlIHZs7D6njOLfFzAS7n5FQOkP+8sCb&#10;ADHaG0OhD/NUcW2pzkFQJ4P9nocW7LPnrZKjR/U2nk0jUQ2fti6TZ0yPfhMF+U3gE6BGjWxrOh7r&#10;fHHL82/OhbMQUUOkCmchXZHyi+9k61lGqaphTE9AdgSNDXMkGW9XuUDaB7yzwXsOGT0U81sqW7eW&#10;a4tsI0UzyiJIfVqLc3j++LcJcifqfhpAQ9265clPUKOGzukYfz74ahTOOXNIkC7pRCEdP435NdXP&#10;VoOAxpGlQcHFq44odLhDxOe192YhWjJYt04PRVVKUsmhLcRXrtsmF9/yVzVuMhChrIFcXLZ8k1SU&#10;A/YFdF7wCTQ8qEQXVqRNXnDGUcQ8rTPT09n2osHxuRgbbeJHGx96b3RSI1AwAgjoqMSex8MG5cl2&#10;9JZ/7MVqWbsZqUqRYqRVYQlg6nl5NbLfkJCU5S8HHQJxo7XoCgOPW1OhvDWlo2yogJdp8ybpBgNi&#10;7dpGMCi0NItAkG6OS4euvaVrzwxZhJ7UDQhTjhyC0zdhWNz9cC16YKMNYHNvKG5gKCH0GUfv9mGD&#10;slQ4hOBBOfHQDnimSiZMD8nA/Licvn85OlEUyIuTkEcOxnf52cjoQgu2H/yVPfEzpF37BpmxpVAm&#10;fFQpx43ohG1H67pUIHJPQZW8z4SXzw/Hu0C07+NgtGnzEP5DKJGUTsWaxJQJAZmpLe9MWbTDaPgb&#10;hAHCxf1wGrO3EVTZhnLCft5kgHaSKCV0I7qPDJKTDum7y7naAWNkEsYgwmSkym7MW8tPNVqRZB9q&#10;3igBqrJCpIeSZB5t6yGtTBqChEq9Dg346hED+Hlr0jzZghOv6W1UBZzCnDnfyBlm/rDmB4cbpRK5&#10;yplxRGz0nArkoeJhFqptR0HWhPfmqrFhrQPJaMnM+RsPfYwgJA5GP2m5rVtrU8iE2aYTYVa2IoTS&#10;xc4u5194hHzr1jORr75dXnh1PgyOYkQJwPwgEHjo06yF5eCtW7Ef6JYGBbaZ3iWssQ5zC8fL5brL&#10;joQid7RbIz3mZHjWL5trZrh289YaCLFyE/5OgdEHnOCKgQZycurlizXMpTalXb3lOnenpOnt/NwE&#10;yrXnHwWlY7vc9cBbMDrRh5198ZES2AzBtHR1NWhmm42lXlkKZDwN5bMZh86dMhYFb9AD2RnKvLDc&#10;ONAuYrrl1YDb5BWqBZovB7BjihtD0dhP9vbPRNrdhdqJyDy4FPoUxEyX4T1UIjjtCL1HzlDQA5XA&#10;uC1Lxhu3TXL4yB5yzReOh8cfNQYheLD0kDrz3tPQzcQe6Jho/hBny1J2dtEoHYUpzpWHUjG8Twf5&#10;yXcvlttufwSh9Wp0r6PygNRJ9DbfjA5mq7es1zC91RDw/aagMPeeeGcFrpaK1pp/m0PXRISekp5G&#10;BeyY5pVVf1iUph/COMhEZO4n37hAtm/7B6Iua9DXH/wP58uE89BRDm7X6fM3a2QmjDWxkJkAo5nV&#10;CF6V3Vwtt14/FqdajzL8VZxyCiN+JSXSCJw8e722h1Tywx7w7Bo2DVCzCU6cOnQ3ycXZRN/AgZ2n&#10;HTNMjRJ1GShOERctrZEKxJJlm2T+wtWGCxotNCXFDBPcSfqEZ7xne+K+KUWkJzXu07z0SmfKPTx/&#10;8PjrYhCa0pHiJKlMfGVi+qQqS/DmTpu1Cp1q6ME1xmHKBPdJ/1StqgHptFXbQbNgLgvQvnL2Anah&#10;8hEyemGBg3AC1KELjdbBAC8aUdgRp0GHcyjYKcg715phsL/zwWIcNodICLsbactYvtMcLWr+a7qE&#10;KWysF+mFbmZfvfEMuenr/4SXkgq91QcZcYOGNV1GoeVo2TirxzPHHd095vnOpMMIjgz9DkrIdBiB&#10;MaSAkM/SuGUhOlu40ytNv3s9UrmyQ7XY51PlrBP3s7epomnFqP58E55JsnTFZpycvVJTm5rZOVJp&#10;nLRBJYYH2TICmZAe7aBE0+Xtpm50QPpopUIq7cfkJkQQN6JQ+v7HJyF3qQgOM0Q4aH+C0cxbXilz&#10;lpar8h6GTGM6LENHMSh3TbXb5NxT95evA4YKNdpA5A90cgBX+L8mRMK7YD5333mZ/PGup+TvD09D&#10;gT/OfqInHfyBMAPJybsfLcNeg8dg7CZE9I8+coh+943rx6G2YyuMqVkwxAE3HFBLDa8xliczl1aI&#10;LNyky2QKI+sQCF/KEd2nZIG9U8EdbRiNMKUnW08hf/7Fj9weG+4b1rP9P5wFuk8Nkon0tSu/AIeI&#10;ttKHQQznp577wPu4ZjhB7CnufVi+dMWJMglRg3enID8a57cwmkP+EuOBx/oOw0N7I+tJbG/UxmaU&#10;CjSriqzKZdIfacn2lA0ZnNkBnF8oW2FoR9CUhZF3bW2A+TSyjTpStBm9YGpkVW0F+AnaxsIZmiyU&#10;h6sd9qtMfGeRGRtacM3V4z1KJyav7EpR+zKcq/HhLJzpgboyO4CQ98ORihBqdc12jeBxjY1wyDYh&#10;RTYPtKrGiHOo0mCc/NESOGURFWcIi6md5M8ayaNhAMcM0kCvvegIOHIPkW8iyr0QqenZuTgrQw08&#10;1uXg/Dd8tnjpJl0zDwMe2pe8BJ31EFWZPnslnBJ0MlvESg+DBo3XI82akQ7uURPe0QQHHs/HIc4S&#10;X7nqTKzrg2mYHw5lzKQDE1ExbYhAA5mQwFrZPZQ6impflMWYN89niiJ1lpEq6oK128plUM9C+dn3&#10;YPjj0GV29/u4DWY89D/Ov/uGsUGEdgicRCAVwlS0GqQoF4Id9/zyz2uBc9vkhAMy5LzT4nL3EwA8&#10;0gQyQbxrcLDXj361RH5yS1xG7w/ANlbIeUeVytp1GfKvl6s073MgajuuPh+F0S+ul8pNTXLe6f1k&#10;MrzZy1fWyoTXVsr1FwxGQWKdPPDoFLwnF10bsuDhqpaSrFXoOFWJ9+TIujVVUGK2Sm+0AW2fv1rG&#10;jlorY0YXy+Xfmyf5OPU5DK90I3ptF0G5LM2nl6xIPpqxCt7qHBnZpw51FPlSsWm7LF64AaFr5JSW&#10;kbk5BrzTnbPogYnTVozZWEGS8Ih1kVwwNx6SDs+rCQYVq4qQVOyMEEm/8ISgi0UDujUdObqX3HDZ&#10;iYqc+h3TC4D8CLQq8yKRqhoAgVOHYlw3gLuXzCc1LxOmmvBkzIdKJnNh2BoPRMw5NDHFSFUyP3cy&#10;FLc+lRDkbqoqYR4Q9Kqo4gcMNZmkoqHfDBxehOIuFE+hh4Q5zNQYwXzhqRgxsIscuB9SXhjtYoEb&#10;Cv+mz96iheRhVns6ZT2BsOg7SJeoRdicLfhsHNVxVfBZz3MIZDVS6AEwnwI9SRnIUQ7D4IjhFF6e&#10;Qk8NrATh7j//8krp3/9FeeSJ92UDCmlDiGCE0a0rE8w1Q2OXKILnOScoMGN0oHevArQdPFeuufhI&#10;FWjGXu1EVnoe4uxcgw/5WXMYecOov/EHaBleeIWEnnbAF8IZnDe5Vd5DZoaUmagKfT5GIwZTuv1r&#10;p0uvnmXy5/veVEaagYgXC9sjaGMcwVrV+IOywlSJRnob9WhWwAtpYHHgPxknc52pHIVgfHFser5Y&#10;A2GCwVLh+IzqdxRA2Hcy62YWXBKmWGsDGaWqwLZvRB+e+6BQp3DAL7xXYYTniZt60dDBvaeccCBa&#10;+30gqzcgmgcFwgrXofRgXOtej/t5wi/wypLlWGNAwcNUScPls+BB6lhytfzyD89D6VghjfiYqTH0&#10;XvHgORofFPDe08yaI6It0w6thiqNJnZIGeH3RDKeo2C3VkPh/nDqXN1rVh1xPO2rTwXJ0WXvLsVy&#10;z++ulV/99UV56tmPkIcLAwrRIKJshPm3XDzwpBlCvZFnWcRr0V2qnXz5qvFywfgDFatc6wEtWmSI&#10;n8Y8owU88JA5vAl2cWPUhEoRJhCHIl3Pc1SQAz4Ch5x+5frT5OwThulYCjmSKj2tPD+A3kKuCwYL&#10;8SaE1BfjB84wUMcB/4agpCMCJz5noTOK91mad9PjsdEAnSEWe3G1C1qB6XLYdBbpShI/wD5SwyS9&#10;0/ri91q4aXUUYWhLToVyHnrDI1OsiOM8t4UKQYa8i7bYa5FCFc7rADw15wOdWWXw41ww7hB02jPc&#10;Yf71hvI6ef29hVAU6J0mvtHYzkbNRwVkwDLpiXQk8hF63tkTnzE55sprlqkDD41dGi9HHTJARqCb&#10;4NsfrYGzAjWDdBQwCgg4h/X8Eg8nTskMf8Un73xgi1HiEN/CnvuK0+Qq7IqI9yJ8zUhVFvEd62wC&#10;j6tnrSMUMeTIybABpUghOkPOQZcuJSsdi337YYpwL6ngqEcKMEX2AQ/808PatLzPWnbyHk0L4gn0&#10;eHUuDFceTuiv1GGUyY8MT/gc4JIPZ8fP4BHug1Ow//YAT26HcYHoeQieb3b7QtNkxa0EwlSsPWRb&#10;9C7tM+XKa4+Xm688GamszoCD04w0xTQX4pxpFjjbqbEKMjxLfvqNC6V/X6Qb/ellZCxAzudAOQR/&#10;VW8x5EUGjFRuUj1rV5Rvixa93/WTq2Rgr1fl3sfel7Vb7WyNLKYnsSOR1jnSiDUeG9NQPpUcO+OK&#10;dXk0gLQGi5sPBmeHxdFY57+o9UTqJi+bLw1jgoYpxWz0Yk4iJIpqM4YYz8XBu5iMRAVZD4djowSX&#10;Fqn5+3hPLqJDp518CFqpPgkZbCY8/xtThZWwd3zUKdk2F8ssoBzSQn/gvzqNmD1AfcIhr9UVwQMP&#10;efY2zrnQCCOH4xoh6+INdWjc000ORmoXsyISMKLD+JmFNMNpc7eALsErwIOY4grhLO99gFSqK46R&#10;Mnb30nlxfgbGJFw4NmGBD95HKvTKNagJy0FLZ3UsYa9gfBbm4miDEw5AShTgzewD7NNWGNNvTJwP&#10;4xcGKJdC4x9Rl6WrKtDueRlqsAYqvrM7l6ZHQT41UqchvTTWyPFHDJZ//fmL8oPfPIEOpUulEXyO&#10;9XAKPUQqolgL95D9DCJI5w1B73nvfXTJ2lANAYEUKuIi9jGGCFsB5nfe2QfhGAbEWCA72fJtCw6p&#10;fgMpmjVwrvMjNVBDeXD6VeCQRhwWOqIfthNwgQOBBoudUE4+gINpcVBtih9QPjLNvFqNGLYMHw/e&#10;/c0vjpeR/djJj2ma5hxIWopp5PhZ/roPGBtmmaaLZofuDlGr5YvnVsrFJzNhAewFRdv9u9ZDkV4m&#10;nVFA21BfqspBI/udwxjo16kKOe88lCqGlKfl8uMbyuSyjSj2rAsjbFqHNKbF0rc0DwVAOTKo1/tS&#10;eUYIHmgqUqi/6PWBHDAwX5auyYNHCSlD2LuCyBZF/noc8sTzPsgk6O3PzlsltWeii1XhJmlXVi/3&#10;fa8YmxmSklKEDoFh148vE2RgSHHGdhSpN8qAnyJs2wmt0PKR8rMKjBHMMTe7XHvDpwvX5Oam5G3a&#10;9zsaGopgaQBkFDMERSOKXt2ZCANqCgFZinpCyOx4O1U+rAEE0LN7sZxw3MFyxaVH42R09pimV5P1&#10;EbCkQagR5CAyl9NamtLTDORkDjYvdRS4Oek/NpHkKeYq3PhKCn6E6JknjeJdFSZQsslsQLlJxpEc&#10;QvEezCK2DbwNUQCkLekhX1Rq+BmVWL4en4dgzU+ftxipGTh8jSliCJPSIGH3J4lXy01XnS3nnjCi&#10;Bc28NmmlXHH9b1HIBUUP+aJkkOxYNXfBenj8kIrFVp7sPgaFqRmeIQ1vq0rh0xk4U/MSWj4rWDxg&#10;Qa8k4ln6Ha8SMLcffhEe4OP3l6dfniqTkY+9et12bbXZyJQ0KKXFRTkyAG1ljzyiH1pojkJErczB&#10;FvPSAw+hAGDNIeAWvRwEAg8ispA3RToFgO2rbS6FA7cd84Nx509LVk+1YYLn1bY3GsWxVBIughGo&#10;q849HAcIDUfq34faTWclGPB2HArVCKHOjjlqBxJqHJ/eRMCc9MZ3CjxGDI+zwNxlyqkCoViuigSF&#10;Hv8gnpCd04DiWQaIFPJwJOxtBF3heJKttbrEfsarNFWHtJdo2o7P4OGkkoyB2PVM0MzBBuVl3m/m&#10;i/fplSfLV80Hw2euNAU0aAHzizfXAz+A0xhLc7X1eFx8B5o069IrxoiS7N9THvnr9fI8miW88OZU&#10;4MgG2bYVXm0w7xjObVBhrvuCx3jSMWq94s3YwzRvbetOYamvIqgxmYrIKzxRMdTLLF2JAwlXwWuG&#10;XHdMI85x6QnHfCnsDOkT0rk0V3532zk472c/ee7FqfDUr4JCXI0CWXh1GSVCq+lSpMj07dlNjkZ9&#10;0JknHYRDS01xIXIoawEtxkEfNCiso4mds0MjidEpO60anlIodSVlURnQtwsE7FA5HcpnZ/AJI37V&#10;frQpRAaiuyEmtdMQxXemxDgjgIJcYaoMw9X60LjB+8ir4TlOdibzPIp6PfkADYYEOiHR1FDng0Ut&#10;mdJgKVtEee6Zx2unNKH9eQI03IxWj6qM6/kwhiZeeUsxTuddV2cHjTXsK4zALVBIJrz1PsYAz4th&#10;fRonAgWgCcXxxxwsf/jBeAdT+wdHBMh5l/5cPqIjQ3PCyUvhDEFKzxtoM37BBeOwOqTy0MJj8S0U&#10;K6al0aFmaU+6GJ0W68KGDCiWiTitnd181FBgGlnTFsAD+Kz0bvJIJWgy8sHHrbWsRpJQyN8c3wK8&#10;5APMw6cXk7ndLmpM+GLJPBizBDVZA3p2kRNwbsapJx0oXdvBQeBoVQ1U4CHyk9TQ03o45TvG67Tr&#10;me43YWkKs9IcDRDIbDBbLNF1Q9RvbZ2tgxo6mOIKnVLQyzC3my8/Tk44aijqDWfAY75IVqBNaRUc&#10;Xg3gO1HIsALUyvToXCKHoUZo3CkHyQH9OynslSnTuEA6VEZTpdK5JgzpWRaUI3B0QOnNgfJ5+dmH&#10;yugRveXeh9+SCUid2lBeA4WYZ1bQcVNnRhv5EBwqul7wu1wop9++YSza7o9EfdRM1Asg5x5pLFXo&#10;oNaA+iDOQXMONOpmrh6ma5rBicM/Mb9GyL9YYhvGBt1QkWWqlXFk+6/jtYaZBBjTHjXZCB02ya+x&#10;v1gD09QSCXTJItBUkWUkC2sUOFoJUoW3yYnBAzpDD0KUv2YzZCZlGnGLuAqFRds9GxoawfiIGWU/&#10;Wj8D5mFYjjGNzJEaUfvqcNdrJ3MhQ+fOnA39Q6erkbgE1hlCd8Nbrj5fzoQ8TL9eQVbCFTfehcgR&#10;6moicA5p8X9CFi6cK9NmzJcT0IRBSTxlpyYf99oT92rim5O0g2g4E7JbLXjUa9bUyOjRw+WPPznX&#10;tUKxR7mLl179B3njnSWIEENvCCPSDpyuB56+NmGK7DeyD+aLOVNGUCFnYT8nQQeO5WDisOhSuZcN&#10;eJ7+QB5/Fg144FTgGRnWiVGTLtVwD8MZWYs2s2+/PgWRt23QXakvMFqGTIfaSjnk0CHy5x+e0wIm&#10;1CLOu/R38t6HS3DiOwwXOID4+rq6cnnzzWmy38Ce2GOMDScluw5q6rKOQJ5sNatEngiygnLh+GyH&#10;tL4D0NL4VJyHM/aokdB3iZ3Uo1JNAD5uR8sWE96DP/YBYyOlJpgUtFl7wYAyJ+R4rpF+2sMMN5CY&#10;mG8MZBrRbRt4EsKBvJltL+jRQkFbIxiBeoahoOA8cRnRE/dJsUb86JkZ0GsTXoXwEQRtaRb6Gw+h&#10;6YhbYPll4iyO/fpCUMADRsGpljwEKbga3oVNh0Gj3qMoLFQwDEFeHjsvDu3OnFvm2zMaEMKhNFBo&#10;2BUH6VxZQK4eXfAMvqNXYHgf4gRIFH8z4tJC+/PUw/l7/clQyEEl7YYUpOwGEFcevPW/+N6lSAvC&#10;+RRQ+KwDVIp5GfeyYsxCeE569+gAxYTCjPzG/Fe8v2Nxgdz5i8vQNhj3qlZNjzO9fs2oQemiAl5z&#10;Q3X65AJO8fCL8RsIoPfokCd/+dUVYOz0ENAzTgaHG6Dgj+jnO06YR8vYYjPa1GbKz7GObRAq9EaZ&#10;p5/5xTEZ2htFOhob5/9j6MRTKn//zQ2Q3/BAWbN39UbQm7b/sJ4mdGisaJ53Ah3Cusq/7r1ZT8XW&#10;3Fll4tg9HPjXs2MhjNJCefKeW6DUM4TpQsMKRxc0UQZsUZ4wPSWEDd5rsQ7gJbp/cH4qanDfgUO6&#10;6U8luqmsRz59eUUVmFqTdgZrX1oivdoXI4+UO6BxDPUwaToJFM0rzz8a/b6HA73ZzlC3yfJiKcDS&#10;oknptKN7SeMQHpaBvWm8ECZWEWPyJg2xHMQNgSgIKXQABxQRf+UKeAgvPh7pAhXIv98OVEecS4WS&#10;8jEVnoQtvVv9+xEnRPrd+xUo98iJtq10L/TRtda4q+qYvjOKn6E4nGooOpUcc1B/6O88lIr2FmDL&#10;g/I6lyIPuhCK/w06T3rutKsPaC8XxZudUN/iPWt8SxTenh985Uy5/rJjNb+eyipxNgbFsW+P9ghR&#10;58kjwAHusebXk/lCaBfgoM9ieDvpA+DOhyAk85FCc8HJo+Q8/GzYWqu1NpVIT4s5wcx10hgmbBmx&#10;64CUK9qw/vRwhXgyskGYOEmOly5HP/jf/+0FRKk6wMjIBE4Ugf3T42mKEip0cb4HaqGA4273Feac&#10;7+Ej++lPOVIF12OPtqNdYxPy6nNwAGlZ+yLpjEJsPKoXYaytMjU6FZZbrzlJzj3rUPW4MQzvjQPe&#10;S0NH8RcElA2vXKf2JdIVh3wmTw9QT6bRMB0v37j5DLnikuMht8gDLHJB1TPdrPWHCKqpY+TmvKXN&#10;cHqEpCOMIRWXqmgSoMTvJumOMP+dP78W6VZMraIyRnMX60fayMD+JTpP6w5lMKaQLS0My6+/iwNJ&#10;4aWP8hBYFuk6OKjTwKbgOJUpdB623BqmQpagJ3826OdL8O7fcBXoHONYLIJ4AodXL55wbHBVOx1C&#10;oBjR7N/++BK0y9xmLVopj/gdjPD2UOS7lkbkrp9didxwnnNgMocHttHAHTIARes8gE0jpdbniDUx&#10;R6PdskVBaZTgc4zVrphRF3rETRGk0W6F804x1OgBF5WQm79wspwNT7amGWm0xSejGd+jM4IpHjmI&#10;gnZqX4Y6QrSJd1qBetw938TYX7nhNLn0gmO1bivpUCLtqIGUqrhjFNLmS5bLwmDDvRzQZA90TbPT&#10;it1+7WBt2NzJU90w+DsOPtZJvnn9SUitOgltuitkU3mF1ELWZyGC0AGyqlvHMhT92ibr3nLDGc3C&#10;s6fhjKWBiHDzZHeefq4eazCOYiTREz/sGewBjJTf3n4BvM9Ir16/BfyOir+lqXDGTC/rhygLI/N2&#10;5glqdTDLEXiOP5UNJ6AAeZtsRR1JHZ10bGyguG7MkLjDtDVtNgLeMaB/d+A1zp0Z0AGKOQxurtgZ&#10;zekc2uOnmh/ETydqQ6gHoTwbMrir9OpWKCcc1lt5L9P8FOdZpN+x1KJ8FH86jwT0m07ywJ036aG4&#10;Wkes+KtN5dEYo4fqAeoq0BO/6RwAjwVP+d63LgHfQ/dO1vQp/jFC0ygHDKC8owLOXAWRHjjX5M+/&#10;vx4+IU2W1rnQDccDMA8c1tc4g4Y8TJAcdkB/eeRvt8C4I8sz55eiCAybvth38kJNg3aQdMTq5Jhx&#10;Ge7JNVecjFTcsRrM5+PKc2GE9OnaXteWvPAxGnjLj9EM55orEFFhBJb8kTIcMqAUeFGCaMMffnSx&#10;VMF4oPHDSxNfsW9DsF7iMIeHuJCrzzsMLeIPQjohHFEVbGHNi/wKGALYF8BzwO7P1195lFx0yRHK&#10;J7U+glFNOLh6QQdLyQQ+i0NLMeNf/+BiFJNvgnFitK01bwBSIToXlOFk9D//9BJEw8EpqJpyvarb&#10;pbWExp9R4EMB1tO1Uzt0yHIHAnIHKF5Uv8GSjFRaQTcFrs/qt8/P2DDe5i4CxeGagdF0YKV7Ewa6&#10;XSrE6c1ktxMyEnaLsIQJegF4cjS943yOefwGbACYwFPdFdue1Ule+aCjPD0hF6HiPOnfY4NceWZY&#10;Jk7cLi9NhvWJnPkYGH/nwmYZf2SpHDwI+aeLC+XeZ/KkMlYGRrZVbjizAzyHtfLQq6VgIsjzg5dk&#10;8KAcOePYEulZDGMH3qoMdMVRdZQeI7w3K8IDxUx1j1FzASFZ2hA+qwWLIoHrYYVkym7BijAOLtx8&#10;/d0BzlzT5oFudVndhXGgTKQIHDKy/8fED6bpuI4TCl94eyA4DzvQ+orveBmymjTg5eakU7RN9tvN&#10;os48eA7GHOQOo9lx9goVsnNVhF3xYw42cTQUqZ29X3MPlOHH0RGnvf7s7NL6EYUfRTSIFZb+ETtd&#10;m43SFcLrU13qrSdDolJmSSCFYBqFvcBY+LPDJpoAtuobM3H47GAU/fLn01xqeDh6s9xdXp700wjT&#10;CR2+1wwe1AnAeO3RrUR/9uTqlVSK9+TuHe/pUFogfVEvsbN9P/5gthJs62KEx2BHwReBJ2jkgO6C&#10;lkk7nUhnRG/aurRGR7fDKaaAnwapAY8uaCfNn91eFEZOyUjd6xig0onVbBx2yAic7fM6Gl9AgYSn&#10;lCkqjXRw4P2NtfDSIbJ38UUnoJivG+6m0mCKtRILvdoQzjyhuhTda9pejCWbJaNXZiKi7qy7DJOd&#10;w6btwVx7WhexpBJDcbU/0n0+/UVnhsN/lQVWa5GD9JzFC5ehvS+KpXFWkEV4wPdxMFg7GEodD+bh&#10;nmQcLk0Fv2cjGnPo/gM/9ZSolh554I6Hh/qB7VwToyajVziSYDDzp+0rIYcfuLMDIcmDTVmgjON4&#10;/WF486dNHFXPLddteGoC1VtUxA0zIIdDoeXPx7oYDVehakNSvlBJH4WOXZ/FleTHOxks6RrTdVHZ&#10;ZYTPjKR88KN+3Uv0p/VlmE15SkFpTQEIhd7d2utP24AkVdlhilobiP/1AA/jz84uRpPI0dn6lNF+&#10;LcKHwVaItK3CnniOPx/j6ttlZ/xuzwbh3Dsh2jikFyM6O15U1tXlqA4sdFnKy5IxB+6cPjTdWPWM&#10;lJAn15k/ey4ixUgXA31pFSgNf0Ry26M5Qnc4g5TjAfRdEWXiz84u1giwep56D3c4HxH+ow/a+XwS&#10;asgQ3xntTmobOrwd7Ag1D86pw0btYgyN4HmD2HjIYBhd/Gn7SoCH7FyP8jDSs0fAs5k2z5Pcd77m&#10;ZnRt2xkvocOOa7G0YW15i0UNRpoTf3Y2v0MO2Jl+1tYThDTeowC0wnnqZtSg2OHSUtHMqNpb1+di&#10;bCQTpdgpgcyAQlMVAwY1GeamF4ghHdU2NcfbfucOOPXVheHVKai3mTdZea13wDgoMWJMZZ4/VY3t&#10;5bFXO8lT73VCOKqTFM+YJgePQu58XjvNac/I7CIV23Pk+dfWoHB8vgz9wUB58cOE3I9n8ou7wTBY&#10;LkOHMEWkUR55OYzez6XolFEmf39qq0yZjYNfviLSuWCpervUd4DJsG2rbq3KIe/fo3fHLuZ68wZ6&#10;PfTAKvU24V/1wFmBJRvZ8PCkRBgnOivHN2QxCeCUex3NB8z5K5HFWwBeACmEdsAfB0b3OQ0kPzTD&#10;av5yypH+6Z+w8TT9JGVtJJ8wL45d+ptPs9JPHAR0zam7bMYuuqTMpNWcdRoUIGnzgrfBnktaPDus&#10;MfkG12nI7k76Z9Pu9+vcEU47DprU2tsAa/p3dsaEemh3IGIPy7T3uhixzcA8Ge6sPAc3fpM+zz2Z&#10;q9sHzsHdbsZMOsduCWsWiPqaGNsHwztTt9u6WmKS3eFxj7/7p9p6Og0OLaTITnA3eQ++3+F+4o+t&#10;SwtUW79uj7eY9ArlRtHKOoxYce4e4JoqOV6xbwte6bRhrLcXzrXpiTqMD6axdSprbOA5hDeqCAWT&#10;/fqXyZnjjpcvnHc0vIKee6T20hCkLfxP2xPwhNQdDggpV77t1Q6wTN+39D13vMHBw+KN6QLKDOaW&#10;wN8V4P0+m1abwneH6cpkmmXssaNRQK5uT/UaanIWuux0gddWvaDqDSZcWr7boNAWfraJyO5Dvwad&#10;UdqNO65D35fc0p11ykl/VxpvTk6Lv5gjTVmlvrKtsdLXgfW2OLeG/vXWfLf1HraGwy72hUqPDpdO&#10;T+5+HWZPYJo+vu2z5yEsmtbRd8LC7OMU1poI2T2/szvcnmhjkla4mJxSGn/BJKw6jPPZvSxRlo4J&#10;GfXifs0eSJttm6CxF3tN4OPjZFv4apTgpWVbd3iZbec68VbvqPB72Aqubu6GWw4vLWynzQ1OOe4g&#10;1DiY0m77QadjExxzpEOrALQ92HHvk3yBUU83DyOftH31j/nFuCgnMxuSlm+LhRrBtMQjj6duXIer&#10;qXOedKPdKC69t4XOtAten85WHf15XG4T/ioPbDzWdLW4WuAJcDCpJ5kcs9vT8DQJV4+jbo924N22&#10;L27D015ptGCvcXxNh3AwbHMBn+2Hn4ux4ZHelusFnvogkI/aDYU3xcAl5B4yLw4KN8OWvDS8p509&#10;2mA1TmDqaAwvkd0yrOf1cm400hLmrciV6YuRCoCUgq5d28ms6R3kw+kZSLso0pM4m1GMU16Bg66K&#10;ukmfIVFZW4kDZWaiZWZBR3ioynCEfYNMnFIrB41ACBYH+B1xcD6KjbrJbIw7e/4CnJUQsdPH1S7y&#10;3nkX6my15d5QSlecfbKBBWqtV4+FJ/FLVmekOfR0oziGRW9aG1y6lahRSO+KQbdEfU+YCsxWCOr/&#10;bIvZ714AtERXz/TaQuJdjKVf7Wxee0IQu3v246wjHVat3936u52N6z/f3fd+fM9gPs48U3Nr+dQe&#10;CNTkoykc2vmbd4YXezLXNDi0uH0nuJu8B7/scH86nrbx7j2Zjg7RGldaiMNdI5tTdvf4VfCoFuVE&#10;5NYbx+LAR/RWR3i8AF7CMrRF7oQW0j0RASth4rM6Z0D/dMqQv2lUxMPo49BlW3i3K1juBL9b4Ef6&#10;PW3h1q6gsfN99i2dI5CO/XvszLtnZvAOSmULvrvnu2GP7Yw+djfO7r5Ph1M6zHfHC9riv63ftSfv&#10;/jjP7AKn9KuP+z7b5z15ak+4+c7uSY2/B/yjhXH2MXjiTsCYzpp2nJ9923J+n2alfDZlCO8crjtO&#10;NrV9u+ORLb+nztGnx84j7Mnuk204Q1vgi9Nd2pzzDh+m78ueYo+7b5cbkqK5VqvcDX//mHu2M2t6&#10;BxJKn0Xr33f2nRukxQI+AS/ZY3r+mGtv4/bPydhIvdn88EyHMgMhnINWciG0gI2vVw+V5jhSrmoo&#10;2X5PdShpe8GaVqqBTXYhcX5hPhjOkxkwHLaWb0TuX660i25GnUIFDkxCTQJymj+Ygm5SJ6KLQ8NG&#10;FTIfTq3So+XXrE5Ir6I1UhzZLEUlDTgZtgr54qVIv2mWR55dJ/9+ZSlqIuvQKjRD+nZCjh6KVDUa&#10;4/KyFQ3SvCitHYktxY6ZG4zGZGi9gfmokAiCjlIDYYl2Nt8cPrTh95ToPj1yBCMEEAggsJcg4PLq&#10;w0jBOO2Y/UWOaes95AcsyCdP0IC3cyq35bnaS/P8/zisFbU67yAdMDoXc7akWnQGHPH/4xYFr/4f&#10;gYDSnNNvvNc9vSbNO5QDavwfQYhPsMzPxdhICsnkBLWvguVURlEMmjNQmmvmoKgSHRXwvyYUs2lg&#10;nWl6+MUnEPjHW6vbqq7jQ58lrXVBuDmBkzgPGlIjf/qG4KC5RdIOEYgZcxvQ9C4DZ15skrEHN8qo&#10;AQvRpiwuMxayNiQspUUx2a9jFgpSK6V7r0yZs6xWtqHNSLvCjajnyEWXCctl792lUYb1LEe601o9&#10;WdSCiKlAqc6VBkIr+8CrCX4tNK64TrY388KU48QzOqBodDh+44E3PrSj5tcn2ObgkQACAQT2PQj4&#10;dBnlkE6VNi6mp1vrZ1bU61OFjJ3s3dzafQJO6l2hkyXlqdRCZDVAOEOfVx7ww31iv4JJ/E9AwFp6&#10;28W0M60HtD+cwpPiZf8TAAkWuccQ+FyMjWSYWztXpBRmC5KVSajgUHTZeAuF3VvUyNDMAe0ExZAF&#10;Xf7MT2ytpqfWqKJX20+yuIYdUjgAu8w0yKjh62TU/lDYcSosO1kdO4apCHiCbTrZtgDnTLAg56Sj&#10;8QgjCzyGEoe7aBcqFD8dsR/7JeM+HD6lHak07MKCClo0eDbOcxOcEEwqAelz3Y0wdCljEW0LajnK&#10;XEM80RM53IO1EMtUkrRc7T3e3uDGAAIBBPZFCPieEG1xB22W4E+rTObtqkRPscH/8zo2eGHacvUP&#10;XbNJjdTy/88DYl9E32BO/0MQSE/bTjM1DAKtUoV2lTn0PwSyYKltQOBzMTZ28MZrQZ+qz2oUhLKP&#10;kynLX5eGmnUwOChMGunbg5hlVT4P72FxYOv4Rmo11oSKhgAPO6JQsv7uzPtlj2RLs2KhJ+0J9hjB&#10;uRroEBVHG1o0sFQDQk9z1IOsmK6ArjDoDc4TMnm2RggHmmVabhfO3mEIAi33YGc08eAfdqTQfsWp&#10;ywf8TSjuOhqhfZjUCOPcrE1grLFOevY7Svp2H2LF84E8DYg3gMD/UQi4vGQnxZVfOF5nXLJVobny&#10;gv/73sOdsTwfO/4/igzBsgII7NMQaF15E6gm+/R27VOT+5yMDVuz6xmC31xXJa2qRiAhc7A8/eYB&#10;ct9TccnPb49OI1C6wzjMi8ZBAsaG5uvuPLJhBZNsi0bDwvoba39vaPDabptKvxokLD5nihJPbm1E&#10;P/YG6VuG8zJopCCSEoUBwhQpKv9sc8mDWSpxwu2SLVk4F6FEYwx6fgDNFfTpbtKOSMxldOtrRXn2&#10;TvfynWy7P/VRT7iGWyCGNK1cHGJ19+9Plb5SqiZXYG3sUzQTTCaAwKeGgLEKnzipfQ/VwWLdQYwt&#10;p9+TCmlYz5cUq/F88eOI/dY8ZVdj7On4nzWfaqtzHWHSej6f9Xs/6/E+Nap8RgN4XGupLn6MGLzD&#10;14+DZ5/R1JPD7It7szv62Bfm3NYcdjfvPdy7Fgi0p2vd0/vS55Cab9tP72w9bfGLFHdtK1Tc1kgf&#10;f8a7euLjj7Znu7HrcXcGt5byZM/e9Enu+vyMDY2Cp0LhyrI03QkggKA95dRL5fGX63E8ey4OWeHh&#10;eWY4MJrgjinZxfocGGmU4FdroqvHN2m2E4Gppz8iSqAnePJYqNhWGT+sVq7siGLvxZsh3nniI+P2&#10;1v+eUYa6aI1sxwl8P5pQLLNXdUO6VA5GtNMj2aaRpwfzXjuwKqk77DjPtMLx1l9yPnbOKHvYh6QG&#10;BwsedGhXnHp5KG51p+x+kp0NngkgEEDg/xsEUqqdF13mNkiJOf7lq7zsxFx1whhjdPzE/vWH0Hmn&#10;ibIpx3A06qtGiqvj4NkuysmM/6WNpq21lU1p8w1GaF0TTn9GhR6aZ+cCu2agek4Q38YzCLzfgw4Z&#10;PZWb3zjnixVz+8OnNF6r82pZxZaa9e5U1qRg9G1Wk0oNZUi6huNb1aZHiAhHbdvleDN5uh57ZTD2&#10;Rl06HHVIG9tGNAim2gLbUV2MttudyUbmbi+sm6DBxcs520Z7rxurxXfeiWZv2/PLjacPpPDKv4kj&#10;Gdj8+JRTlorMqD2/SndiGTStIUvKsaWjuC3nHb7psLsrfQsUjrZjH2cVLdfr1+QarSgeGyxtLT6V&#10;Wqs5U7jo1mXtgluZog4Gfg/9eU6pPeKeGDSMpuycCEsNStFRap7+LBffJYmpz+5bfT4NNo4OtbYo&#10;Dd/aUm6TKKL75dZL6nV/axq1R0X913DYyIDOUTuThlkdKTLx+2F46dvkGgXgZPQkFvg98yf/uAbF&#10;jgB95zuPHa7a1tbEMXQSHh42T39Osf/UIMSJE7aebni0oc7e6nO1wU5qKB6SafuQXtdmnElr2jiU&#10;g0XqMZeKnmxh7PGWcLH3UdviX67vp6MLUnOq3bTRvzbVdpvb0uWbtuUp1EinB4ULccX4YWrz/O57&#10;/mmHfhIKun5bkCNBx6cc7FL0xXuYpWPr4LlufJQHohplOIdVC0I0WjJySL3D8IgcniUIKcpPLeqz&#10;/e3zMzZ2Om/bjINH9ZIxo3vL828ulUiRIW0ECIc4haKjAabtK3mOh0Mjv8GO7esmosOt/tuEQ7BI&#10;DBGkK3VsrpX8+XOlduJ6yQoV6IFRnE1Iz8lAFCRciZN4cyU3EwduhXnatP0oAzFnpG58slOMoVWL&#10;K7Xnts70NABj5zjFE+aRHk+HMExRaLtcetZ4wbk7qhz4uqvPdtuD0QIIBBDYuxAgJ3ASW/mSiVZz&#10;aBhnSvICVUy8QsynKNp5gB/PH9Kzz00UeKsDdV1M++SdKnzBJHhSvakNTglxqaopRYBCxZQley/H&#10;17OMnSFhQs56BfKyd7IVOeWf8jVlel5QWo96b+gkBbAqH75VR2sIm6BTnrgbrTRd1Nt5NemPONi6&#10;g15N4XE983Vcvod82hfSm/JoI/hOHM64c4qSHWplE6NA1nRcldtpzznoeYWATis1sPRwUfdepyDa&#10;+wyGpnTZeSCmXNlhc76bT1utzFtDrsXfvu5R6/z8vtsM9JAz/k/X4/GNU2GtokpS/GFnOfnOh16O&#10;KVT5nLZX52jEQ1tDy5Q+g4lKS4W9Ozsrqei0VDN3uZa0Lw0e3uC2cc1B6bBLYc3fDXcNvuk0xtPk&#10;OaCdNJ88f8XNizSih6w6ZDIac8hNFOPDLRQ+Ba/Nw93mFXw7e4efOy1D7+PhsfyFOObSH/VBj3/e&#10;0HXwccqerkFxiKqwV3vNkLEMC1NEDRpOyU/iM3fCHKCWcol9IZ/A/XZmkuM3ujY6NN2ZFQ6tdWqK&#10;Q1yLowGvkOobTe8KE95+HQojx5UUpvasXkk65T0Od5SWeMgtP8JZPf6d+Fzn6PCYX6hSrf83AzxJ&#10;zm5t3EO9HFMyfOffXrG39dg+koCtzpb3kabN8COoHI/ifPRvcyboqSstUlVsQcl9cJBO/WMObsMP&#10;2yujlXSnBGmfBpXNK2V82jtNHvB3Ozohyaf0N08H5nL3h4jaO2x/rDefPxA4fWb+dzPDbSyMoujn&#10;nyf4ncMqeXbPDov8TD7YB4wNwqxRcsNZcu6ZB8mE9xZKkxZvZ6qZEUaEQwnR4fKOqyaypQyR1r4V&#10;RVitw7DtYYoVf4mj5WSTEnIWDI8CnKFRbAQBIc4DVnhbOEriBDLiNiVRPqrC1zbKGKMd0JcSVbve&#10;l9bL8MwjBgSoq6uRI/bvIieMGYYhjRHauDtd/GeCBMEgAQQCCHy2EEg2wnCKsFGwo2UVTJ5r0SPl&#10;hHLyHhoBdi8PCTWvNIWeZ9fGw0yhoeRwHioI3NRBc3wJfyhcyM+YVmq1b2HnyWrEsbWZFDA6OUR7&#10;Va5S+PrPTIrqEmgQqQCn0mHKrK3Iz906ZhkvNB7p9QJTlHjZuP6ZnUKcSpbz8BkfNP7uFV4zLNiN&#10;iidLO16sCoIp/WogqFAHP2c0x63HZIgJb/se8NL32F6ozuF0GXqVTW2gkeb3gyug0uSVCcLbK/zm&#10;V1Q54wwU492ECd9h+8kItjc/FH5J5cJDw+C5q8v2ydZhUSZTYFSRdPAwhdogZvd55QLzhTzUukbF&#10;Q6xHcciP6LqheVApPNlY3t7Amkf1oPtDJpPGo8Gec/u0vdK0Jb5XCimrvaGu6/aS1hvvREev2HHS&#10;psCp6an0wYe4R/yxffMQ9tBpCW2PAHhWweLiIe5ZwxLDCfOTc040MggolzVhBKMQNdPA/221pJ4w&#10;9BEXIeQ01XXg6Et91PxMp2PPa/wC87EZ8Z2mYNv+eZrFb2wyQx2Kc0YKhnnxefE+1rXyYFtT7OkR&#10;5zh8RHkAv1Faxw4oXF1THKdIp8ZxQyqGOTxXU8kunSU+Nk878RIRNU9/6giweXvc84f/2n45uCii&#10;M3Jjzl97kzcKOC//l72VnJSP8KhopVv/HE/MJk9xeO6NJp0txrCjW3lgqCnv9iaDp+2dP/zP+Ju/&#10;7Dv7wAwOMxZ5GW/hh/xbT09zP4Qxuq2qkWXP2k5wFoQ3sJ305firHqPqlF89DJv8zOuFGol2a3OR&#10;XONtzpI0q8LxH3u/Zgu5d2Z4A406rEZiPpmTIAWRXf+2jxgbQH4A/sQjh8nRh/SWl95dJeGCTJw9&#10;4bwGfgMd3/ZL8iiezpy910IB6hEDQpa1G9rZiQIZf4T11HIKc/MA4Yhw/ZebrIa9QzbWb/CHTLlZ&#10;hTU33zbFoZmbjrc1dSeTSNmSkbXAVX2O1i6RtB7WZU5Wg1xz2UlSkJMJhEMymK7fMcw93dHgvgAC&#10;AQT2EQiYEWAMAfzGOSmN2XulrDULhoNDhQgFD8PrvNnC3F6u0xjQoZwyaeoXu+/xdab085Rjuz9d&#10;gITRQC8ukz6aJx9OmSfhrFzJygrL+JMOls4dClTZUcPHeynJxtSA8F5Pp9B4D6iHsrtHVQJ/OrSf&#10;r97Db5AWi1RV42atuWKr7aKSoAqiRY1VieMckp63tKJ5HYrzglOKfh+s17oRmpqnHkxEqlVvUeXH&#10;v9upxDC4VHgrmKwzIWFnd5nSof9VWc05uL3QbzkGFffU/FMpaEngJL+32+x5Lzu8VzQ1QlJotQJK&#10;yz81sqWnZLtppv7BNN063F7wJnu3W7NDCTOkFMvsW3Pxptbj95IoQUVM8cnWa4pf+ktNIUuXv7tc&#10;QNqX5hm3D8wpaMq1h+uOJ9X7h53ilIS/9267s9/TP0/iJSmHCjfpztaSaittqqa25Kcxq4YYb0GK&#10;dXIso2WFv3ae4TwdXB0uqqNSp88P/NpspBReGfCSfsv0bU+jv5b3s7aUa8P7cDyAv+pwztfyFRtl&#10;xuwFUtVYI+efNVaKs4hn7mn9By9gpgTxVxVdmw0duorH+k6qtkw9h9pOgmixZg7HD/xaCcdGVZIV&#10;O1y0zZ9Wzln6WEwLHZZjqMOWJ5HbCxpiTbJ0VblMm7VMqrZtlTNOO0o6lRY5mrRDBVKTSeOF+jl5&#10;A2dN3SwG6mJKCMc1ujXdjX85Rwxf6Eg2jP3LoNHsnDjJhC2lc4Ou7ZjxW/7Yvtrlzx3x+8BvHOa5&#10;G4y3JMdRvkkYe9jaEQ8pONsIXm9lNMa3FrYIGiaejmo6NOFsXVgtquZhZePoHJ0TyL4yI9ZNSv8x&#10;82q3XDm1zE/42z5hbJgTq1lyIhG56pJjZNKH90hNfQzCkDaqAdRfniZ1s5P7lP4puYfHBgtdx0NQ&#10;3JuzzWOHUzYMUYjClqJlIaakb8uMCWU4zthxIU41S3Q/abXieRV+xrDNQ2Z446Nw9qJWO+MJn3fS&#10;Q0iLGkhYV7NFTj2uv5x61AiTkfA+mGW+95HgE+JO8FgAgQACu4OAhvGN1vlv+fZ6WbcFTSnYXAKC&#10;UM/YoQIB12KHjnlSmouGGHA8qCHBznd4tLKqQTZW1Eg80iydygqgSFBph/oOw2LVpu1SU8NUzAzp&#10;2r1IimA8kMVU1DXJqnXblYMV5Uaka6ciCMoMWbqmUp55ebZ0wWnAfQd0l9denSrRt2bJJeeMQSfA&#10;sGyva5T1G7ZLA/TV7Oyo9O9WjEhvTNZtrJHNNUxrFenRvlBq6hpkc1W9jtm9XYEU5lOJCcva8hop&#10;r6hlnqoqY5gy3l0oeblMyXLcjMIvTaFqC4TqNXReZYsChWT95m1SWdkE0EFIq/S3Zh95cEz17ADl&#10;hKmu+HjNZsxhW71AnEh3wDQfp7SHoVBgVrIZ8GrAOnIx3y5YRyhMz6vxaZ0S/txW0ySbt1apLtm+&#10;fb6UZpuy2QzDZOWGWtle3YTlWWqEPofZFRVEpSvGo0d+9YZtUlVlClsz9lUdVvg8hPzd5sZGNEEB&#10;zLqhEUpSqO0eHqlb6QaztIe6xoQsX7sdYMJmYTD0FpFi5N9265Src6qrTcjqTZXS6LyWIRflYc1O&#10;u+Js6Vicp2PRGOPzDcCnlWsq0A3e/Mj8PC8vAhgCdzBePd63en2lNKiTzhSZCFCUY7Ur5Fh4zqeq&#10;744udvY9xqTXl9u7en25VGMNSgcqB01xonKp+hN/hxWoshdt7bOjIexXkazfijU0kSZMVjepo7FZ&#10;yrCWbtijZCqSN/6ZcqVGLR8weeuVzEaMvXrdNqmvZ8aDqnXQU0LSC/QUQUp2Qww0CHppbDBFtE+P&#10;UtR2Zsg20MDGLaBZ3F9SmiNZaJu/EXTvD6PklHOgF3fEfPLYUh/fxJtisnZDFeo2sScYzNDL6Kgg&#10;N4R9JS1in9Gef9164BiItAkDzZ+/Fn9vRhObBikqLJRFC7bKkH7tpGJ7nWyrrVUY9erCQ4nR8Aa4&#10;zXcwZ6MoP1vKCqOyetUadN9EqjjG7tu1VLKzsqS6oUlWrgZu8X/NdcDXDuBdoCvgfhZopivoinPy&#10;tMMNAWXKSsIK/CiL7wQsIoDF4hVbdZ4NDbXSqSgXz5boPlYCn1aurpT5C1aCrspV5+vTvYNkQu+j&#10;4qxzBf4q7XDD6X/g70Cysna50j4f9b38UK0AM64q62KyaQufAT8tyZNirNEbC2s2VirtcqiuOEut&#10;OC8PNBKXZavX2nEHeL531yLJxSNVDTFZtnYb+Bd4c4Lrby85OYykKsHrZQcd6i/w8SRkzbqtUlNL&#10;WgJ9dy2WwqyQVFXXA951MMtiUlaQBb6TJes2AQ/wDI37jBh1UPwL3kXeXlIAPTVkc1QGA94RwxzW&#10;g+62gW+Fw5QbxrASoM/iwizpCv6b5A+Oq5iayagHgOMdJPiQPGdzea1swg8NrS7gm0V5Vq9sUVlv&#10;iXxSAt75c/uEsaG5hE7BP+qwwTJ27CB56ImPJNJUphtpXhxnRKTCFc7aaEubT0oBXbkCUSMF8K5h&#10;IwUdrqS+AkXilRqGMh5DoUCPkIWXLX/OIhr1ddVSW7dd4lEQLu+GAsEwvxWG43lnfBgStpqPC4El&#10;t6DVXvLuxliDdC0LyU1XjVPmDSzSeRjTC64AAgEE/usg4L3EjgNpnjwiFC++9qF8+/ZH4fsoQTaL&#10;RVPpu8vKDEuPzgVyyzXjZPzxI1SgVNQ0yN2PTJDnXv1IVsBICGVkSv8eJXLBqaPl8vOPgIANyfd+&#10;/pC8+8EaiYBRHHl0P/nzz6+SOM4O+vJt/5C3Ji1VXnLikf3lzl9cAyVJZPaCtfLSxAXIalgmCUQ5&#10;KC1XbVwjp51yiHTIz5S5s1fLjd/4m2xvzITylpCv3XSyXHXeEXLnfS/KA09OkUIoGL/6zhUyfdZ8&#10;ue/xdyQnM1t+9f1LEB0ZIY0Qft/9ySMyYSLq7iDAVA2vr5NvfPF0ueFizJfMjIpti+LJtnYW6qDL&#10;tbYkGiobGfKTOx6Ux5/6CAeydjQPI4eC/M+Fgn3OyQfJd24ZJxuhaF5x852yeA0U6ry4/P2O6+TA&#10;kb3k3SlL5c+PvCYzZq2S2m1xKS3JktEHdpPrrjhZRg3srlPbXheX+x99TZ58eZqsWF2FjoNQKnsV&#10;yFnjDpSrzz8aUaCIfP0n98rzExZBUcvDHCBLwPupAJQUhuWy846R6y49QW7/9SPynxenQjkpkAwc&#10;GhXNxb+SKwnIkfzodvnV7ZdJLyhVCgqzVj7GZQYWU+EmfDBPvvjteyWKFuz8pBHTGdSjWB6552Yo&#10;kdmyYOkaufzLd8s2oF44EYUSWK0GFKNZndoVykVnHy7XX3wUlEdKoZBMmr1crv/q3dLYmCVRGI5N&#10;8Xrp1DVL7rvzVhnUuVhWQCG87ObfyObt9MhGoIBDpkaapFPHfODYSLnpshOlW7s8JwM/1qKclxiq&#10;JAyLdVDSf/a7J+TNSQuAUxEo1zjoFwq2Zn8BaDRgo9lQSKHI0mHYCAUvVrdN+vfKk1/85MvynR/d&#10;JUs31ECWAiZQ9prwv2hmDmCSI2eM3U++eO04Kc1zkUCXlqPmBb3t2lHGR/AisnhluVx9y5+AVzBk&#10;MzEPiOZS0MA9v71eDhraRTZur5Cbvv1nWbSkThXks045QH72nXPl9fdnYx6PSm0sU66+Yoz07dNd&#10;bgdtNEfzVd43wjDIycqQgb06ywXjj0Cd5mipw7ldX//RvfLhLDSsyc2DQV+JOk546yNZeGcm0quH&#10;y9dvPV0KoGB+/Uf3yQczNuHg33zqlOjoic2HkhuDkRCN/Vt+95vr5ZnnpsiLE2ZhXmE56pB+csfP&#10;L5M5S9bKTV/6q2ytaZSTjxsuv//BpXLnXf+R5yYuh76dKVdeeKR8/aZT5Ce//488+u9Z0gwD4fwz&#10;Bsm3vnG5fPdnoO33lsBIzZU//Pp6OXxUF9V/vKXOI8q++uO/yZSPNkjHomy5/2/flInvfyR33v0S&#10;cArGUllC/vCTa6Rr5xJAOyL/eeUj+dHPngDvg9EAQ7ARFtuhw7rIuWMPVt7x4YxlcvNt90tjcwHw&#10;t17qa+sUz7Nwb4f2eXLtJcfJZaePBv6L1MJwuf/f78gTz0+WJSsqMK2Q9MV7zjhxP7n6C0fBMMqU&#10;3/71GXn8hdngLTH5068vlTOO3l9TtH5/z1PyImqFw1k5ctnZh8r3bh0vv7jrcfnnY5OhnCXkzOMH&#10;ys9vvwIzcjU+JNikXmdGYUNjs9z20wfhKN+gga4jDu8tvwcvnrlovdz8xXvBW2rknDMOkKOOPUBu&#10;++4DWBN00HiVxGqgY4KHRDG/rnBsXPOFE+XCMw4EP3dpcBq5CMt3bn9Anp84F8YKO5SS98HwgLJY&#10;DEP/C+cfKddferRkwwhOUR2NDKbJReW9qUvgLKqUfPCiow4fKv9+cbL8+PfPSU6uyK+/fxnWtx/m&#10;AAPHR9A/Bjf6OLfuG8YGD+RTwxXeCOzU1284WUozJ0lTwzTkFEPYqGAxP5DfY22Hq5D1Nhl/d5Y2&#10;P4VXKSuajU/g6QOXIqLEIdy1z0ocjCpeI2N646936mE5IoKiBoSr7HAuqzhcRWW5tXL12C1y1GZk&#10;2mn8ybJXaWwQURm6i2Hjm5rYA8vPyQSh4qTbDTv9lvO3gJUPF1Nw1NZly3GHXSGjh/VUK5f5sObL&#10;45xsnOAKIBBA4L8NAj4y6TRjelfhJR51+EAoqPmWgQHlqqq+SeYuWAclo1y+++NHZNiQbtK1Q7F8&#10;7fZH5JFnpks2lIAhAzpCGIflo9nrZfLMJ+HR3iLf+vJ4KDMi5fDOZWfly79fXiR5+U9D8QrJM68v&#10;kgwoInV18MSTNTk3+utvTpfl8GxG8/LBuug1hgdxxlqkYKySEw/thzSrDNlSG5VqFJFl1DVDcX4G&#10;XslcePpypbIWqa3gR9XgWZWNUdlSHYFCHZE66wcu8xevl/emL5dtTdkSrraEolhDWF5+e4pccdER&#10;kk1+aI7aZKx6xzQi22M6foxT0vAwPnrgsP5YT1SiWYhikC1irMVrtsPwWS1/ve9VOeTAPhC+mYjq&#10;wLNcg+cgjGPZefL25CVy3a33ykp487p0KZTeg7rK0hUb5EEoU5M+Win3/P46GTWkh9x2+xPy8H8+&#10;lASE8OC+PSXaFJGZc1bI5NlPy5LlW+Xnt50nY0YNhvKXJ1mArdYBQOGdt6RC5sxZLb/+80syYng/&#10;OeyQoVBKo1AMcuAJbpaJHyyVBkSawk1Vcus3xsspxx5oKq7mWfs+Px63k/EOg4PWY3iPo8XgNdca&#10;AHj97XmyviIsudAamHvP1LvpC9dCCV0k446E8YcIxbaakGyCMt4feHfJWVDiwo3y0oSlMmfBFvnh&#10;r5+Uvj3bIZo+XN/11jsLYHgmsKeYQxOUj1CebF6wWaZMXSSDYODC/Q3PcBQebnhhS/Nlv+FdpbJ+&#10;u8xbtEnu/OtEmTNzudz166ule4dCk3UuPUojEW3IsDgMYd1Hy89Smc1/H/7PRLnvifclWtBdojB4&#10;Rw7sLKX5IamuRzt8SkjI6iXwllcAsUOQlb17doAyXizdO0Fpg427rTIBgygqZaVROfecg6W0KAPK&#10;/zqZMn2N/Oaul6VDpxK58cKjrSsbNXWPjZT/QDYTuRaFe+fDObJwOQ4bjnaUeF29JKDQbdtaKe+8&#10;O1uNDaZjVVcD54DvERhAf39ikmQgIti9czfZ2oQIAQzYWkRZGmPwuuMeOhG6AeZlHXPg8d4qH3y0&#10;SqZ+9JBs2FQhV115gpTHsmQz6KoIRtaZ48bAaw0jcM4meW/SYvnLgxOlpLgABscp0BlCUlEFxRtO&#10;jAG9OklBPjIk6FSPN0pBtB4GeDb2vlnKa3APjN5nX10I5//DcvSRo6W2IUe2V2VI1fYMKQJvueWW&#10;82TSgr/KwlU18s8nJmNeNfLGWwtlA+A4YkA7ueG68yQfzoPyWkT8wGsyMxlR8ZoNFXCqkYxcAm0q&#10;I4im0MDOkj/dNxHjTMFeZEppTly++dXLZfSogcQMxf+X35wqcNgD3/BJTR3GjMiEKStk+tyVchga&#10;BnG3t9ZmwKhtlkG92slJ5w/QaO4Lr86TWfPK5Uc/f0KG9u4sB+7fU773m8fkbw9NBD5kSf/+XRDV&#10;DMnsRRtl+h3Pytzlq+U3P7oMkTvgLugxRJ0N+8ErD+GlW26+SD5ccJcsWLYduDdFNmxtktffmytb&#10;qyIypGeB3HQj1o/1JBCfsDQpMiRzaPtUMNLetrpM2QLek52VJ8++vBjGy7/kkIP3l6qmTBh3dYjc&#10;8GgDRqoBe/DFAX27ybgL+sNQydD7pyxaJ6t++Zj07ddJDhve3RwzGipslsOOGIHGSXRQWfp/FA6C&#10;eUu2ypx5a2CYPyr7j+giRx0wyDMR/EtaCmENjfLdn/5LJk9fKSMHd5JXjxgGdA8DDnB/QC+OA8+M&#10;Vt16/u9HNshwmF4bhzALS99uXeVn3zpGmjbcAca+TlMOkENgm8z4ueK5hZKSXQiUSbAeA5sDYEpl&#10;gax9FQITBBVCeJWmjKWuwdiAaySUBWG4PEO2LmsAgmaTj0oEwOf5HE34naIyglSmBLwMp4xEECwL&#10;1jLDdY4V+bzSJobxBzVJ8UH0LCCWqpLREaJKUi88rLBJc7fVc2K5o3EIpaac0yS73SGOBJlrx2f4&#10;rPtJBdzTkCn4NYDA/2UI+ByH/+I1JqOfVBCZEpqQof16yXVfOEkdFtohBQrx5oom+dWfnpGK8mrJ&#10;xgGieUh3mDRrqTzzxjQoMIVy3UVHye23HgdvaEK+/NPH5JHnZsljL8yUk086XHJzc6CQQaHAT0Zm&#10;sTz01HT4svB3bql6gsOZtWCfEIBgKWs3Vcn7M1aAp0alX7ciGTaor7z22gwokDXwIs9QY4PRknC0&#10;GYeYcs65UJQy5Kd/eF7yC5A2kVeEsRF+Z8o4D0DFO8NQtqOuWHjihwsRom+QbPDf44/ZDykVW2Te&#10;3OWyYN56KLdr5cDBXVVJtjaPjpfiPQ8/PVHen7IEKRc5YJ21cu4ZR6JRBubivSzaeSsh1150En5E&#10;7nrgbXka844W5kstPINcf3FRsRQXFMoRI3vIWHgsl/7jXYxXIA1Q9O577BVZvrVOBvTpKPf95nLZ&#10;f0gXefWD5fKlrz8oi5dvk6fgAa6HJ/Q/b8yEHMiW684eLT/8+hnKxr/+i3/LP/89RZ6Ex/S88QfL&#10;LVeOlVswm5/96QV588Nlkl2QD2UIXsZMKFSIFrQvKZDjRx8lV517lCLuj3//qrwFxa25sUpuvPp4&#10;ufkLx+FTpntZq1ZTsCkbIrJg+Sb5+0MvIzUHxbSxOhmEVJgrLzlVcrAffMZH0Jl3vxqpYpOnLsNe&#10;IjUIqS8HjOouL730odTWZ8pr75qxkYl9z8JeRJEGRy9mj27t4A0V1ATi8FyEwrIi2ZKroXSkViBF&#10;Y+KkFZIJmdcFKSqjRw+QCa/ORnpQnrzx7ly5FMYGD9zNAH42wst8yKgecv/vLtaDcf/4yCS5/Xev&#10;yBuTl8prE+fJledQlrGA32cNRLFfH8prSNeLYk+aUVdw8kn7IxqyvypU1kzBKfn4tW/PTkjNypPK&#10;eB0Uw4i0Ly2Ur954jIyEwR3H/UzjuuZLf5PX31oGJTsDtHGyjD28j8rd9TAoaaDR252LdKBunbsg&#10;tQppbnO2WgQH3t1MfqkYRQxjLRWNOWRXqILAFGl2nYzAYGyWt96fh9rRDGlfmCHHHXUYPPUzZENt&#10;g0yYNB9RyLGSy3RIpvXBUR1FKk8CNPjg41NgjC1FGmKhNMXKVR1h0XYG9iOeqJUbLz9NrjxrlKzf&#10;Vie3fu9xeeG1BfLQvyfK0TBCC0EDTEGKwGjq1LVAencrlCWrGrCXMPRBa9mZ+CG24IXNiIwwVTDW&#10;BK8/HJaZSBf/8bfPltFDu6J2A1jV8CbWjHuj0HDzCuWFN1bK1JlbkJiBM8UyGzGGVUMM7ddRfvCN&#10;c+TL33xIqiszgeszAYaQdC5rlp/ddr706VIMhdnUqiysMRPfsZunXabUengSFtnAqxiUqOcQ3WMk&#10;okNJSH5927ly5nFDHa7j7LJVFTJz5jqsM1P69SqSof17yvOvz4ahKPLO+wvV2Ahhftnq4M1AqmSO&#10;9IDBkYDxkZ+1ArxnO6Jb+BxG0MLl5fI0aLi5OU/OGTdKfvuDczSV7Ue/e0n+9uD78jQileeccyQM&#10;sDzACPuLNTCCZhcMKoz7i2+cK9d/7UGpqonKky9O08W2h5H60++eC0OnVI35pKFBU1R1Mysp13gC&#10;cCSCzYiCnsJIi0tkwMB7ea58MG0jollZSA2zVNlMdhfMBL7E6oG7HaVf105SjahIbu4SROqw78DZ&#10;bKZ2kiLYHRWeGdLx8AMGyiysc/26cmTkmCOlCmlmjXAK9AAvLwLfeeipt+T9jxChQqQoAjy7HsZr&#10;PSJrazc0SDi3vXTt2QsOiJhsRqiTqWokg3qModoq67/2oqHBV+wTkQ3aub55VxhWp3oWMg8Dcb0i&#10;sepZxiToHTGwaLE3fwthI0guWqBPG4QeM36BQEl8c7GserRKstYglxSIw1O+dRhGUYDACZe6lRtG&#10;OBybGcP3cTJ+3Wfme4JhIXxXN6VRKievdMU3Dj/dP2SSNfFaKRsPYTccp45HkYuNeWgzCM6JtpEz&#10;gjk3pU9vFBPN8XtDeJjkdhyLvxhWdyVK/qyPvbz5LVcT/BVA4NNAIF347Ok4/wcMip0ulWmY5qlN&#10;Oijw99tQUr79k4cllF0AgQyuBM9qJtyxjQgZ9IOX7ltfOlW6lOXLzPkx8CA4Pvg0eCKjAXEoiHEV&#10;cvSwobbDuCB4H+4EE0zEIVSyqSxBNMYQvcgA72MxpolDeQ+pRGs2IxUUChwLMEcM7ClvvzEbikOe&#10;vA9Fk0KPxgOjwAlYKh2QCtGENIKtqBmpRkoNvYVR5EqEIew0xVT5EzK1ISS5kxPhDYzHUU8C507/&#10;QX3AURMye94K2VIFrzlSYmhsWBMO17XJ81GmjUIIcp3aUwmREu14pKDjGl2qBgp1eTVinvRMhiBo&#10;Y+hWyMAKu6xoByvejTQVCk56WtnynIaenmfEtALX2SoCHsvuXE3wHMZVaHBegLO710LTfBbj0vun&#10;HVucE4mrRsoLNk+aUQIYghGIGIruVoT1E84h9Zv7X5c7//kSaisEBtR+8vUvIk2Wg7qs4KTBpdBz&#10;Tirkx7P1eoLjACe4pmSNgc6B90Zl8rSVsnx1BW1DaV+WJUOgrL39+nSpxx59gEjEFkRSMqCgUsQj&#10;C0eWoLbj5m89CkUEymI28tWRhnL9ZePk8IMG6zpn0ShcthxyNxs1PoWy3+ChMvmtOVKJ8abNXona&#10;j2pVojIA7BA7HbHpCmcNxNQIBuZv+e2mKCWLvFWYc824G7nvCA0gmAMHH7s+8nnzAFptJX6JMe3v&#10;+P3lDqQb3Xn364iWbZZX35gji2fPR+rLZXLoqL5aYq/1E+6ZKD5gWh0VPnaS1MgZNKmt2xJy20+e&#10;hBLXKNkwygvgxb74rDPlHKbpYD5hVxOlphxltc4HY1B3xP/mI6IxHWmFoUgxootZMgyZB9NmzcHY&#10;SDdENGcmPNF9eyLVm3U5SNPOwzuKociWb2qQDVtQPI3USKb/aRYEYBRTxZn1WNaqlnVWum5tSUsn&#10;JHI72JwASmsc+P2L3z6J7+FMgKWYg30799Qj5cKLj4YCyffhPuCuZj/o4llz4js+ER6EL2tVw0if&#10;zIatEZYtG6tlHZwBaPwJR4Sljdv2IFUIhsDCq46W3/79LRikOZhznXzp2rFywiF9HW5q7ELrS7U7&#10;VDKykaqn1cQS7QRHfaqZGUjqRI5igzKAO/WgE84V9h4iNXBMbAHNgBd17VQmgwf2kFfeno6Iaqa8&#10;ju++cvNYZLmQbjFDpBjNXrhObvr6NBgy+XCs5Got1teuP0uG9e8s0xeskUbgqZZuAIZ6BhrgE8Ma&#10;G5HNApamyiG7a0UYFcTeN8EYov5Vz4Ie/P+kIwfDGXAMUq3ekIysbPCNWvkSlPWTDkMkhin4il7G&#10;fzQlVnGejQKo2DFNkf8wywWGA4zA0iLgwcZ62bQZuA5Dw3JZYOQwPR73ZqKAf8aC1UhbnIv0tSwJ&#10;ox6kN2pZmLY6YiCcMvo+eosQMYYT4tpb/yhLVlbLIMiIHl3LpKE+jrTbQhkz8hBNqd2vT2eZCh7b&#10;jMgWcSOOORMDSLuby8FTEImdNGu5HH3mr2CYoj46F+l8SDF84ZXJcubpI9EN1ljt3jQ49gljw4cx&#10;ldCJMnTJhfpLZodbEDpdL5HGicBYS1GikU6kt74pJFRr1xa1hE5EJSCsKMyAqIUQotFwEb60gwGJ&#10;uAxBJ1wdCEfh/ezwoO1xtW7DQrvWxq4Z3h9mx2KMNi6NQMDLlKMCgDtFeWRtEn1HkDiFFT0lLBJU&#10;QUakBJPAztZKV8lqdyMY/Im4n/4KK37TOhVXBOQFV5sTCD4MILBPQCClhH18fPXaSOuF+IjgPrHA&#10;jz0JTfdQQe7aq6pqxjx4FB/WR1EMGkfaz0AIwmZ597158NJlQYGNyb0PviarlyyTKy49UU49YZQ8&#10;8vQ0ufvBV2Xi5Nnq8V68ZAMEZlzOO2247D+4g9RXw03SgD5PKFA+6MD+MmnSNLC7XDnk8MHy4eTF&#10;eJfxJmREIKVhPgQN0hbywvLh1IUybRq8tuBuGVCKFi3dKlNmrkBKDqK5EMQ1cI0OP6yTnHbCCPnZ&#10;rx6UtZVQzOF1DUO7TkCgM90qAeUhwSgxPKXzkds+e+ZaePZQmwBl8u67HtHocBSKWj3SxCa8M1+u&#10;gaJUREVHo8wmgDm3i846Wn9SF/igepuVETsHUFTueeR11F6sgrJcJH2ROhKC8RWrr5SljRtR31Ih&#10;5VvLcX93CHwUM8MYaMBPBJrNZRcdJ+9MWS7LsMaLbrgHxZ4lsnLZFtlQXiUDehfJ+ScfIvsP6yan&#10;I3f5waenyL3/+kDeg4eQtYILF2/Ser8zTz9Ahg/vJXf941X5CGlnIdRh9OjbEQYYU4vqUPwal40b&#10;t8rW7bCspJP8E+P8/E8vS1VtWE48vJf88lsXSgHm2wxFkV5zrk1TZhVHqKU1y0BEXn7z/eta4Jp2&#10;bFUlgMqoyRiqqq9OnIa0DaTL5BfKnBmLZcH0JSgEhwyEZrVk8VaZ/NESFKmWAd8a0HxEkIbXSfod&#10;OQgNAWbhMxhYmABTXDYtnS8/+t7VMuHdObIdaUnR/HyZt2K5/PTXf1Ujthme5+VrtslbHyyUMQcP&#10;hY0B2QWFb+KMVTLuyjukviom85duQN1Eg5xwWC854WgaL5ThKUOb6VJnjD1Uf9Iv5olTIDZD6acx&#10;SLX1nkffkH89O1nKysqkrr6BsX9V2ucsXSvTkNJGY4NXDCmATE2KIa1GDTN3UcltQrF4EwrLe3TJ&#10;l9OOOlxen/AecuahKBeFZcrcxYgmLJTvfuMSWYHC6Bo0OTjhmFHwHhuuJc8mwV9vvzMP6U0wsrLL&#10;ZOPmcvn5L//JOnQYKdmIQiK68dZc6XbZMWoYNMGiLOgsctutZ8t99z8n782E3hIpAp2DPvRoLhjw&#10;UAQFLfZ/f/87qB2YKmvWVyAdDHUXkQa57NxxMhjpVXUocG5saJRiKNjnnzkWBvxU4CksWqSEL12y&#10;Rb76nXvk5utOR6oWaBDafBzWJiMAEaQp0Wb/NlKLCtHV8ktfPAeRj6jUAE55GXXytS+eK2+g9uvp&#10;1xYiWlAgCaRkJph35S6S2rlnHCL3PzVRVq+t0PSk85g6pxiKdDOtTGcUhcY88dbzZ1XxdRT+Vg8I&#10;snFBTlFMTjptpEx6f7qsW1clt3zrQbmjW7acfOxw+fLN4+U11LRU4/25cI689/58ef/9ucwlQVQn&#10;S+YsWitT5q9B9AVZH8DVmoZqOXh4Nykp6YrUwQXSoI0hEvLEsx/I0vnz5PbbLkId26Fy1z/fQsR3&#10;qkxDFDUEg20BcCaOQ5LPHz9aDkHd1rP4rg68Mw/1O79FOt0DqIeLY1/qEBkaje8vu/hE+Rfodu7K&#10;ShnUvQzrP8ygw6waWDDvgGduXL8dOD5SClmTprpaSn41w3mEUhzonE1y25fOl5eem4A6i8UwsEql&#10;GSmZQFbsEeqGsaYGpFuNHNVTSgvC8jbSIRONqE0CL37sqXdkxYLFcuONp8sbb0+TIUjnXLu1WjZt&#10;akSNTz5g0E66dO0AumhQdkA996HHXkN9EqKpFx+nP+nX0y9+IIP6gG+jBkgjeNi7rXDSNNaRh1u0&#10;jY0szCWWLsdbDPOZ/LFPGBtWYmPeDTJgFUNYdzhyoOR1vEYa1q+GgF2Kz9kBil4v+gGwcaxtcPtt&#10;njB7LgO5eXAjKB4kQOlhplhBuGm0wSkBUfzBHxq2ZLz0SqmXJYHKfBoM8Bo0ISxJpT9qCbY7AJzC&#10;khGSGM1aFJ3Ti9ZMpgLCtINhYOm6UCVTtKwlJY0bhIIThRItu1iyCs/DKOyEYGdjqtdPX+WJee8i&#10;wGeCRcEg/9MQ8IeTKZUo7u5IKya00iMZ/p6dGRv/3SC1FofuoidQXRDwrCENorAAra5RDHn4fqVy&#10;y1Wnyu+QQvXihJlSXrlNPli1Qvp2yZYS5GD/5gcXSp8+HeSl16ehY8xWzUc+FHnyZ4/bX2sgGAfN&#10;iiAcn1OP1Cuk6aAQ9cB+WchDzpMhBwyQmdOm4ruEFBQ0Q2HcKgsWzYfXuhF1C9ly9WVnS2fk3b/2&#10;3ix55qVJyEdvRnHjHDnqqFEI7yPPHNGBzMg2ufDUYSiuvFS+//MHkP9djXoJaBxw3mTBe1eU2wDj&#10;xNJIJn0wB4pIDVJ+4nLsMcPk7LGjEOaPyT3/nCCLV22U1cuWyrIFK2T/kX0tO1Q92uTlRBfjca5i&#10;zvw21m7KeLpTyafPWqIKQ05RUTITNRNFjb3aReT0k8dq8SOvPBhApdlxKciGlh2rkWMP6if/vOMa&#10;uefBCTIFOc6LkMPdDrnvxx09Wq6//Gg5CDUcfNcvf3Ax8r07yHMvz0PUYCv0i5jsP7yznHHyKLn6&#10;kjHwyDKHf54WiOeg60+Y5zJBw2Pa2oCueXLhOSfI6AP6InVikdzxR0QRMOoR+3eU391+kXQsRHdB&#10;yiz60VTC+Ui9C9OrHUFXMIUNP6OwUhe7wUZBZEkbq6H4zodCUlyQgbqEuNx05Zkovi1BWtd8eeKZ&#10;91TBnYy97HDGYUg/AX40IGrWKYTmARfIEyO7yAP/fgvpRttlxrQ18Mj2lqUbqxDZWAKY5UhhYZNc&#10;ecWJ0r97Z/lo2nJ55Ml3YKiG5YMpM+QgpLYV5yWkBoZyvKlWZiLFOAeGbX+kZx195BCkBx2LFKwC&#10;zJPNWKywldPW8yIU/52cd0q9NkFxUS4zTTJgsCGagBaohblb4BFHUTdKY7KRLnPs6cfKmSezcJh4&#10;Q+9xTEpykL4Mnc+cfXZxnKKcmFRm1qFIOSo//s7pcsrRPeSu+16TFRvLZebsDbIdaWLlMJLufeA5&#10;qdi0TQ4/GJ5ddGXiuBoxANzr0RlqxtSZUohNzM1pkIvPP0b2G9JV5i7dIv949FWpxl5OnT5fTkGB&#10;ckEhDA3QVVaoTtPLRgy6Qq7/5l9QXI6CfNAfA0xReN6L8HtGZrNs2bxF1q3lM7nIs+8p544/SL5w&#10;9hGow4AiHKkD3iJKgnd+5eYT5RIUZ9/5x5eRYlclC0A/6/F5dW09aggSWD/uz0JnquVrNM2HqRMN&#10;DSHJya7HPXVSBEW+ODsGY6MBnu9COe1HF8GQQQE3omJ5MFYKsuj91tiowi4MRbwkB7UlUEcK8zy/&#10;JlZCEcZ3uSiQL8sGzLORDpQsrPeGnp6MIgUoVC/DT3vA4utXHiXl44fL7/74gsxBhGruwjUyfHA3&#10;WYY2vUuXLJRi8I5eXUNy1eVnI2UpT159fY48j+54cURVPvhguozcbwR4DGAW2y7De/eVH33nErkb&#10;/ORfz02SLdvBK2Hw5oR76FlBP/na6dIbzTOeemEK6qu2QKEPySgY2OOOHSnXXnqswiIzoxbrqgdu&#10;ZQLPNqNbHzwvwKcGpEGWoEtUArRckgeawvxL8mgYusMSNfMlA7T1rjwD2nnm37+R/QZ1BG/i2vkN&#10;tFHgcQ5gXYwa3zzURQ3qmy/H/ewLUnvbX+TDmWuARM3AY+i2mUhpzGuAodiEPSmQ73/rHLn73peR&#10;yjlLNlVtB51tBixCsmL9Vvn1rx6QM04/SQ5HumG7QqYPovvcyiWyZMki0JSdPhPDOpsbN8sJJ46Q&#10;UdLTaE9roM2Vc9Olp8h1F49VvZkPRGGc/uXhd+S3f3tBiksyZPzJo0HDRH3Hd5KU9Nn/so8YG8ZI&#10;nc9fPV6WxxlFV5Oxkmi/XBo3/Bn5kch/04ppgtlYF+tnNK2Khgq+Y/SCJ4Gz5aCeFA4PS4g3kGTU&#10;kWYMjgZLTHsss/0kv/dxJDv4iqHPzDgNBMub46XiQU1AKx5TAoX3J8KQOjafB/PZWDRgKEM1MKtz&#10;i2mOIDxtmEN9ExJoSy6QnLJrMasyW68bj3mu9i56svjLf7eH97NH2WDEfQUCKSMjPazO2TFfuzXe&#10;8h7qT0a7vFqcPLuvLOqzmgcZhbG0FO+AV+s0eMUOGt5XizlLEY1olx9BfdrZcsPlJ8l2dIhhZLUU&#10;hgbbrBbnRuW2605CJ6fj0IqVrQozpENZHgSweRJjcLP++DsXI0/fWt92R/Hz0SNO09SNanhH//3P&#10;b6qTpRgaE7ux/P2OG7UIMweFrL3RmpHXCYcOkBsvOkEFbSFC+cVoF/nE/V/VM8GK2L4Kmzb+2GFQ&#10;tG5DK0qkdmHsDuiaMma/3nLZWYdD4UZud/sCqR3QWQ5DgSJZZSd01WqHlBJeYw7ug8LSOm172xOt&#10;HZvpGvY6tPI34gJ/fKE0nS3K2em5McND0z1i8BpfKDdccw5SMiwSwLVFdd4R6dIZBgieasIzN1wx&#10;Ti48+wR4lpukW0cov/jiiIP6yqH4WbuBnQXRfhaeya4dUCRPPHRpvEUobPnalSfJVecfp+0z6cxt&#10;jzqMYra8pDoHj+Qvv3eFfPerdrCf2gOYB2sNi5BT7s8qYVrIA3d9HUFv1BuwxWwp5oBn6R32Z6Mo&#10;jSRxzQPEZmMAUldW0hDzEojr7gBj8u+/+BIOpYWbCkZf3+6ltpdH9EOtyBGqBqIZFTpuFcm/7/k2&#10;ogDNyHOPSDtEPW647Cg5+9SDEIGp05Omc9CVqRQtOX/z3csQqcpEegdrJkp0vHGHD5GLxx9C9QWp&#10;K2iT2T4X6/qKpjoperO1MaI0pcVZ0g7dvXg1MwUYBmDq0EfO3BsDfq9tf5VFeMOTewAn3w2XnYyu&#10;PccCAkxZoesxjtbFmdID7ZP1drSFJoRu/9bF8jUUz/Ct3bHHVJYoRdtj4Y/88auQsRgBhn27/GY5&#10;95T95FhEdTajzkXXjCyJzhjvjp/eCjwHnaH4nB5nO2/CznRhqtM3v36efOlW5rajwJ5tXLF/444R&#10;RGiGwdhqgHERQmembPnLT65C0TVrFfB3HgzxslJ5/K6vooMVmi0Dd0uRjpgNi2P0Q9/XSASNa6YK&#10;ZsH73hG0pAX5wG8EkeT3P/wCaBe4AgW3Z/uoDO86CF79AcK2rTHQUCYcmx07ZMvQnheizSoLzgl1&#10;4oqlYGtDAeg1xMX9evSUL153KrzeSLkBjeZjr+/53TWIqCD6hvsK0NVJ90whGpdOuOeRP3wZDR/Y&#10;Ha8ZsAQNM6UPjtg8rPVn371EKtESFiiH1rFFtq80KrHnHIE7duftl6OOCtkgeGc3wDind5kcePfN&#10;snojWk6DTkrRNKEIBfT//OPXsB4YYGjL3QNteXkdizqh66/C3lPpB03nwwB55h/f1izKIsy1GHD6&#10;5vUnyCXnHoYoHMvHRdjZthkR4SxEDVn0f/H4MUjPgpGHebcrywVuc1asd2qSb9x4Bs4xG0eXjyrf&#10;MQs5qQJZCMOnFEbo3wAftjFmo4Ey8ELSrdYAIYJ543Vno95rAIyaMjuLRJGXBjVSYQGfX3zvUuxJ&#10;o9ZYdEaThHx0ybv/1zfKGhi01AdL8mDMg5c8c/83NfJHo6cdePF3bjpVrjjvaBjAiAsBlkUoRm+P&#10;lrTPPf5r1KRkIUoTkn8/8G3dY7ZLTx4Ya0SoKZydOhaqzPB6sT8ItQCtdFteCbnqgsPl5BP2V77K&#10;NsRWrr/3r33C2LBlkvlq7yjlterJ0QhdmWQWXYlwGPpPb70XxVFbzBvCKAG/xn/UB+aOm2ctXQjt&#10;bWn3NSBsmYG+5ppziyiFdptyeY28n3uViRzBMH5ncwIN7dNxwlxIjgNjBy2vUVQDJEhJBpsu78eL&#10;6/Fdk1o7FpGIsXBSDQzewhNB7fYmEB+nWN+INIO8cZLT4UYI5t6KXKqYOcHr+9eoA4dwUKgEVwCB&#10;fQ8Clt+ZMh4MW3mpVW9E4i7vmfXE3TJk2/LefW+ln3BGyVRIKjBaXSYlUDz44y/2Z2faZ/dOeUgA&#10;YttQu5gRnwEFiMpECc6EKMmncDfYaqa1M9z6dTZBnQS71qKhLz/O4hjap32LiRchnO4vCmOOlAth&#10;N6QP8s5T36ADC5+zPdFILX7viR7/qQtMsaAAbU7pxeZFhS1LulCx1wv56igiRh6H9IQQ7ClwTzsu&#10;xvFUy/QMVVEktf+clY9w+M59muYKOHXD2QbdWqwobeFQJvRkXqy9GwQ9jgVwl+VR0/OLjGkorZyL&#10;u5jGo6mwhscJdUTBuwuFsSTPw5XebiorTOvC8zBqdnY14z6miHXrUoa9TF0saqYzy9cCJGlGZYOT&#10;d/ab3ucv74Cyv1UY6N5SARnYn2q2gxtTM/B9NgpPh/Ztl7Y+GB2sKXBXHPdROnXAuQ8dSuHw0ssM&#10;geLe3HMnafQ96J4FJWdgEjdo+MVRzGuGyI5Xg6ksSOvgCmwtnv69BLM1WIqw96TaoWxmXOLcibJC&#10;/KSP7taIf6j0MaeBCldf4FWq5JTpKbYOFr73QcGvv2iEsFtkGdo6l+mZC7y4QCjXJQaDZqTJNUNH&#10;SHZJw9eZUCIH9OiYuh8UybSjMDZxcHfCwMMexq4im1sr8LsZCmoHGCH8SfFHeMxhlLV1kQcwupCF&#10;dfXslsI7VYFgnDOKMag3aYtw5Htg3PIwiDRc2XFcnKMBpbW7GE2SZ9BYLoYSX9zHwwdpWJqLQ7zH&#10;+2FQ9kUxtH+HGhEASlhpBG2gcQaFXY7vJ3UW05simH8vpO55WHCHWWSfh8jUoCQeGtwKCzq5sVjL&#10;Q4UfPAt0N7wP3+8i4Li1KD+1l03ESexLVzhc+OOvWDNSirTQn3AJS1GPFI2yw6l2QwPsunQsxk+b&#10;W+DwoEkKuqfhDrVIHvzndLkBXfNl0AVjDJpK06b3ZcAwZcF8LxTSJy/yDMIbfLEYheB2MQMGzh84&#10;JvwarVaIhnweflK8ifOmsWb3YS+TON22rFQORyOZcFBUtIiwpqzyL9Zx8DNsVBnOOuGPXeQd7lT5&#10;1jruzkH1ib7Zh4wNsxoUjXUPUcDFIj7kKUu4s+S0v05qEziMZvtjCGvSY+CADkyIaOQBD/NUTe1G&#10;BZAX5UjpEbCwt4JYlPtZ7jRzQ61fMtKq0EaxbgEKw7fR0mVxG0OJSKgCAsVgsMQyqiWzFyo2elpP&#10;7lRRFN/H6As8K+iAUDASvyD8GI2AsJlmYJqVWQvuolHUiDaEzTnHSG7nWzHXweoRIMOk144tMK3M&#10;jvN0iKnPBqbGJ8Ls4KHPFAI7Y3EpI4LKWIqdULCxwM2aiRg9JL9X8vHeTkcraYbJZzrxPRpsd3No&#10;e/W7HDqpRNtdGk1N0rK6R5T27cTdlsoXvYmWhMVcdt7JFp1WaMq/WBxrMOUPS8gJd0sQVZ7Cjifq&#10;4aTnzsYhj/FCVz8iv9P5pBuLKX6jiiNbk5r73pQSemT1nX6f+Szv5N+mIJgQRlceOoNUSPs5uOky&#10;jdQbMo6Hm1KdUk99LQfXp4Xo7ILEeUCA28WaBwp8i4IQLGF408nmmQ+tCTt8P1NX2dKcqgjb9vB7&#10;dTgxMsG1W+2EpTQ5fNRWkOYsYpoE4c4osx1ezrVaMxNeGvFmihznqDUoBlN3RBxehu95qx48xx/C&#10;MgVj/V1Rz9alClMSEv63NA1AYZqGq7oWRvM5D39fmpdSva6GGfyFMLL38x6LtNsEUh5uKh7Eybie&#10;is39dpF91XPT1QXO2e4xFwNNOXMYJhVvXU36iohDClh3CwW+pZTpXAhL3KIneCs8DTep8PIWi4q6&#10;Ry3FQMezzlf8k9kJBDv3TbFBn0Hugb5TzVjcyOL0ZuCGNpZhwTZnYBXmVMltLBofatxY62VGa9Qn&#10;qIYrYcTifToxvXx2uKkML01me/JK7lsKHhxH7wZcFW4O5qRVbRyNTpVaK6GX1ylMfVSYKU2qR9bB&#10;gik03AXQgscHeP3pxWddDKNQNL5ImxYH4cot5Y2wI9yTuEtYYAxt7craHfIAjGy6FjVkj3M8vJL3&#10;EDguVdy1bCXsQ3rSuXvG7Tuqv9SAoROBBfHKixx96TEnHF6VQa6VaGHplhzLH55s8DDsJl77JgrK&#10;/1wNAr/XSqA0EiJOGL76SGqKl5l88uNachkbcngnAdMfFd+9cezwkVhi20QcoD5nWTUZrKfRZj/c&#10;J2eCKxyJn2w8AXiqb8Eb+X4/jZPYXAgJRk9tXpZpwzURbt5gNwqKKE9ztKR7awa8foQfXZ3ShfvM&#10;0T47sKZqcOzrvXHtQ8aGZ8QGel08kd2FBnAepeR2uFVWlefJjLefQ4U/rEPkMNPjFVZGonEE/S+F&#10;BC286IEsaKSoMWS3onLWU7AjRJP0RppC9PE5UvceS3Ny8RxzGHk3z+aAcRCqkpKjB8jW4e1kQxXC&#10;WRTe2jGKSG/nf+h7kTcdm9Jgz+Ld7HRibBpFabB4Q7DIG5Dv3K/f4TJsNArCI8PVz8YTJI2HGCIm&#10;aUKnmy6C98bWB2Pu8xBwgsqieF5qWbtCx76TfIOfefWdRrPqZu4zL/48G9KHnLxIjqp4aGmIJugd&#10;n3KGs+Z8eiOa71cFQDkqfuzsmdVoO/nwYy/L6P0HyrE4a8AUTyuDpeGxaOl6efK5D+Skkw/FQWqd&#10;0ox3Y7Z+Xcl90cfxtMqLlMTY8T63ihbhR1UbnEh1Y5tjqQ3zPW1sL9O1UQRhYQKUM0jtwE4wx00s&#10;pb47pdStLZVZpRpocr/sLlahWeErU5UoOOxQUeqqpjjpuQA6k5SAtDiqiTl6J9ltRbuYKCyY/mMX&#10;XCGmqOL/XJnN0fbZmz4eT3gSNYV2VCMQXpmh0HeZ99x2fY5rMLGYTAMFnsRd/q8qIcm56k1u7lTO&#10;OS6Vft/hJenPtBv5Q4+vwp9RaJuHopxGZVi/Zx2N+Pkjz3woFds24lCy45GDzBa6fAaefGiK9SiG&#10;feyhCZKLtIizxh+mBoE+1wJfnPxRVAB88A4K4QwSk7u8ipbi04iaaFKGzctrNQhiW1YuhlTVH3Dz&#10;EfvkYKmNURjRAFL4OPxTxVt3lU/aHvMG/7XNn15VOsigtHFrFb5mYOhr3Y/WiHhbCvPijtl3rvsh&#10;ftfdQME/00U4KMdPT/RSJRbj07TlUjOT+5rceU3jUMU2+V4PkbTFavSHM2qtejhDiziPF9GAUtVJ&#10;DTSY28oDaTBx9JbPErcVXXzaHbFR98PozIHOY5UaqQo3BUrrsZwyZkqIUorRv/EwHVWZoxk5Xknj&#10;eozbWZTCm3w0ai3VyS6PTRweTVIxDmKYwA+e3h5FeqDtthnOKUYF2GPwGNKrouz8BiWWU2dqYnPE&#10;dA1zRHDvcLI8Xv7go28iDTIqFyLVkbNRxy0VXJ7rgxS6+3HA5aCBfVCwPQxzovJrmOZ3zDIqHE2o&#10;QCGCKfIkL0PzFLw0HUctf95EI98v2oSN2YyMlND44wutATQvU9O9c0r9HDoXmj+WWs5OTilAGg/z&#10;OpLDQeqL/NzRQjr26ZbZ7rlVGtdK7YfRmO0bIEbbl2lriO6ZsUt9z/BJoaQ1ZbZ2o0/73dOp8S2L&#10;hqYuY5zkGPyX9b7ca79+8ktN5UuCDaYwaZLNkdRJQ3zhs57CPB3zAYOkygs/FxaEO+TjbI2e7Bdz&#10;M9jbdN+Y4pk2073x6z5kbOiuJa8kGinTdfZ2Rn8p7v5tmfhEkfzzyUnIq+uiRXvoPajWphkoKWWM&#10;hop69Eg2bA2p5jF+2F2gCe3EjmyQC9CTOCOjwhAFQ9HPwd3ghoXRZWVjfaF856FcmbqyGC0qSSS2&#10;4TAj1JBQ9GZnFvbRV0XN0E+XQiGA32pr1srxB/eU3xz1NRgaPRQjyDS1FD5NSNmT7mohCPfG1gdj&#10;7vMQIDJRiOp/KEBDKCSeLfc+8j4KDdErHR0JyPqUSfJ8GNQOFaFo9KarTpHnXnoXRXmb9OwCJGNr&#10;ZxmmtTQlGhCajsvN15yJe96TaSiYbV+UiXzWs9CZp0wFKL12RhDs4EavknkDff0Q00p49o3z+zmF&#10;IEPu/MtLcv9Dz8hj939HWZg5clMKTRYKIv+FMxUmfrRQHv/715BXTlYXQpePpf+vvfMArKpK/v9A&#10;QgkBQu+99y69CEgRBQVFBHEVdRUrdl17x4arq65d7IoIogLSlaYgvXek1wBJCIH0/2fm3PtKCOD6&#10;0/2v+i4+k7x3373nzpkzZ+p35NuZKyliPsJ480gTmjJd0KcVaQw6HmBMSZ48RD7rV3Scnc+5x4Ds&#10;K4/i2LF9PTkPBKGC6rXWBmag8yTTQVdFQumiseC2L6FJ03xTKm6+qo90bF3XVve6n/fLV5OWgqJz&#10;gMgp4W/C7uf2bC7tm1a39af5uPqL30hUx/jy6Kk0p9sq+alFiCLtQhV79aAWL5aPHPj20qddfXn3&#10;szny9XerpACFttkUmKpDIQsHhtYVpKYclZtoVqph8zfenAGaDFFQZJH2QXDeS4rGjx6V9q3Ky43X&#10;9bV0DZeFrpueElKVeBqKJZG2mXrCik7j6DPxzsffyRR6G5QgNea+68+X2pYOo913t4Hfv1g2Uxie&#10;B3jvBjSKuvDcZtKgeinZsfuQPPr8WAq+mR3urWJNo786V6lcu0RctNwzYgCF6qUcDzA2l2KSh8LF&#10;IzLy+S9o1MWDkBWim6oqPdHI2nq1K8pVQzrT1E1THPLIdvLMv578k/HYcepKKpHC1LNLU9CZ6pmT&#10;SCdDN8FZQF1O+24l5yeQK54flK3KVpRdna7VCv+jvUhMidZpMcPD5099I7/M/mmH3EYn7Usv7kDX&#10;c9JLSKfIY+Fshbcktx5EqjU798s7I6dJ8UplpSdF3HrsOphMp+9FsgR4yFQQsyrR7K3H2Q3lnI71&#10;nL7EQ2ufgO8WMj7W3Y59CewB+SgOrST94c/qFeJ4dtBsFB74WArzQ6oM9QWHk1PlMZqMxdM0oEOL&#10;6nLX8Ivsfgl03P5m2jJZQD+KQ4nJ8A483LqmXNCzJbnn8IpCbKoWSa8LJYzyWDpzP+rfE+WHpfAe&#10;DQr10U3NYe+pWArEoku6SNtG1eRfb0yTuXqOOuFQSjOoV9HUoDwZeOjlsNwGbxygg9p7X8yDHoVd&#10;Dxboqp3nVYCcSImXHl0aUkx6rqd0qBzwogvQYgyF55+NXyR5QLXRtBGNGKnRVgh5o6hpF/VoJoeS&#10;0+ShZz6mn0uKoYBZPQspxtq3RRvvXTW4K8XkcSaz9hw5Ll9OWyCLl21hf8ykp0Nx6d6poZx7dgN4&#10;yRms3ix7860edFXM8sgPS7bLxJnLZNvug9YzqwFQoRcAZ9sQNCetCdL1dACEsG++XQrq2jYa2KVI&#10;KTqbd2pXF8SxpkDBqqbnjJaf1uyQb6Yvk63auI/1WLt6BXivFTKojKmQvszTtDJNi7EMCU+p127i&#10;T/1zPLCsB2jkFsPadinbGuVKg0Z5spPk8XuGWGTlcfiBygLoDcw1fFALWXvv7X1Jd8yn0yWvvzeF&#10;Hh5rQZUqJNVIn7n/1ktAhTokL781EbmGoksa+eX0iriwd2tnHtnaUWNcKYIJ6CnC+sGXUxbLPx4a&#10;LQ9T12JyymlAnq5BnQ88Om/pepDVpsvXnz4i9TVVjuut275fJkxdBPjAPuor8kqNSiWlL/Rq36ya&#10;OVfRuw0Jaup3KwCW2Ch76fRelJqLdk2qyYWsh9LFND0og87nNP2kiZ1690vSXHDzz/vk6de+kWM0&#10;GbywV3O58pIOJs/2JRyTL78FPYpGoMePHaN+pQhAA41Zg8h0M/acTudiOaq455FJs5bKWx/NptA6&#10;zuleFL9rfU3+ggWla8eGcjk1RnOXrJE33ptFzVQxQ87KIqXTlGq+nwo0W+9zGktHQAFGjRpDLxfS&#10;2uGhgjiS8+VVEIdozkkmrTU/UNUXk9oUZ2tXC8AtCqbgQ/yWRG1GCoXlqlNqbccskMve/vR726OH&#10;X9ZRzunUyM77GWCPCciYZZt22/5clTSzc7s3BRigFjtbXnkUGPS1W5Pxm5OFw3cVXlzFfSYRqWjg&#10;y2+glq9T2/pmELq5VrkJgAfEfea5ibJ87W7Q0ui5Yo2gVeKRkkst2pUDO1NnV0F2H0ySp176QvYe&#10;OA54Q2GQuy6R3dTsjHrlW0k+dgJZW0puR9YrvX/vGsr/LWPDpjXnocqOg6HVrbdo4eLy6D/uB3v6&#10;c3nrPbqM5ysDbrSSWXHa9Vz1MGgIkBXMhLjQtApwnShlFnVvIhgyi7PIUTayN9kG5rZ25ydUYa7X&#10;UO9tFihTaVngGmdW4T0tKHTmgHn5dILVijamV++ByjCgIz3GzKbKMj05AUSEc+XZx64gxxklxM9Z&#10;9kVpIKSc68NH3vwrU8AMDeMu/jm/w849B2UmsJd5gN5U7Ushk9PgIS3IiwINqEzxaBk0sBOdnLey&#10;ee0A2aQI6fUoHaT3ZVKvlHKEjRddcPAlqfLj8q0y9fuNUoViwmuGOixxy88NuasZG4xDBeu6Lful&#10;PMV85ck9dhjtGlVURThaNiJUvwRmr1mLVnJWi9omaE+wOa9atRUjpgp1CuTvk+/e45xO8u4HU0D1&#10;2SB9OjeUF96eKS+89Y0cik/HeUDjKtbH+KwV8vG4BRQ/D6SguoFs3HZYbn/oQ5m9aCtQjrpZ4iug&#10;OHL0hCVg5q+RUQ8NNsjWux/5WOYs3Sk1qH949+XrrShx/Mx1bCJ5pP/5Xe35xs9YKQ899bl1nlbR&#10;oL0B0oGOfe+LhRhcfeSGyzsb0oezNowi9mPPrgOyeuV6iStdygpP1ZsafzQLYX5Avpu9Tj59/XbZ&#10;QN+Dr6aD+FQ0zrooR6mdh/dKi0FTjsRLAh7FVGTC0jVb6OobZ82vjiRlSgLF3MeAcG1Mt9oHbusL&#10;EAYFtl6qj2K3G3YmNN4BatDNd75jSEntWpSTf468gWZ5++Tr6WulfPlCcvPlPWzco97/Drz4KaDe&#10;pJi3VEWeOuI+HTdPnn10CMWupWT9hh2yOyFDClK0SFkbsLE0LmWcUdkH5ckHL6U2gQZatsErDRRx&#10;Rf9FUzyZCSLKXtlHB9p8qlDCl2oE7TqQJJ9PXSpbft4u74y6Xpas3yG3PvARfTZ2WTqK9ndIpYPu&#10;h18skWsHtZMH7uqHfM4vT706WV5/f5YkonzmR+FOZbBjv14mY+lk/Mxjg6XTWdXobHwAGZwt9SuV&#10;NuXYYFKthkJLI/HifjUb5MB8NIrraAqJWk7rNu80pbBerQo2771AMnr70wXyxZgFZmwsAkb11gc+&#10;kFVrDll6CEn6NACEp8b9KH+/tKM8cPsFpvSOfOkreeOD2czdMTZ1UHkoBB4/YbkZsc89epl0a1VT&#10;vpy0UJ5+4xtDgXr4jv7Sqk0DmTpvrezao0XEznO5i4aKtz7yIY3t1gMFTPEy/JoCLOcnXy6QiTQd&#10;e+7hyylmV2XNpfK4EA5KKxrGtr37gEjdTzF3cVO9dJeKP6IY/vEya8FG+eCtEbJ8E4riNPgzrqhU&#10;K4sDjT1RlV5lnSwca0dRvvfGH6E780aKxVHUUFAOJKYCWUtdYvJhadWkhHTt1MqMLCs0tR4OTn3R&#10;Y398IohIu0FPLOV6ZKA0H8W433kgXiZOXyFRo66WjihFOxV5bO8JeAMZoX1NuODuA4mSOHW9rFmz&#10;Wz56fTjKTrzc8I/3ZeGK7XiQ4Srqi04A+frxuIUy5MIW8ti9l4Aa5EASVGFVLtNc/Qz249fenSov&#10;/Hu67E3EqYCCpnts1sTFfHe+jPzHZdIPY3Hjjni5+WFkAZ3jM9NBiWIsaSByfTJ2kUzrs1pGPjxI&#10;SlM4+w788OS/xstuCoqjaXSpRn1G5mr56Mt58tidF8ml57WU7XT2PgKtGwC1nN+iCHp4EUHGtmDJ&#10;z/SF2CYxhQvRyyI/UTUlIB2iU4DMPcGav/4iDP/18tm3q0Fyo9EmBe6qNRZbelz69mshbRtWobFi&#10;upzXo43MnLFWvvpuLWAOsbJ++zEM0iRZDHqWIn8NH9pOOndsbJGl9cx1IRp/Vqd2RNeWjUh/wC8p&#10;ODk+GzNHSpWpIN27tbDPVFYtW/czin+sVKlSBnpESd++3eXb796Qcd8ulAduxDk1azUNLD+g2V6C&#10;xJC+lQ3KWFpGGh3F52Ms95Rbh52Dgp0h9z71mXwONHEiXekLsF7TQVUaO2GhjCFi/eITw6QRNUOv&#10;fDhRPvlkIQZYhvzz2WGko+eVr4F3TT5Mt/MarlZj1cZ9ctuD78kPQASnseYLsf4yMFI+HLccgIA1&#10;MvLegRSFa3qUam/qzXea1yGK7pet3AmtQe2i/iSLRspHAQPYsfsY62i1yQfl7YnTf8YhEytlyxak&#10;RkKdUVqXS6+P5KPSFPCHI/ShWbaB3kLpRJGo80imWWAS8jCbvaBoAZTxkZdLuVJxFuFUBFHrd2OR&#10;nSzS+SlUf26cfD93s1QqHS1vvHoLEMlHkcOr4Yxo6UO0SI/JwH3f//gnoN8lIZ9cI8R0kNw+HLtA&#10;bh8OEMUV3ZClu2TVyn1SEP7J1IrkhBSDOE9NPijDL29PZ3BF71ND20Ww/DQyNQx27tqNIbdLChQp&#10;ZpFcBTA4cOiETGbfW4RD74O3R8iCH9bL5+Np3JoGv1QpKDcB1vEFkLzjaLiYCsR5yokKcqtx9O9/&#10;/AGMDV1FLvBqywoix+L9HAlSRLkyJeTZ1yZDMEV0wM1mHhe3MZoLyMv1UybJBPvYjAlLg1JhTgdN&#10;VZZgHNc4y8eE0rw4VTY0JKwrVft2uJQCl9rgEAxcZoXmQjrPsgpgVbwULlEVNBVy2enxcuXgVsCy&#10;gbEO+okVXMEQXsmO+t08hSYQz/j9Zzxyhz8MBZxf2/NmmNaXB89QK2nWpA5wy/nk1benyNRZW4H/&#10;yysjhneV8zvXtqBsMTwYGt6OjS1Go6lYady0hhQGkSgf0H8DerWUmqDllKawWBsqxcaWpGFVjOWX&#10;ukPv40LGrmmmMzZ+WrlNhv39SRl+bX+558YLeV9TDvUzp4ys2bgLOM0kNrjyEocSundfonxBw7gX&#10;/zVWBlx4tlxzaVupC3Z7rWqlEXKcT1ShBF1PX3xjKptYQRlwbksgCjtJPN2sn0WZWEkzrede+lqa&#10;4jV7cfQsmfrDTqlK4e2Ia3oggMFMp4HZOyikn6L4NW9SS/r0boH3d4c1PqpFB+JyYGbmp0GZ0kA7&#10;HxcpEmdoHyNfGCub9qRIcxTOe67rhWcxBi/Y9/Lt3A3yzCsTpCVevPZNq5qXx3nQNTUgW+66ub/c&#10;8Pe+MmPuJlmx9qAU0M61m/filT1hmOWHEPIF8KorNnwsxaitaZZWsjj9NPi6Kq316uJRP7sJhkem&#10;dJzQAOMoHx7/w3LP459L0t4DGABF5aXn/y4tGxP51FoJTUOwVK6gbNiA9/UHNtpElNWuxcswdqIS&#10;bKyxKBGx9EcoWLSILF23F0NjIp72AtCkldw8tAtexmPyAg3SFi/fJw+Dw//pmzfJ+A/u1Z50bJx5&#10;5IEnvgLTfQtlZyly782D5BbDate0C5Wjrt7DRoH8qsv8PXzvVRaNSCbCpA1TT2QWkBk/rJSEI8l0&#10;DT9KOt0JlLivZfH6w+DEV5e7QZCpRuHr++N/lM/ofP7vj2dKu7Z1cBIVkFffncE48svQi9vIFZd0&#10;lB0gtzz/8ixZummfPPHyN/LOi9fIgw+/RSQlSca8+xBFtyjSpmDpiPLKEfqIrFq7U8qAGlW1YnG8&#10;h9kyHyP6QXqDUPIqj9wxCPjZanRiLiOlKSrevHmPbNkHH7w2iZ4L8UR6Kpkypd2JP8CAGI+h89YH&#10;86Vlq/oUseaXf4/+HmUoRi69oKUMG9xJdoCz/+Kb38pKxvfkS19Ks9dHyOKVuzDEj0uJ2MJSqVp1&#10;ohQFiNoVgUdi8PwXt/XxyvvT5JsZG0HyipN7hnaVLu0ayCx6Dbz54WyUlHV41GfKI3QtN1ND88Rt&#10;7wLalDV6500XS52aK2XPoWP2WX5y15es3m2Kyb59KXJo/zFgNfPzigKGNUrOwsOr6GPq19Juz2cB&#10;2dq1bT0M1DTp06MlnxWU6Yu3y4NPjYVPkmngV1r+/fx1Up+5NX5XeHmjr+6h6qXLI5cO6iYFipeU&#10;TVuPGlKZRsN27qG3yVya3h6Kl+0YIgO6NZGH7r4cJWsDqTp4+VGuFPr9e3jl2KFdsm/XQdlD1OP5&#10;16cSndiNslxRbmU9N2pQWcZMZi1j8L+PwdGgfjW5bgjpP6q3q8FrjsIombdkszxD9DQpLZ/0w5M+&#10;HN5OJtL37GtfyxIMmWfguaZNqsvL70+RGfN3EKkqLXde3UVaNK0FXPFSeQ8FeMxXK6UJa/xskLae&#10;Zr1jI0tvOs7ffGV3jO5Mef6tyfLjik0y8uXx0qZFXfn3m9/IlJnz5fP3iQBU19RPlzKqI9I5iiGK&#10;WZh5L4Ri3KRhPSmJERONt/387s2kdsWiUqpsCXlq9iSM+mI4ggqj/MYBibuXSFKWzJmz3owNpXFd&#10;CrPfffUGueOJsTJ9Lo6iZbttLsoCT30VtL9/RB9DgdodnyLDbnoKaNWq8u6LtyPjtD+D8otLudt3&#10;8KisxRipWAUZCKhDMv1PptJv57GnPyVSXAE5dp6chfysQYQzpmhezt0rG3dBw39NkS07MqVNo0bI&#10;xZ7Iy0Ly8kff0hF+q7z42hRp37q+9b/4cNxiDKsichPyfOC5Z9F8dLu89M5UHEE7mNdv5fnHh8i8&#10;Zdtk/Y7jUrVyYSlfozowvwdBoMIwKpyMjCpozlyF+56/dLdUqVpWRvy9tzSuW0nGTlosn4xbCjTz&#10;T9Cysgy/tLMX0dcVpN/KkgHMexeiBss3H6APyjqiZgVlP03rkpPXyPFD6ZKA4ViSQu4CBSm2BoGt&#10;QYOqNm8ZCDuNXFUtHysX9G6GvCgkEz95AAWd5o8YUXc9Mg4H3Xbm6YQ8gdF6GX07TAe0dHbVEF0U&#10;XplyV3wCY9+JUZsIj1XF4CiK80D3mkLssSr/i0gCRthj/xxHz45kadmoutxxfW+KsmPlzY/nyGT2&#10;xVE4WRo3qCSvPX8jCFZEMdhPXnpnDpHq7yUq7YRc1r+NPHn/EJyFmkLnUpt1SbpUQXRgopK33n6p&#10;TAIu+GA88Fkc+ZALC+m5E3/kGAZ/kvFCL2DI27RtIjMXbGHPocs8a+nifmfL5O+2ylpgnAugN+fz&#10;DDk/kuj0gN/++AMYG5quoAaCE36Wx2opJdEy4opzpBIQjg89O1Z27zlGy3fCgQhXzdXVw5WeofSr&#10;6qUoEco+GlZUiFy8FPrT5QK7iIjlybpd1e6mIStNv8pDdEMLyhy0lKsJcUg8LldSazKs4NyMHNSw&#10;40cxiI7K7TefKzdd08cUwGxNZTF+wVp3dlAwTSNia/z2nP0nuKJjRceJzsiNItQMWgsvPcaBYJGB&#10;p0xT8urXKCYt6tNViiOJDSaTVMFMBKn2ilm7GaGMi7BY/lRpcXsfqQLci4bDs+mlYPVLpCGqgmyH&#10;3dQhyniLgF/SpRHdn9985R6QXkDW8ISfGjTW94YzkvEUqZeyEAq+HotWbJC3aG4Vn5xPPv9mPk26&#10;0uTeawfhFFDGB6ufSMnPeGuTk/HaoLn0IrR9dptq9t0ZczbK6nXb5OCRJLw3h1nb+8l8zJIyRAuu&#10;uawdxhUGFYJ7wuTFsishS9bt2i+Vtu7j/ONSGGV0T1Ky3Pb4JHDdd+M1xcMKluGPC1ei6OWXePVi&#10;oiC3Rinpbw3IRLbvbCTT5q2hgWimpWaosWGyxisAViW7ZLHCgFSz2e/aJuO+nk+vh8IGm6mOjKJE&#10;eiqSvlRo/VqpTM+HGOBs5/34E1dIsyLPJDpwR7FpJNJ07pZh3aUaG8uRlHR57aNvZAsKmKIfjbz3&#10;UukKnKymDGgYXUWNK+zVtE3LcZI1GHxZ4GsXBQlq1eYEufnxCbKIDVL7ahzFSz174WqaPsXhJU4H&#10;1j0fkaP60r2to+n3P21BQd1LOB1P7dFkqVnRdal9BsVvHp2/s+nWdeWlZ8lt15zDu1p8rQ4e3R40&#10;oVQjLS6vd+GqbXLPEx/I+m0JZsDGkMIWRYRCOzZ3J1X0fpqaxaIV/bx1P2wULTVqlZGhFzSzeyXR&#10;pG38jFWki+WXbUSr8uSnuRVwf/nwLPbr00Y6taph502etlnWEM3YgRF2HE/cQ3cNlUQs1CLAZup6&#10;MC+fV1d0nPSnDODyC5FXVpjOv8nHU+Wl18fImk2J0IwN/LXPpPkLI0DEicWjGyPHstKIMiTTnItI&#10;Bc3ZapIuc9kAN76UtJYyZcpKFPBUPPQHDM6WjBe6TzO+3m2kcysUQ+PP5bJu40G8mYlEs3htP0h6&#10;HcYF51uKB/ySjCexALj6GzbvlhVbj8h2+FgjEqVKFJTLB7eXyiAVVQfdZ/zEhbIfz/kmvPGKoJ4P&#10;bH9VrC0/XRUhUk2eJgVn0qwNePJRaKgztKJT8ugb1CwoQy86Rzq1rC4TJ80DbhNlAiN29izlPU37&#10;wVtL9G0siDiJx3rJ1aSZFQeRaRsRsndGT8RQOUqvlSh54uEh0rQOfQMCqZJeRMMrcNd6gnffmyGv&#10;EYFKIxUT9jNnXR66W1fEqP9b324ybGA32cCc3zfyI6Ja8ShJjDU/56isyFdAWjcrKfdc389k14bN&#10;+9kLC0kVIlXDhrQ2+Nqo/G1Je1omB4+ly5ZtB43OumGHGtzbd8bTvBEaQYNe3RrAb958zK8pyzEc&#10;4+NP0DshQXYyH6pEViwdI1cP6SKcLnElYs2bm5iYh8/3yXaiewmk+mThtOmG8tqjg+O9uUsb0Rdh&#10;D5HWNNb6YRl+xflyLr0IKmLIGnlUF/FquHR8lmLIvVQKrluxFAcjDe3o0zD8stbSjJ44P67YQURH&#10;+4Rl0lytpFzQtzOdwT+Vw/DvnEWb5Nph3ehboY5IkLjIfBjYv63MpslnFvWomaTslCseI1cM6myG&#10;hq7JUkULyAtPDce4KcSac7ag1axakbSQwkSqEwZ3Pnp6xMAL+zBsXnpljGzbl0FX821S5P2vpMWo&#10;EfQpgT9R1E8QTdDI08HDxyyNqDWppP161DNabNzdWOZg+CQn09+BqO22nftIFQM1Cnkz+MLO0qZB&#10;MZwz5WUC6WrbiBTv2XdQNtIsczdKeCH2k2xSeEeOmiKHcUJplY+m+C1dtUPWErXZsY/1QMpQ9YpF&#10;5LpBRNT0hgVayIQpC3iGvLJpW7zjAWU1jS4YzUHmIi1LX0vW7pAJ38xBxHjITqk8j6Jv1ahMal0G&#10;xgQ6GSlqm9ZtlM10n1cd8qjuURgBazduNnlbxUPYe/GZsbJo+UZkdZbccHUPuUrTvKzu1nV0ty7t&#10;tge7LXHL5oNyECs1DkSnBNbXXcjhjaSKRXP/bIyaHxdsoj63nBw6iPBAljdtWFEu7ulouuNAfZk2&#10;d5kkEcnbDh/2JLWvRJzIV0Q8x345B1juE9IBOfPMA4OsN0iGpu+h62oLB6cJOB1To3FPPjsOh8V6&#10;5hoDh/1F9/go+KZxnVKkLGp6ZWWjayxoZrQ5hU9igGCOkuI47QrgsHcIicGYxu/ZPVyf/Q9gbDjV&#10;38KEuqhY2ApTa5EE3r/oHHJnyQd9FIaZ84NOOCFipJdLu3KTk02TFatx0lY0GnVAccvLgoxWQUiH&#10;1ewMuuKS1+fy3rxv6vka8lSBgmcyi8iINutzKVo67TqBmDFWq+GKnxRlIPVYAht5DBvkFdK/W0tj&#10;MM0Bd82LnMFkEXK/WtRWU2BdRX6JUCCEAp5Vajzicm+tfgLBq4ZtOsqudbzH+E0nfO4fLobHeVps&#10;jNe4Xq0aKBmFDNFi9GfLgZbMK2d3aYlnGc870iiFBTX6s9kIX+3+TLyNtJ565EH36NoEheQIQlWb&#10;zMVIMzyC6pF3/KwGtopjK481OM2CNH1KwAOtx7k9WkmpSuXkySc/lMuG9pEBPRvb+4lHMLrx7pdC&#10;MTuLQvJqVQvLuh1H5MV3v5WtOw9IYkKaTJ2xAk9UmjQB07w5/Rs6nFVJppOWsuHnQ3LVbR9Jk0Zl&#10;ZfaPm+iqmoRSQxO5jg1k9YoVpKck4iEqLds2H5JNy6dLFIpV3iKxkkaH2KU0Lbue0HUzFPopM7bJ&#10;RNIaFLElBi/vpCkroB/RBwyGlo2d0uFI7rznSvslRFq20lk3tmRVGTq0DEodnW7xqM+bt0720Ihs&#10;1dpN0rJpIzlyAap5AcAm1MWAxZBOFGLarMWybtMOGT/+J7zjXcnyySM33f+hTJ290SIr9958Pjnv&#10;TSyP3OSVeXSdN9cVGWqudJasXL0KmZSE4hEty5dtlMXzV9O0LU6iUVaOJmFUrt4ut97UV2qTArV2&#10;81F5bfRM2UmdwREiEJOmLyGdJlHOalqfDd5B4r712Q8y6o3pdBmnl8Y5dZFZF1letioUAeQXRwlD&#10;y9PjG5oPLlh1GMOPRm7dW5D6Q548Cn80m3IFOjZr1LgQfNWlQ11Zz/UXLt4o197/uVSrXEwmz1gn&#10;KUnplobXuk1N6EBfglIFZE98pjz90rdEjHbJblIAZi9ciy6bRESitVQFbz6LSN0JTRW0Yk1VxtVB&#10;5LzLJTDcihfLi8GYLPFJx/A0lpTRr9wpDzz+AbSLsj4kxUj3WP/zEUkhslWuVAmU9GI0VKwkK2kK&#10;toDUvKvu/5Q9pAR8sYo6lgww7gvT3b0mkKPR9BApRPpamjzz6jcYMI1IzTsm38/bwp5xXDq0bUF+&#10;dxrKxxaysPJTl0Nvky+/Y3QFJYZOv/kwonftPkC6U6L06tJcZkxdjaKbRArRh9Ry1KDx3iaMW+Yz&#10;X5p06VjXulhb6pNF8R0vLKGR2xek/mVElZYOTeuRP18dfsaBxhosXSxOqlUrLAcSEqVV66YSXaQC&#10;kTVqijBasHExntMw3BbLpp93YPDPkWEYG4fpDH/zfaSvLNoNJGdBeeQfl0iPtrWcA0F5zySLV6Tq&#10;cnNkJ7n5X9BMMT45r9RpWEF6dm5l3vts6jEKEzmtVbUgdSopMo08/h+X7ZHCRYpKu47NpRbQy5qW&#10;ovxbDljk/KS9qKOuW6fapMLMYr73yNV3fiINUY5mkop4hIhYHD0vOrWvE1yD/OYFV6RVs5rcqzhp&#10;lYnyOumX2ugykVqZiTNXsH+nSONGFam1KCedzyJqNPdnFMCDcuXd7+CEqSqzf9gmB2jiFkvDvPZt&#10;67LOqxNNKonSekRG420+FH+YPHjSLCettYZrTZpWkbo1iR4SKSqB0VKYxgsqtyzSp+hoqvwztgyI&#10;na6GOH889I/BNJIrb3NTg/oRPaaxRg8kp2OwxskKZMC+0V/RJZxMCSJfKzbuJZVnl3Sle7VebxZd&#10;6x969kvksdYaKYpUtGxlPdxy/7vyypPDqGGChsiUJnWrY8ApLU0EK4U8bQdjllSuYqToHUtKkSRS&#10;Zmvi1f/4zfvk7offpqaqAh72fqb0JUPr1ORs0ltjoX8JadiwhGydvlG+mrnQFPvCRDYmUiOXwtqu&#10;W7O4tGxCKiyND9+KnYUnPUHue3IMfFBLVm/YwzzuRJaeYM03kXgaJ+7fQ7pdVGFJJG3vE7p0ZzPW&#10;mLgiOJUKys+AhGSSnnV2p2Z0WZ8oy9YegAc+krrwwHRqz47SLbsk/qqzifw50eNFdy2CHkVUiOaA&#10;63YT6RQZdHF/nEnRGFFHZMr0pfRRIe1s5To89x3kor5d0fuINBu4BtkryKTZP66RZcs2USeyVP5O&#10;b6HmRPyeJrL+BrV2Gan5aKzYWu69sZelKhpxrZZOaaty2Fx+NqRVazRyt4+oZRm60B+QdaRjRZMd&#10;EEOdoHYjX7Fug9xekghS8xqyfdpC+Xb2GhxDQODiCJs0fTkGRZbUoN6rbStngMyjyeI9D38qe/em&#10;sueVkRce/RuReYwo2ErTBy2NVZHELNVfx0Gt0dJN8v136ynvKiqtmteWpo0q4VTT7Md8UhKZVaF8&#10;AQAzjhJNwTNg1eAOZEBrTNLwapjz3OsJp9LUuMhSU38/ZfQPYWy4aIKpT/bS4myHAOCU/ha1q8gH&#10;L4+gkG6CjP50LpZ4rHmazBJUoqJw5VEsbWMYhcrFUmVBp2tSdS1qMY4qsgmFbzaVTujqROTNV0SO&#10;k2eetQlvkno1zLo0S4ZJcd3FrQicjTiTXOas1AQ5v0s1efjOQaSM4AH24Mq0YM1Ph3AZAF4ExZvX&#10;3296PS6K/PhDUsBibqrrmoxzQKXGo56LJZ1CtrSkI+blzNSGME5kWCFtZnIim9pBFMdYvFN4EvF0&#10;auu3FLy2ZC/Jx9VrkOp3As9Wohzheq++OZO8ePWicJej8XIZaQUlSpeTa6+7X666+kLp3K6lXDrs&#10;Hrn26gvkrusGOMQPb7XoXZs3rCY1ydddjSfpUAJdZCmcbtOwEoXgd5O7S14sy1DjjcvwSBVB6Lag&#10;027tSkVl1COXW1784jXb5IkXtpvpUgJBO/CCFvIQhWuF8O5cf0Uf83aN+XwBHaTny5ivtT9EjNSk&#10;0daNw/rJhZ3qSa0S+enIiqFAHYQaX/nJwR4zcb58RM6xhsI7t+8hFfEKjiQ0HVNgvMycv0FeeXOy&#10;AUJoukynNhXkgREXS10apDmUGZcqaWgiCOBXR3+NUjJXCpcqSU2FaxSlBX4ZGGetm1eQtqSqjSaf&#10;/F+kXcQUIwZiypvKHo2tpln0YwBeS41/3sfG8vkXs1FACpKX2406kQ5uG/M21nyeduUqyFTWaZ2Z&#10;yLV/6y0X9e8OLV0Os0Y8Xn93kkydo3UisdK5bVOpSfTnWVIZHn9pkiwhnehp0saIN5GyVkj6924q&#10;j95xEake+eWzrxbKfY+/j5KYjbFWV559YIhr4mec5m+szpXnmj651JosIjJ5KCI/RjH71+MowrQU&#10;K1fCmZycLPVInZg89gnuM9A8wZOnrZb3P6arNcaSFhO3qF9W7rzuPGlV39VS/PPRK+XplyeitGwh&#10;BWCtGTllKSoadnF7eej2i3DyRMmw61/Eg5gk7755D4aKdvFS2ipNolAC80h7FJMFK74klWkXxmkp&#10;8xQ/8/CVjDtDCmunNI51W3bI/gM75TLStUrTIOyOmy5g042iIHaVfDRmnhVkFiH9qQnpbrff2Nc6&#10;tdv4qBt58pWJsmrdFjzeGyzKU47C7MGXtII/L5RCzNmLj12O0olhy7jUINq6N1kew8MfH39cGrWt&#10;Ko0alpOzqT05ROfvt8bMlRmkUUyavIx1QQflykXwQp4rV2EIuOdy6cJu3kmRQfHNomO0FDhBYfki&#10;WbRgnjm3ovBuZbPmUzOS5HVSuWah1GqufiGUWhUP6oTQPTOb/O/KRFMGX9hFjlIofcfdb8vkqSsl&#10;rnhBuYNc/aF0o8eUNePYKyP2xYgneJAceOvTUo9zrTS6wO+Qd3hR4WL30R4mR4/socne36QIaVaZ&#10;adQlpeSXKVPnwKKsLoNszIsTLhXjKFu+GfcYEY6+kgl6/WeTfmItz7Wmg7HUVdSl/8NN1/aU86nT&#10;MiFmtFCp51JHGmG8vMB8PP3SBFm+gjS7F79iCeDFJuo4sE8TeeDO/hJHauHVf+uOvEizGpBv6Cg9&#10;jpqC2OhYmhWWQH6dL31JcdJsg3/Be4889yU1FbtJqaLmhveK01m+/zk15ZHbB0hp6Hbb46Nl3vdL&#10;5L03H6KHSWlD/VJIV5snhpZ2PEFSE4/wDHmlCVG85h5fKxEPE2mdNv1H6KFdpaPoVF4HhTOPbAJk&#10;QiOSh1ITodMP0qVJVZk6c7Hc+MDH8vN+mjYWi6YxZW8M1Xj5/KsFOF8OyuWHXpDX//l3olel5MJL&#10;H0HWkoIz6kY8+56/2wO10PQgNeQn0Yl7K5GgiqWqSGXk6dvPDUcmYrBr/hvHynWbaUSYTKpYNSlD&#10;H5+n7qPurcAXMpM00ZffmYZDl7oS3u/QqpLcd3t/qU3D0Fq8Rt43SF59ZxaF9+sw4BYTJc4nFcoU&#10;p+i7u9x0ZTdSKQ/LKy9cR4QO9E7WnwIq/LhiN6mRE+C/E3JuhzZSt2pRGUEE4SgR1s+JZn02YT6O&#10;EEz0goVIFyxNqmx36dtFFXHnMFYZ5OtI336/WEbc+zYd30sgxwvaWtBGpbr71awcK30AoNjIs71M&#10;RFMKlrDeJdp0UyMUumcVQmb069VaatQoQxTye3n8uQk4cgRnWH15EmeLRs0zLdqv9RGGG+X0Na+m&#10;VyuZenZuQiZBZcBMFCFD7c8oQAZWyHsfzLJC8vYdWxvNn7ynPzTPIBK6Qd4EYER914UxBtuxX9x/&#10;ywXSuFZZWbTqZ7nhztcwjBOkNs/+9IODpREpbgpBnY0zRlsx+I5GXwbrkI6xHo9lJEAXiv1nr5Qf&#10;5iwki4FVbDWIRNJxSn0CUEtvUipPUBSflpQgKSnoqRBBAT1OUEucenQftY8lXIaa519wi//3Of4Q&#10;xoYhKShFPKvLAkre77ovax6rbpSP3XExaC515NlXJ5LDSYEgoX0LgJFSkGaagw8LiKFARGPqqlSJ&#10;J280Oo6iNzMkVMHAaICBrAUUPw8vyS+bdgNrCxpEWgYxXI1QaMqVba+qnCGI8YqWK1ZUricvb/jf&#10;uiE4FflH76e6hgt/+YcbdiAj9veZ1chV/xQUCOTrhwhbfTBXe0Tu5XktDGVImym1xqvne7gKwX83&#10;Xd1V+h9OBLWD4nDb8J3gVu9FDN6gurVKytWXnS09uh2y8LlF3syAwHAhvapenSpSo3Kc3H3rQGlE&#10;jYimEdx322CrF3E2tGLDaxKBg4MuA7LO8MvOk5EjR8vcBatBTWluirWmfdiFOXstdRrLliyXIf07&#10;SesGmgKBootXtXnDEfLTsg14p/cgnKOlTt1qhOerW3qFFjcrYsujI/rKoL7tZPmqDaDLHKOzcwm8&#10;9DXJwS1ua7FJwxq8wqe9dKl80rSWFtXmkV6g5ego6uFxfOela0FA2SIb8TRqGlr1quUpaq9rUJEG&#10;D+Fjo5tXwfkMhvTvSDi8KukeCreti1jdRBl0T6Zrd6emoOkUxnvdAI8/ESRFBDKnhVfcj/ezQf2a&#10;0onCeU1j0pS3UY8MxAAgf/i8LiYfQr1KhlJnE+28enq7AkRDOrSqexJfF8rfFWOhOqkthTEIaxlv&#10;dGlVSxq9eaMsWrpRdlCAGI0BVqdmFWlJ7YI2K04lhU2VxX/ceh5e9Wg5p2srUusKeyLLT1mwKbPD&#10;KcAuknt+9wZSHmU7CtQcq+kwuazFyDpcOgTjES0MHYvTlfrlx4fKsEv3ylpS4lJOnJCKzFXbFnXI&#10;XdfvOodR364NpU3zWhhG60Hf2Wee+Ub1q5PnTDoEVwfoSc4B7Wjt6nUWMXGH8zCaNcNVhl7UXaaA&#10;+DJj2my5pBcefr6oa8BBBLNtc9p0lL56pO1cAXqTHmVJq3nhsUEylBSVNRg6mq5VqXwZaFSH1CJN&#10;11LTOC/KSyM86rVJs9hgUYp8KBiN6lWW5o2rBYCFe3dVhT14JGO45Es/BGpaqtTGm1yWCIJS6g5y&#10;4ftSm7RsJWhUIFWVQrFt3rS21PY6gPu1MUZvS3EQFNwKpFRciGJLOqC+bxuIRjj1pZ72bGler6qU&#10;wrParHZZtrj8bra0OJtztLNxSzpQt0Gh3QTaUMvmlaQVUZtyZYpJv/MxcAIKnQ9062kd3j6lT1UO&#10;Q/nuG3pKAmhTebXgXVNMXCGFjTGDbtptWjYiTS1ann+wL4oLBqEpaJ5jRH9jEcWgyZWC52ORP0/e&#10;1x/PdHu84ptBxTlu9ZetoH1loljmXNSZNQcj39V0Z88QOweFveVbt6LsbiZ1Z78p2/VqV5WzkBfU&#10;GMNX6aYLPHhrXxnQrz3RwI3IiyQMhxLIFCKp5UlBVVnI6yy89WPeulkW4u3ewjrRvb0u66Q1joMY&#10;TTNhDN07NJfkQ0nm6Xer2cFPO2dEXrkeGdqvyxH4LcrQflxEyhXxp+NqvnpgOxncl6Jjvn9Rf3QD&#10;WHI9EZlpMxch22iSiAF0PD2dgnKQh67CkUB6UyXmZiCABkeIiHRsWZ70nzTWbDKe+wM4WMrLLdf2&#10;RXZQk+bVi5ouYo5PbRAaLddc3l3mz1soM4iodmqucpY0WXMk6HrJIoUnXaaQatehVTWQ9FrY09Sl&#10;md27o4bD5ztk/ZZtRM3TiTojF5vVIXro+nMo6w27qB2oYU1sPRw4eJA6hcLIRTzrpCPqdeKIqlbl&#10;FXo0qsMaiMGxRffxVi3qAYwRxUvk2fsGYvx3ICq8BcMjlYZ7peGBmqS/KQ/o4dcOub90Pjq2biAv&#10;PXUlqVLsWU7BYs41ZayAtGtZn/VSVlZhJD1538XwoRo8zmXjeFGkSsVy0v3sxkTw6fRdIBO0sAsw&#10;cqIp0G9BlMftVZo2ZjaPNAAAFrZJREFUFcL+bvuytef4sVm9KvYKPaqWLYB84X7Qv9vZTe06mib5&#10;1qhrZAnpr2s3AIZA9kG1yuUsElFcO5tz3WQM1SsGtWVfibFoW6dW1R0PGYS5rjG3d4bW7ukstsC5&#10;9+z9/RmTGly6Zl2TagtGqkGBoV+nVnkzoDX1uFvHmlIM9MI4ECEV8equG7rT4T5ZqjAeA4Uw3gjV&#10;VMMe7zf54w9hbDgSBHPLQn9XJUnzm20xEH7o3aUJylEN+frrCbJnx3c03SPElY/0JoRkXowOzcvT&#10;yEgWCzWVTUEVqyjry+EEhDbEMY+QFpBjdZQCOrB+HbVgXbqUt82Z1yYb9JG0zGISVaQpcGZDpA2F&#10;aLYoLMdQNUSd6lObjL/v1P4m/BG5yP9HCuTGHz7/qTA7p2Mze/mH5mmr0InBu3dxv45nGHm21OjZ&#10;5oxPd/mgngFBP2xwb/tdwWpsJRhMp0tpUWi+yy5uR4pKaRRwoDW1JkTzXb1NSkPRGob/59NXkctc&#10;h1WmSFqKgMX7CN5eIFOhWoWMR/PydRN1KrveowGeT32FHn43DXeu94nemzXctG5Ve/mHeYv4F4Ms&#10;6ECBuL7CrmVy3UVPbR1rmpgpJii8GBT6OtWh8kfRYvR16gN4VdKCrr+mX9gpuln6WPzuWTWfVgfj&#10;h7VN5TIlJjDXJvMoFKf4T182Xn1ZcTk1Jih2vSmCFX0FDn3+LFCfomTQBZ3Dx6CqrMFn6v1VZvkK&#10;vZ6mskxvmCkd2Oz1dfpD+UJriShWbojCwiuc0Kq4uPnVowzK7Lm6QUs4fRUKVqF5h2AgZA7oZE4c&#10;J1u1rwLftSyHLKlTKVbee+MWiT90QNKxTrUju4KFaDMynU9V+i4bdLbcMvxiqQn0alY2he36D8Wg&#10;FWPTV/DQ5w5rbSZlQFI7j30l5xFYi0Yrx3w6T7EYzFcN7hU4XQ0rg65kLArnrK/cLqbIie5KnsLK&#10;s1WtWEauvxIF/gxHw8pl8GI6FJzcjzSpTWf42tcOCPs4C4VXvbju8J8hVO0g1QblbejF3c40BPu8&#10;BbDFpz+Uj1wjuSbUiegr/PCQ4EIUH5en7lM3gxonajY6Kw/m4G0ubcqWOkCY24bUSDSsoYW+oYdT&#10;uJV39NTC5Lp3J29eX6GHIXIxX726NgNiuxFRL+BkCGuYG8B6r6ApcLMBvdVg8w81qizZ1ZyQZUrG&#10;AQXdJ8ft06Ue81+PyEXg4HKX9MtJ33ToHi1Xwrehh0ZWBpImpIcak7YelOsMBYs3WXftMaI+G30v&#10;SFEKv20Vq6b8OsXV/X4HgBdVK1Wkq7r2pNESc60Xypb2LavYK4xi5vTwi6WzQC8E1aqnGimhh6ul&#10;NYeuORKURio/85ISVESuJTrtH9ox3Rr+8a8phoi+wmjvrYKT9j+uqylx+jrVkQW0e+M6le116kOB&#10;eqLlioHdTz7FiqVz23nde+4zx6OBJs+8VR8jVV/+oZDtRlPo0ZY0OX0FD10DKosFuN4W9grQRq+s&#10;UxW4l5MIjv0dOJH+16BGBXud/kDucJ++PdqeRN8hA4LPDoyDXTe059EZLvyrPv5DGBtnejK3LZPn&#10;aApOmlTC6r/hiqHwRA05fuR9ktLnEmw6SPqBhypgPQecAFMPUF6DnXIeOptTi4Y4q9ncmopkpSlu&#10;/K3ha5HjhI+Bfct7lhQsfh4wpOfyHhsWgsYSCqypll4rPKpxpueIfB6hwC+mgCnhrqbISq9MJrnl&#10;rB4RxYW3FKCQjqHOO+gfvqrkbeQq/4z5VdI5JVDXgDmvbU14hy02Txpaka5TRNXTGoux37Gly7fO&#10;VLx7CwH7awqvUuni9jJlwMO5169b8bFZCvqHfjvoZXVpY+49p3D7o3FxFT/txI3OG6wOSZswoVSa&#10;d9uQPHz4wNBNIuSa9qAh6Y56N3s05+l3kQf/2b1ReM9v273XvdhkiinuzvPpO0ZcgzbPWDC6Kg11&#10;09Jh61O6ewejWXqPnI6K8E3QlAzzMjsceh2wkzjc1+jraGJT5s1pXovuKp1d2p2XqODNo4f4F6Sk&#10;dw13pj6/9VhRNcH4zTMEfbrY2T6ClnpDPTAN+7YNwubLGqN6hSkOccj3qjlJ7s7R2iT1WpLvjnGY&#10;B0NDu4MH6miMtn437wygSUkHAE3JNQNTftTxuc8LkHbWEa+nHpnaI8U6Pyvf+XzuRL17Rv2iSyRz&#10;86V0Nes6eHhRB/1Im2Y5z6ejt47ZdWvXv9z8WcTcSOPWk5sr/5p6EWNYmwO7o73lDF41Buxju4O7&#10;h4tCBnnFkNO8+bExed/1bm4ROLurnueBogSibjYw38gMOtOMfP4T28OoQurd/6RST30eb50GOmh7&#10;/Gfpft5n7iE4FHDA539vvu0zx/P+fcKJ7gZjkT6fte0dXUMu5cp91ztPn1Xn32Sev7bVO+2iQ25O&#10;3HMFi6R0flQ28bnXNVvTP+MwSJRvtGO4o71T8IMdrp1nWY1xg973rq9rTL3OruO0U9itDov5UNh8&#10;1xnbA4xR3cGadmok2qOJe2BvdTgaK6KSrRb+NA7xHAQBg8zqTNOkZb1qRgjXg1uf2TlTlXaKRtbd&#10;HAZqrDj+MgerEVYdQEoHt1aND3Sc7C3BafSePbCfeLwY4Dsnz2yy7brayFH50vG9ySgcuY5nnfxy&#10;3O3JPH1OY75weWfPoc/npbYG59ZbH3Y7CtPVInPECTqgjAW194neW6MGSgtFXfS6eXsywWOfsB/B&#10;OgZP7uunRit/fM4Z5MS7z9f6mc/wLlLnz6QbmdeEz9CllAZuDbrn1rP96wed7FY7onuO5/gJWMy2&#10;j+j5bg24w9uzvDm3zwGCsaaAtv+4ek8XDVNhqI6Z3J7+t3vvz2FsqLIDobShjjJBluaKqkCMaisx&#10;JStIevRZkpYIFGLyj3jKwOdmPlw0xCFTBTKSbbPWCXByzxhE58GbS9ve4PX0PFUlb9GeElNqCHqe&#10;eodBITDe0F3BE9wBgajM9zvP4m/HD5Er/Y9TIKyAy2Eze4yqP5T/NBRs24X7zJQn72WpDb5i64SY&#10;r14EjIqAkHeKl4lLU/w8+ap6u7d9u5xqp7Br1NAtJBVqKPak/fh1VU7l083YbTJmHNl13FveyL3x&#10;6p++kuZGePLhFpfrUJ3LYW+r30zz9ZUGTtmwtCRPsbNvGQy2t1DD6OTfVTcrX7kIGYv/Fe+7TkF1&#10;h17eQOvsvu49JxvUax30IKsxYp/ZCMKqJHJ/pBzP6jZpp0iZUecPTzceDwbT5w33yEHDJ+xR/b0s&#10;Bykdp7hnsPFbWN97JNtHgyqh/7huCL7B4hQmZzgEZ9Hm2xQQ79pGM5+H/UGoUuyksvKVFTMqDxlA&#10;h18k6RoNunt4g1SHdWAuVOlTBdl1Ifd5M8qiIt7qMAb0Z0F/Bjd2N6fBv3028SfHt43dnIcTzwxc&#10;Uwj8991GbilQAd7w5yxkfdo68ZjIX2PquArwm8dPljLhxufmyD2/AxNwJ7uV657T6GaGhjNS7M5G&#10;/9wm343Hj+75BoCbW38vc8qTb/o7pB73bPbEHm+4p3eGkIPTdc/mfBUhiyNAF7tJ8DOf2GE/g7R2&#10;v+nT+MaSR3KbV10XvkfYp6l/IT3Bo7+/dL3LOlRK/mARe2a6fSlaHTn+lHnFys548BaFOTT05ebC&#10;Pav+zzkf3Wpy41R0IaOMmyK7j/uGvu9o5SuSviLuLqbPFL4uc/KeGjf2DKZwuyocdw0dqxpLjjWd&#10;sesmzKV6q4PVH3NwvdojWBqbe7TAJ6yp3FwTzoDwxm8P6aIYbgWrPHVN8YJ30GHYhLmxGL1C7uNP&#10;mX5Decdo5xvXvpPCG0kIH5lJ5j1QgO80csh7KiOcfqfz4hX7e7I05Han/NW/nn+CYyF9Nl3zfp2R&#10;Ty8jvfdM3nqze7vDYLwD0XRPFgRkWJDXjZQmt3xG9deafuKnyNlZdm23BBy/2TeMvN5aMfJ7K9wM&#10;jfD5+CU0+DXn/CmMjcCW4AkZ37ukk5Anm9zaYldJdNE2kpk4RU4kTMRaWAyqQ4ojvTawsbCrY2DL&#10;QzZBpQawZ+3r7xTaZeQti5HRketdQs5yZ76tHY5D9g/ztfpTrava82T6DPJrZijynQgFTkkBT2P3&#10;eNdxovKdJzx8xcYXbN77AREW+NwZ6yb8Av8PmCtOyAc/tDN8YempEk53CcgsT7H1NqiAYqEnON0z&#10;sBG4u/qKq3dVE74hd7HHCvW6uk9DVMFcKOQPKPQj/YY/Yl8M+9TwNryQ090m6Da5wGhC5L9rsORd&#10;L7BBeEqHubk8j5b3PIGr+IpsiAIfss+HUDd8swl9El+ZDN203Rj1/v7sBCNGgXt7z2R2qs1PcJ5z&#10;TLGN3xRa+7I/cf4oAtuepyyEEs4pDe6ZwhjLeza9sa8oBHkryHv+tZySHq7LB+fQ9566ezjecnzi&#10;Gcm+imMpV945dhM3MsdWOhafXiEUsA99fnSKkn/W6fnOv7oOPHTG9HcXzXBxDp8yQdM9OAx/THqe&#10;GpXhFwp+w13frmaKhRthzqdxTgj3LXepHIp22NR5O5qvXXJ+YI/zrp7z/j4nuGu7uwefxTvbH5Sv&#10;4PrPb1/y7+BSkAJoWDnJZ3+7OpWggeHNq7/WPIo4z3wo79nu7mgQMjFuOQTpG2iaFpijwMDttFAT&#10;2/Nnu7kMkxHOgRC6sgI8amwaOkPud5f+5eRJQLJ5fzod2ruH71iwOQ8nkNVVaXoSCrmTXSHP5U9N&#10;gN/VCAnGBl2kUvku5zV9Gvqryq3bwPN4POHTxZ0dct9QJ0eAO9y9Amd5m4cbcQi9Q371buO+o3Nr&#10;n4VEfvUant7sVHLv6j5d/VGZweLf282SG7HPgzkIEEKOU30SeN+jbRDkwX1ZmwI6HneSw9HKvcL4&#10;NKeE8Rwy/hCcIyI4zhAKuuf1nRtm9PjOOO98YxaXaWBTbf+Cxk/IY/5uv/4pjA3HKirIVRD5JUE6&#10;tQ6z3vJl8zaS6OL1gIrsK+lHp0hmwteSeWIpeZdHMUmweGm1qiFmXyibCkE4M4MLZAn5f4W7SIES&#10;fTEyOvB3ebcNW5dfr6ujTZG/g6vxopPr5+D+bvMXufBfmAIB2eILUm+DDAh7T1HwN4aTlJCQvdhT&#10;EQIbgH+uE0wn7UEBqjvFwEsHMqGqqYoO8933LDmRpue5tBp3BFOWcpoNoeLUTrWLuQ3EH8+pRxRk&#10;CHdu6FP71/HeO8mzm8t2EvKWUy6CG4fbKJzgDo7H3+R8r1LoNf3znJwJ3dhDzwrZKk/J3aEKU1Cz&#10;C24g7gn9dDT/MuGGiK9oBa8VqkYHldeQyQ4ZTyAmFqb0BPlFv+8MruBzBpWUnHqEu7BPBU/hDEy2&#10;nybjP5+bg2BcSu/hDCPHV26e1Kvrrqmfu/Qv/x5hCqe36YbNfkCTcyke4UfwOqecIPsgVIHxVQN/&#10;nDnVspDHz8FPoWa2u2KQTuH3D71m6L39873nyKHEnHwNz4lh9woqRv4a9D30YTaafxFf6Q5bNwE3&#10;SNgs+18J8vsvSTv2Zy6nVHLzHlDibOTBQTgF9GSahFLG2C1g/Kj48u7hGcaOHUNrSvyxBFXtMGU5&#10;dIF7D5uT7wNgEIGBhKZOenLC6ynjeQdOyXIuyqd38FMrnYKZU6kMRg+cDHZKrLdWc6RuBjlKf3PX&#10;DsrrIPVcAqD+ffq14b7hz4P3KIGQSi47TQ7xGRAJoZaW/6aRi/8ZkU+W5d424mSvnhtGyXB5fEoi&#10;n/aDoPw86dphvOiP72QeDlsp4ZuCTyw3cD9qFxhPCK/7z+//DDi99WRfnnlzZbLAN/JPptmvo0Pu&#10;3/qTGBv+hu8e0vdO2GarCxVvgFqzmYTwoqLrSf7iNSQ7ro+kJ8+Q1KRJwNct5Ux6dDA50RBfjZM0&#10;vANZUh+sfhrqFOtJ/w4tNCtrU6Xyxi1Qj0HDvHShAi6gb/2Wcxa5VoQCIRQIUSB8gWbC20XVfMUg&#10;XPz6KktQ2AU2gYA3P1xBCOhboRpGIE3ErQO3uYc24PQw+wNWkZ/y4o3Gv1bgOm6P8Lc1v+FQ2H5j&#10;j3vSTpErR4QpF4ENyLuajTewdYVsBSGKpZ0avts59cJXLrwNNsf4g3ud/113n1DJEPQvec8TeIJf&#10;KPDDtBafYo40wVGHGhf+DLufllIRpkTndt/QZz15cw58I5BEr97X4BhMSubUSD1FN8xYCpu9UEUk&#10;1Pjx5srl4HC4SIs/RY5XfHNUjSzPWDJ66Dh8Q1W/Ebrh5k7vIHnddQIrxYZx+jkK+zTgYfbfzUWh&#10;DhLSo0TY5AY9lj4P2fnBNR6c8cAqDqGFo1uQ000jC50k757eIHIYIj63BD2nPtH96+S69E5S9XL3&#10;WIf6wz0KBwea+4UDETa9f2508kbseXCDF3GG6ElHYL2EmCZWA6WHHwFy39M6MCfoctRSeZ5ydykT&#10;LOGHV5PguDXASYG5DkiHkMcJ1jF5a8pmLPzC/twEbsbHljJoS8OP8Pnf8Z9d39fIhy+t/W9rrzBN&#10;jfL5QIcauhb9Z/NUxjAm1xvm9JIHR3vSagmEwf175yRYLuwZeH6fQULoHFgP3p6VY326qwdlsI2M&#10;74TLoBy8dAruO93bAda1X8KfKYytc+wXbnS+yZ2LbPG+HHpFqyMMPEHwCUOZL+icC3Uc+bEcTwb6&#10;AvSkFfsrCHCGr/xpjA23iHMuBA0bOabyjFk3rRQRSd46kr9oTclXtC8daBeBQzxd0o7NB13qMMWI&#10;VUi76k7Dr56gpzXlO0UDZLQlFZA1oUIndOmHCLXT70u//YxGrviXoUDYZhPGZ6GbWm4MmHPDCzkn&#10;919DNM3cTvA2Y6N8sC4hYOjkHFvgb++XXIZ4ymUTEI6/ZJpDnjPXe5yKNme6dqh3VTeW8PP9P4Mb&#10;zMn3Cd/owj//RSLjpJNORcvTXfuX3OnUZoF7ahOwuRPA/zz00zPeMjf+CpGzoYpECB+Fj9LVwITf&#10;PvSMcKXzzFxwqkVxZj75z/bwUxAyV5rlXMPBsQRPz/lb6HdOMRGn4itvqk+e7DPRwP88Nxrmwltn&#10;5A9/anNd0CGDORPfeqeG8FDwyzkVZ/+TU73vLpLrpQKfONqfPMO581YgGhH2RLkYS6dYW+HR1vA5&#10;CjhKfQFlP3Pc0YZ1JhqHDe4kIXDKqTwdj+XCLsG3cvB82HVyzMFJQwtdC2de8b+Uq3Mlfy60y2Wo&#10;Ybc4LbfmFGXevOS2unNGxXOTBe7GZ5aBv4YGp/vOn8jYOM1jhk2W7ylQy043pcq0e6/IqzNpVZvB&#10;Qj5GN0hteU8nUAEWzkP6Ob0z65dIyN966iLXi1DgdBQ4w8b0XyHe/8IY/isPmutNIlLh19L+/0q5&#10;/+v3f+24f6vv/dHH/1vR4f/XdU5F/187L7/2e7/i+f+TW/nn/iff+RVDinzlv0eB/+Wp/GsYG6ec&#10;a5dq4rJ5i0negm2FHikWcPPR01yDnhwW9X+PdyJ3ilAgQoEIBSIUiFAgQoEIBSIUiFDgD0uBv7Cx&#10;oV5XB9tp+b7WEVnNCteJ0S/GUvz8nPByf9jZjgw8QoEIBSIUiFAgQoEIBSIUiFAgQoH/IgX+wsaG&#10;UtlvgqUpixbP8OprFI9Zi8EcRvTpuoD/F+cqcqsIBSIUiFAgQoEIBSIUiFAgQoEIBf5QFPjLGxs6&#10;WzTzdOgB1vnbL63Seg7XiiZyRCgQoUCEAhEKRCgQoUCEAhEKRCgQocB/ToG/uLHhCGb9NUKQF1yR&#10;TSh29n9O2Mg3IhSIUCBCgQgFIhSIUCBCgQgFIhT4q1MgYmyYmRHeRdcxxS+Ezvurc1Dk+SMUiFAg&#10;QoEIBSIUiFAgQoEIBSIUOAUF/h9P70j1hEu1kAAAAABJRU5ErkJgglBLAwQKAAAAAAAAACEAsJX0&#10;LIA7AACAOwAAFAAAAGRycy9tZWRpYS9pbWFnZTIucG5niVBORw0KGgoAAAANSUhEUgAAAHQAAABH&#10;CAYAAADWdGMkAAAAAXNSR0IArs4c6QAAAAlwSFlzAAAOxAAADsQBlSsOGwAAABl0RVh0U29mdHdh&#10;cmUATWljcm9zb2Z0IE9mZmljZX/tNXEAADsASURBVHhe7Z0HeJVl8vbvFCCVFNIIoffeexGRJigW&#10;ig27WLH31bXsKop1xYYdKzYQUAEBadJ77yUBQkIJAUJISP1+85xzMDQFF12v7/q/u5GUc97yzDMz&#10;99xTTuDOtPRi/d/x/8UKvPfuO36Bf4cnKS7+dU95vj12j/n5+R1zm8f//Hd4hr/LPfzlAj0qPCTn&#10;H+CvQL5Klw5U6VKeWylVqpQCAgO862OCLFZBfoEKCgrc747kFSifn/MLilRcXMRvPMI+m0K2c9l9&#10;2VGGe/N3357MkPnrSH6higr54s+FhXY//9vjLxGoCdG+AhFUSFAZhYSUQWiBOnKkSHv35ygt7Yi2&#10;bktX6TKBOpxToNUbdyknt4AlLFYYr61bI0ahwaWVd6RAVSpGKrpskGKig1lsfxUi6OycXOXk5KmA&#10;BTVhnKlwfZvKzmdyy+ec+w/mOiEtW71Vh3IC5RdwrJUoto1UkKMalaMUUbasgkpLUREhTpqFhcXK&#10;zStk4xW65/4rjz9NoCWFWDYsRMEhQTp8uFDrtmRo9aYUrV2frgPZedq+Y59iy5fVvoxDSkwoq9jo&#10;EARd4IRna7Y//4jWbizQsvVpyj6UpwqJUdq784Bi4iMUHVZGdeomqHGtONWuFo3QbUPkKivr8O8K&#10;t5RtLl4fgCZm7j/E/ezWso17tGLNLm3fdUjrN+1BoIHatmuf8vMQtP+xAnU3V5inhLhQhZYJUlxM&#10;KVWvHKe61aLUoFaM6tWI5W9lsTiBbnPm8jxFCPf4s5xtYZ91gfoEGRJcRlFR4cpGiAtXpmnGghSt&#10;37JHgUWFCi8XogoxoSr2L1BShTDlYrJq1ojT/KXbMK9FiggLwsx5zK2Z1sNoXxE/tm5S0ZnfJo3L&#10;K49/zRLOXrRFEyetkgJY0Oox6t62mlry99DgAASV5d7r01r7NzgoUMFYgt37DmnO4mRNmrtNM+dt&#10;1ZZtB9gw+ZJZTbu2uQA/BFCqjPyDTqVlwUrPZOMVHdTm7cWauyDd4wLK+Kt8bLBaNUrSOa0qqjNf&#10;NarEOOEeOpzv7v3PEuxZE6jHtBQrNCRYERHh2rEzS5+PWaR5S7fz20Illg9XrWoRbrdu2n5Asxdu&#10;1+Ydmcrl57xcFhIzpUCP33K2znf4nhxHNofFd+sVVEph4WVUtUKE6tWKVfWa5ZxGp6bv1dC3UxQe&#10;HKQOLauqT486mOhYHThggj2Cn/bXhi179fUPK/XjjK1auzlTwjTyB04aoMDwoFMozKmX359zsgO8&#10;7+M83ttPy8jT2AkbNHb8OkWwgds0SdDlverqvHaVFR8bqazDeViiQjbb2dXRsyLQoqIidn5pRUdH&#10;KiX1oF75YLoWLNqqRvUT1KB+OR3KztesxTu0bA1m9kCuR2Dmk0oFOO0JwD86QGEPh0YGhpR2vqfw&#10;0BHn0/xDSwM8ihWAZtkC5PO3jKxcZazM1qKlOziXP5soSM0aJKhd0ySVKeWndZt3auy9K9WiaSXd&#10;eEULNlM53fLI13r3k+Vcn5NwTn+u6+9xe2f1MAX3Lw2w48u25oHcQv00NVk/TduqapVCdH3/5hp4&#10;SWNViC+rA1lHPBp7liT7XwnUfEIAN5KYEK0Dh4r0zGszNW3+ZhYvSh07Vlbanhx9MmKh0nce9Jgx&#10;BBIQXErFCNRjUpEfmlUKAYazwAZO4qJC8LN7AVD+6t6ltkOZUxYkY64CdBhNNuBTlINGm4/lXKZV&#10;JvwD/G7arGRN+2WrKleKUo9zauj8nrW1cdNu3froGDVrVFFXXdoBZB2m4Z/PR6hFHvT6J2MWe0p7&#10;FpUt4y61JS1f/xw6Qx98s0q3DGig6/o3UXRkmANhZwNA/WGBFrIg4aFBaEakvh2/Ru98Ohc/GK3z&#10;z6umJSt2adT7C7Vnd5Zb9ADAi23AAsyMMJemnIYAoyOCdcWA5ho1YZUeuKmD5izZpq6daur2O79U&#10;E/599oFumoZ/27o9U3fe0FaPvvqz9qTsU4cONdSjfXVNmLVJ85ZtVxFabVofGFoGARUrJe2g3h0x&#10;XzGxYereqZrO61xFKwE7Q9+cqusua6l+vRvojn+O0/o1aQpgA50t7fg9NXfCDUJzg0KUnJalR4dM&#10;08jxa/XEnR11wXl1cAv5uKT8/+p+zligzlMizIS4KMxFkW577Hvt2nsAbaqqtZsy9MLw+dqzyyNI&#10;f/ycmcpCYkdb8HPaVdemrRm69apWev6dX5SZka2OLSrru/GriDOLFI/g9/I7VNX9/A2+LgkEXK1y&#10;tDIyc7Q39YAaN07SLVe01Bj+dl6bapq3MEW1qoMo48M1a2Gyitgo/mW4NiZ4Lyj6i+9WKqpcqAYP&#10;bAnS9tOr789U03pJ+vbtK/l+lj78bAHaE+TRoj9ZW0sKPBBwVhwUphVr96n/HWN0bf8GehLBxseU&#10;VSZu6Y9a4DMSqJkE282JiXFatCJdDw+ZqOaN4vBTtfX6R/O1fBUoz8AFi2naWIRljI8LV6c2VbVi&#10;5U7QXlXFsXgh+JbWTSpo/k9rtZ5Q4aFbOykc07lmVaqyso/I33wrT1+1YpT8MM1xMSBhi0sPH1H9&#10;uuWddk+bs0kzAVy1qpTT+0Mu1naswcyp69WmA5tmW6Yy9h92PjmQTZWJL/73f6arReNEDRrYXCtW&#10;p+mmB0Zp2L/6qEHtBN335PcqwHIE8mUa/lcdTmPDS+NGijXi02VauDRV/3myuzq3rk58fti5pjM9&#10;TlugJswAnE58fJy+GrdSb42YpX4X1dcSgM7bT04Ejh/BtJZ2Ai/IPKz6DRL19D3nadzP67RrT5bu&#10;uq6Nnh02TU/ee55+/mWT7rmuneY3TNIXP65QvcrllA7BMH/VTpVhQ/hjihcvStFsFnsP5xo/aa1C&#10;iU/9o0NBjqsUy9+H/LO3pnKe/r0but28c9cBVaxaTg/e2EE3PfqdirEKEZGhgLAcwJe/AvBhi9hU&#10;m4fs161Xt1DP86rqxnu/1sN3n6fxX9yoy+4YqSwE7zPbZ7qQf/j1DtzzAGza1Rsydckt3+nlf3TS&#10;1Zc0ZU09jNiZaOtpCdSEaaAkNiZWL78/R7MAPlf2b6QfJm/QD1M3OTRXCnOZb2AFDbu4dyMd5N+1&#10;m/eoRqVoffLRHJ3TuqpeeLSnVgN4vp++QUs37NIOzGsOmrx+/S6HVA3tGsMSwAMGILRvJ61x1Jp/&#10;SCkXTwZgFg/zgK+NmCM/zHIU2j4Tk1sXk9uxdRU9fNs5GvHNYmWuS1eXS5vq/HNr6bMxy7UhOUM5&#10;3E8prEAm4ctzw2bqiosb6YE72+vtT+boyoubafyIa9Xn+o+VCer8y4Vqu8GYNJ7nEGDvlgcnKHnH&#10;IT11T2ft534cA3aaO+Z3Beo0k8WOjYnRP1+aoiWrt2vw9a30xCsztAiywECFvSYf4bQ/p6aqJ0QA&#10;zaN0EEH985ExeveDq9WzT2M9NvQn1agZRwCe6WL3jdv2OdMayJeFL55nAv2yHY06K+Yhso8Q4vA3&#10;u75fMY9k0Q7fFxvPyvf7CF3MN6cvTtGi1Tv12O3nqB0+OSP9oG4d2Fr/fH6iOuO3hz3RW4MfH6uV&#10;G3a7TVMcFqCRY1YoGcbpvpvb6YmXftYlPRpqzIfX6OLrP0Ho+ZhflubMLd5pLvspXmZCRTkKI0LZ&#10;dHNYJ3/9695OIOAjp80T/6ZAzZ2YCY2Pi9MbH8/XgmXJuvWalnpo6FStwnwFYgKNubEHb92qinJw&#10;5g8/c5F+nrlRA/s116aUTN3/xDjFJkaqmPBjI5rihGg2BKEUIoyCI94QxC5mgrW4E0ouASBjAk7f&#10;d1iF0HnO7hgJ4A1//AmBHIFub+E9WezsRxCgWYRzO9bU6B9XafeeQzoXNPze5wucRocRHhXwnnw2&#10;i5ngufOS9S/M7AO3tNe/h01XLNccCVjqecX7KjSL4SM6/jsxESF5uGxPoO3BIb6w7WSnDiAMKOT+&#10;hg6b5V7/5F0ddRDa087ze8fvCLQIhideoyes0ZfjFmvwja31r9d/QZhpmIdgFQCxy4JmH7vzXKWm&#10;HXBhx/1P/wBLU0WX45MKuPEsfFkWjJDtPBOW3ZK9T2aeeW9NBNAciqxW1RiIgfIugxINqKqJXzVN&#10;XZe8F/owDyFIi9lEGzDjS9HGrTv2q8jOg5CMcAjETxYHltEm7mMTZlcHczT49s6aNnuzli/Zri7n&#10;1dbwZy/S/c9N1FxMvvnjwMhgwpl0DRuxQE/e11nvfLJEd1zTVq8Clu5Fo4sw+2Yx/shha1+Em3Cb&#10;0GJsNqtPQSz2drG0Ny4/2RXMEhVigof+Z4bKlZXuv7mL0vce+l3Te0qBWpxpoclC0Owr785Q/4vq&#10;6aV35mmZCRPkaJppJEAlCPUKINl4drcJNQw/NRa0uWg5DA47PJBsiT2JPUyhxaEIuBZgpxekwYVd&#10;6qhFowoqi/891ZEEGe87+vWo777NJAhfSPz5Pdf5bvIapSbvc37cGKZALIHbx+XC9P4n81S/Xnk9&#10;dE8XVQQxp7AJUgib+vVrptFT1sI2mt8qo+UrdmrcpE26dkBDPfjseI15/2rdMLCNPvxkrvx5rjMy&#10;vS7eNiqzSM1B1T2Ig9uC6CPZpLZBA9G+3VidOTBnk2dt9UQGZrWwSsdfxzS1IDxETw1bRGiWwLlq&#10;ad/+3w5pTipQMw9hZEdyjvjzgD+q74V1NXdpmhYv3IaZDSFlhRckjEiqE6G7bmhPHLlS7eFOu0MG&#10;TJyxUQvR1AB2pS9gtx0pUHAD2Jo7rm6tAQT20ZElObfi0zInJiczVQaG7Fr29ehtnfQd4Gk4ZnXV&#10;8lQJpB1IHGo76AgLtXzjbl192xf6EFP607QNygX1Pn7XuWresIIefWaCiticAZzvu3GrFMZ7H7yt&#10;ne74x1h99Gp//bJwqzayAWyjnNZhwsTtVIdmfHxwe114Xk2VheywHG5Jc2mu4oLONfTwzW30DcTC&#10;02/O1q70LKcoxws1ENR/GHN755M/afJnMUqIjSBdCPlwihs6uYby6sjIKN3z1I9oUHlkUaSvvlsh&#10;f4RgREEYC/Xo3V2UuuugngTs3M+iLmKX/zJ3izZvYwG8JLdpSuG+bMWVj9A//nG+brishaP4LKVR&#10;UJD/h0I+EjNHD7OGiRAKd1zdRtf2bab/fDBbr7w3S5lc01CyoWWnrXz/6vCZqsB9vDNsgO5+bJyC&#10;EV7PHnU1ESEHAID80NRPv12mDs/1UZOG8XqNc736xAW68JoRThi/5fPcDZkw0Z5maOXI1y5WLXK4&#10;hQWFaFSOgjCtpbEgxtualtprTSDlooJ1Gya+Y6vKGjB4tNZuIBvFfRwjVAtruNft2w7pkRen6otX&#10;+iqX5zqVPz1BoGZqy2Nqp87ZouVrdujqy5rooWenOHtveKQAzaxXr6Ijlv9BcH4JaNK410nT1mln&#10;xmEHve0wpkc8TK+e9fXqkxfgI8uV2FOY4rMEOHwnNcDzOL68T7e6uguiYAaWwt9iV6s+YDFXrk1X&#10;GbTlqZcnK4eFfeLB7grj53Jsvi+/X4FQS6mABxzy5iw993BnPf3qDNxCHd04sJXe/xjTe4xFOVE9&#10;CtCi+vXi9c2bl6pSYllNn5uspcshUzpU1SpyrVn8vXeXmi51Z8IICPSDMl2nvcTZ11zaUKOH91PP&#10;60YqhSyVM78lDwOK+PsxP27UZ52Wu81r7zuZez/mnWZqy5CzI+rUf6DFenWrCYm8XBmEJKZ1RZYR&#10;AZXOn79VbZpW1Iuv9AM0seu/XKSd8KeB7DgnTEsLgWIehkR4Bj7WHLxlZP6Ko1GdBE34+Do99sIk&#10;tHIGtB7Axkpd0NJFuIIIfOLnr/TXtu37tA5zXNaYK16TBYAJBKSlAMK++n61+vWqA3b4RW8828dx&#10;zfvx/7+Wxhz7JCYgA2VDH8FXQ1Uaev+JJMHzD/+gMT8N0uwlqXrn+akK+nKgrrygnkt2b96+X1eh&#10;lfXISF1xYX3VqRqtp+7uqOsf/MElwo8HY6ZMRZTnPDN8nrqxScqGhzpTfvxxgkBjydWN+HYFSWYz&#10;jf6aO3+bS18VIqAYQNCjD3bTEhidbBCm3dTwLxa6vOZRYYLq/BD6uy9cqpsub+k1ryde+M8SrieV&#10;F6hXiD3LoA3PQ+gXs9GM5QpAIw8DqKbiGvaBGA0Bp+A2HNXosj+Ur/DcE6Zt1qXn19NiAOE0LNVt&#10;V7XWEDRbIOOTHUUIu+u5NaA2K0E55lCKEuQYL/Gvmf1BWLl3Ppjv/OWA8+uQfC8F1thieTVQdXNA&#10;YWntRmkuQIObNkrUUoCnkSnHHwEhVFDAlw/7eI6GPtz7twVqvqYMid4jeX76etxytWmZqBH4TYvn&#10;A1mM/Lx8V/pRDtNzP5mR7Wn79RbE9mYDDV5n7nKa7L53X+iLMFt47+fsm9fT3QzPPdzDuaOhUI7F&#10;LK6BtEI0yazPAMiORwZ3dqcyzvjlj+ZqMuGM+as8ANwHXy9X73OrasSoJXoHrnj4yIWwSLkURvgK&#10;2ErcBVUWrRFEaf52rG/zcxUKTeuXV8v2VTn/Fm3Yug9mK0YjJ5D4rhmjHmibvca0OiqiNCFfRS1d&#10;vJ1w7ESBOiAUFqxPx6zTTQOaqXx8DNoOoi5xHNVQ29nlSFB/zYVCQuFTMVNrSDkZWrVsSSQm675r&#10;2ug9Huw2kOpEHn4igg8sH+kJSzhpMQjyTug3E6ad72zk905XeCd7nT8b8XmEupt6pY8+ma9Ayl7s&#10;dwUBxRoPx1waAQ/s11QpkPmriG2NrPAl1H+Zn6y+PWopnmK0Vfjfyy9oqLcAXMJKlTzcM6JxdWtQ&#10;NYEVO96vOUAVEKBrL66vhT+t1/R529zGWr1gmwaBcs1EWybJDjO1zjKeUL/06xUDKWTbm56jUZM3&#10;6+FBCacWqJkk6BSXympcN15TcOo+bFyEQJ9iNxsEP//c2hpEwrhatRj5Qyh7omXQLMJsT57yJfha&#10;W5W/Q0ljEfVLVsfzyuO9HClhWRZDkQaSDnK/K+CTLXa+GzLkMESEsVdUfCEA4j/L6MxNUcN6sRo5&#10;boXuIyNkodHJ/BtpEeXhaszvHc/lmFYV5uerZ4dqikIjR05cp7VoqcWeVpKSB97wHRh8H5n02/sY&#10;l/LV92s0iOR4INWTDoB6D6ehtssiAAYr1u0ht3lQvbrW0KJ358nPG89ZfnELHKylvyIAEcYOrVqR&#10;6glPrFSEhw9iId54+kJnduywhfy7HJE827CnL1D3Kz902QsDaQGg4u340ZsfH+fAXuPmlVWjQqQm&#10;4FctIWBa9/P8FF3Uo7umz7EkeqGaErsuhjDx529HhWAqSYnJus24nhI5Vcf0eam6PBTC8rr9AUTv&#10;frBAixbtULuOVdUMQGRYpOSxay9pv99hMvxB5Ks3ZgC2tuv8c2q5cOgEgYaGhlI+slaR0UGaCwuT&#10;7VJJnoC6GBkNe2uG3gfN9iSDUY3sxi4zE97cYTEnHEQs2gRWpoAH/70b+usF7Uf1XVX169NQX3wJ&#10;LUg4YyAoA+1sCQd9bvNKqlktVvXrxAMBCvXDT2tc+JUFUNlGQVud6tGau3ibepN8WLxgqxP2MQcA&#10;aBom1CjKQMIR00qL140V8/lU0+Ar0ch3v1gC1ZWjgQjXwJtVKNhhirAHBmnanGTAzIn+s+T1HOLN&#10;K9YPP6+HoKh1zK04NTK/UkTh1GKyFvWql9PEmZzU3mVv5MaKADrx1Jla/dBqoP56A0Jeqsq0MyI2&#10;XPde384j/L8wQXz6G8NjCB8gVzp6/Go0EC01beIZS6GtDdigRhm+A8hbTT2uM71uYfw0Z9kOtW2a&#10;qFkLUnWXPaPFkceFFaax86HyxkwhKUGO2CoO+pxXQ7UrX8kmj6dQG9CDFajD2n73dj8nxPbNKqBZ&#10;JB3cmkHk4Ape/nC5NkEuBADgfvdgM8xZutOVowYHBWF5PKY70ARgFXs7KRvZd+CwWsWWd+bVuFET&#10;lpmr14de4rLqlgH56JslrhTSuhDM2hSTZ+xL7rFqkodz/TuZ2uMXpWn9RPXuWlejxixz7JGZ3TmU&#10;rSQAdGqQHCjgWbq2q6bPCdotVrQ1WL5+jwb0qqf0PWtdCFKBzFEq1REW6vgO851F/O2JV2eqJcxa&#10;9UqRqkaFf318ZjYINp8N5AFLxeratrLztYfQ5oICy7xQ1RETAmeeBqkxx2n/aaUDuLctOw+R0doH&#10;jVmxhEC5TAg5wuX4z0M47wPcwAHKLj2po2JoNMwAlQEXnd/ACfqr0UtdvY7diO1UK0juf359NLzQ&#10;mdvSpU+T9/zdLXi2X+BwuC7pWkejxi731FPbJTCFFiU3qxmrds0qugR7MiT+5BlkZBD4HvysVRvG&#10;EJqlI8j6mOZU/u7L4fruMpAwYzu/Nwrvg+d7I9hEUl7e5LRXQi7NR52TJ+ti6x4IFVpGUzCzg5+Y&#10;qAPEyBY2nU4ywDZXwcF8rcF3t21WWVRieTTU3lyGfpM1W/cqjoLgzeQwiw1+E68VsYOakg354LP5&#10;+ha/0v/CRopKjNB+V9ZBzGW9JqS/jDWyw0z32wS989j1JQlt3wP4Ht5nlX0Q33729aVYNsL9nf8E&#10;1UiSP3GXlVwe/x47l/kny5jYYQ/oY1cKvPlHi5/tGpb/jEY4T/WtB8tSXTEAFKPO/DGzZl7tPBNm&#10;baaFwtoojiiL6/nxe+NvLXOylsR4EAKz/GpdBD+JkOeEwzhXzOaajXvV7fqvdPfVzSgjaagqSRG8&#10;1M/b5+IRpPlLs4ybUvbrw29n6/XPFisfSvV0hWnX9ii8H9maVBUTeh3dWH6U+xfzh2RisUoIK3U3&#10;KIsFcGuKU7+H2DOXUst1m3cDlna4BPIKSkYKjMrj7xY0m1n2CFSayMKM+3zhsfGaUVTOZ3l9kwnB&#10;8oTGptiFLM3G4hqOKDaQYP4AmiuoG/FwGduxkPn80RUw23943WHeH8kil2WX2+kyLAHMN3m8Lhow&#10;F8SGzMTSFPHeXExeVczaP4gF42LCqbaP18yZVjoDPw1i/IUN2ANwccgK0WyxeZ+foXRvDLIH9qcq&#10;TUnJMGJxJAN8NrHkRnUvZUlMKId4hmdf/UXvfbtS3dtXUcPacaqH+S2DmcyhGWuV9dCs3aWf56VQ&#10;yUjNsmV8rJjcW2vuXJlXaHYN3/cn4273HfT91auhFuTmk8LYlbpfjangm42jtQU2MBRBXas9xLgf&#10;Vyqa0pIKfFmi1sj4/FyujgZXp8TSnsRa/KyudDNsksiRGi/qMhAs0rUQ3Ea37cBPWwloQ/jWxizq&#10;Z18ulB+kcyk05Jn7u2r1ul36mOR0lZrxqtu4sublBZLGowGJWK1J9QgnpLmb9zn/3b1BnCoS9O/Y&#10;l6NqNAxVArk+PXatOlTBd1UId9q6JHm/VqdCdvsXqVXVSIUEGHDwU10SBTMhRtxOxyIcwDSm44vu&#10;GtTBFX5nwxQtWgGn6u/xk5nWJBUXppWAwR4kym19rAfHNp6Z2oI8vkcJzK8WuqoKwiLc0m5M9Gef&#10;gqpNEvzsb+vKerjkvv3O2igQpuu9MWvDOay10ggKy+hbFsiAqMWqpSAUTmh1gtnbvC2VHp6D7H+P&#10;UrENDelRwsiDHcTkmM8wM2TXMzS2Zed+1SIcSYBEWEZh8rQp6xQAp+m4T26wBpUFHu3kYYrzXfLZ&#10;x3RY3tSyC9dc3MTd5MiveTh+NkQ2+No2yiDNNYEENe1EVPflOJMmfExDUOeT93VTzxdnu3STaU7/&#10;FonKZhEnUMTdhWC/Y+1yGvrjBoxEkWas36umlSPdZVvThTYdPLCU5qM4SiTLsGiHragbzfH381iE&#10;hjRGlczd+Zl5R1MtRt0Fq3QAjbQSSqcR/C2QZ0siCZEMCDHTzo2oHQ1Il1I5+MDQWa4D7fqL6yoW&#10;zngM7Q6VyoepdsUIV/A1DXR8Dvduhalpuw9pR2auerWv5IreRk/dqqpkZmwta1Qsy/vCCVu2az2h&#10;0hW9a2noh0t1/UW16WiL1krizve+W+vu8WgqD+ntzCgkP4pL8dYIuPIePz9/5WAWD3GRcEvm8hDO&#10;97DbdmOKr+zfTHWof91CTZCfxabeBzWBWhG0wQvYLTq49msfQvLzpsaKeaBGBOyfA0KaoZVfsWgG&#10;RixseO7tmXqEoi6rw501cbW7vrWc2GbaTRouMzVD3RvF69sFO1Q7IdztYvOFRin2aBCvxVv3U0RW&#10;qKhQWisQ0nIWwUxrFpvw8T51dNXwhWwECA/r+eRoViUabfRonPnrkof1rfqjDXf9+0d1Bg+EEoMG&#10;YWFyzQay2FnZuS6PW5r4MMfQL0dnuG6LT+vTKNWC/OluNuSX369XBBrXols16qA87ZDWpNS4TqxW&#10;r92jrVsyVb1WORevfjx2nW67spHjcOcv2akZC3eCpmvq+/EbdNvNLdSkboxa1o/Fx67RiKHdNPmT&#10;HU5TA1xzlPewzRYIKvZaEq+G2j/F+CSrAQUMeR2EA7Asbt8+jegVidbbIxdpKRpqQnTytLexyI52&#10;KrbmXGnXbhbVCqV9GX5+2b55Ra3DlPYiKK8NXbgWXjSExVoHCLuHdoRnLfENBWcI0gXjLGAIi/fh&#10;TFiarrU1amGqmlSK0MKtmUoqR6iBUBIjgzSLnlGrZ/WBpTLcl93vp+zwJoQNI25qrhs/XOJ8r5kt&#10;lJXbxBYgvF8Ltrz9UQYCOdEL8L67qBhcTu+q6+V07snPdcxZntjA0yEsSG02Whu+tpO7vP7SugDJ&#10;/WykQgijIsUZmOSawWGluN8IfTlsvjo2pf2R8xz2AG0nxCO4K1tIcw35fJ+FGc6kuq8c994DDU5h&#10;g151QS3qtNLcJjoIOPO69GM24/E/HOXnwtAe65L27V4zA6Yx91JUFc+OvYqOqd4kj9/+kFiJMkh3&#10;8NCexfEIeRPpNPMlLquBoBPwpeGcMw2zbYRE1441tBa6yg7LQy6cvFbDQdAjXr+cZO8q7UjNdO/v&#10;QCnm+D0WPhXomnYVaUQq0Fp6QfqwMKVhYsxvNqVU9Pul6Qq3ckuOI7zPBGr3MfjT5Rp+XRNdw8K8&#10;+fMWF3LUg9bz87fXUvPriINjl6c0gra/5iBca/Y9YvXBVtjG4hvd6VaftxjnXTmprIZ/vVpz2DzX&#10;XFZfC1btVre2FfXADU01atJmNmumZi3aqeioIKoRKmgpsawpVn16f9KoamiCyxjUr56++mEDedAo&#10;ZSDIwwhtPe9rVCfGae9PEzfpmqsa0hkQqcWr9zjrdDJQdIJATSAWQwbjjEMwKY5b9CJJE4rReb3P&#10;rQOQidcDz4w/Gn+5eiEeevnaNLTPQz/tpC7GgJJDaZiV1hD5K9HOpXSPHcQcGkk+nKLrUixKsAXm&#10;pOLGUW5p9UX33NBOgx4e7TaJtcMWlCqtkfSDvoNgbvpoKb4nx503Bl84cv52ft9UK3cc0JQ1u11Z&#10;aPX4MO0z7UkI06z1Gfp+WZoqE4aZ2EJA05Eui+ExV5au8h2u7tihz3xKUJaoCRX/7SnaXgqS94ic&#10;pD9/T8f/HQYsxYGWJ+H7DAuYtRr2+UqnxYvX7HHhiGGFuSt3O79YBCibvwphsKbm9/ytZwfBTZyR&#10;fHQ/LVq31wOKeLZkA3BgmXwDWfz72mcrXOnKsg0wc1b9f3yVB66yqPAI/v7XfLPb3gWgXFPrUExd&#10;LXJ1W6mis2Jme6BrB7RQeQBRKU5Wnl2+luDZ1+Nii7+TB7W7sxqh5J1oGK+zjZCYFKku9LR8N2m1&#10;K/O3JLiZ2UtoXbAwJ55U1kKI7pwy9HWQxbB48gjvC0OrrZwk8kixVvKAr03aoq17qM3FjG3h3+71&#10;4/X1wh26b+RKXd4mSQmgR3MXZkU+op2wWeXyqoIgwwlnxmKuSrEwleGn42hUOpKb65qF55MqO7rd&#10;zW2w+YJJNFgl4nZwwhpQvMWhnsOcEEgYwJjPdbYbiucIQAHcxrUklf3LN+Z4AhG0M1qGGRGGsUQx&#10;PGvPDpVcxV7a7mwdJIdZlrVeQ8Oxa3VA2GZZHONk52YD+mCK4XKXg7VfHH8geANTUcS/rlaJw1F/&#10;1uYQRwy6CWFFuyIlb1EUF7rp3m/YlaGqDTK8uFcDLaHNYD9cpZHQRi4sp3rBmTHMmfW5gEScwHey&#10;QSwtZSbUPSH/fxif6Yf5K/ale+wm3OYK0Kfvz/Psel74GB1s4W0bshjFemvqNheu2KI99BW5Wtrx&#10;CgEBs7fs54tZCw72WxmuFZ3x+hnWwV3KsV22SSykCCKWNQbLkh/mr7ZStX+0Wh+NSoK2bMSchs34&#10;8mA20wKaoDyi9ByJMcEII5vXJGj95r3ODPvMX8l/ffjjGNPIOvTuVNlRieuogOh1fi0lY8kqE1qt&#10;5xnMVviuc7xJPfrzyYRpN8Zwj4RyUShiKNX1npwqArXbKKJJN1Y/Tl2JfwC1esfKFLJITUF9N0Is&#10;WEPqEX7Oggp03cl2IICVNNSm4PsqV4jSDRQv7SCrYYli14FtxVC2+7x3drSC3O1oC5do4Q/mRgx9&#10;eF2axamgJgVXieDXHobI92Du/YVsnhxv6wS34OhHw1JOUwBJvMYE537mf5bR79o8kR9gfrjuSgDP&#10;eu7Zz20e3s9CtyAtZmHZ4MEj9fxzl2jAxY31Bu2O1jRlF7cNPY8S1rrVy9Mnw2YokYC2Zyw24GWb&#10;zrsB3KP47huLtZywqj3+v3W7Sg5nNGSohqHiXHNvrLXdr0fLPf/aedzvTNinEqZ3x1WqQOaoBB5w&#10;YUsu4Uotwo8v4AZrEnSbebXdXQzqrYKZNePTlr7MWQy1MJ/q0K5VfaOh+0GFk2CHBlGieTF8by7v&#10;MVT5e4dld4JK56lOZRgbZ2hKvseWxNjJ48/D7w8izHWAlBLo/ddrHY8DvRYgpghzXsAtB+r7n9fq&#10;CNRlYJS3Pojn2ICALVyLZlPvxvqMnbxOfvxswgrBAtSEuP+RxqykhEiNggI10t5tBv5eLqKMQjHj&#10;Kcm4G6MSLfz3+kRXWI2gl63cpY2gVnuXoVXzt77WBj/Wy9bbLIc9kl3TaZopgtftnWwtPZvGFBEF&#10;LLHeTqA2UKIWVWel0BqbCmCcbupeFhTTNZ1KufMpaJ5C4rfQ2ud5vWuqtVpWOys3/DGE/Q1Uo9cl&#10;1jvjo5j2hzN5E20Bfq3O5A0e5S9ttCD3/Y0JxJtvNI2whWvZrJKq4/MfpXxmEh3j263ojWc3AFOJ&#10;+PvAwcOg6GKF447WYa4dLWgCBRQmApI6t0pSdlYifakHQKPFpM0i8NVsFH4+r2UFNyRkJ/7/XGLX&#10;qYRhlQBuCazxWMBVN1C83ceKTfvUuVkCrz1IP0+OurZGgYhPx01Ldhbx+K1tmyUIlq1RbXK43tjY&#10;bQTTAisHLM9MnSgYoB1oXA20NJUwIZCgfT9J3hcwP32gvKI5QT9ATTa7aRW+1Kgpf1odZrMIP5GR&#10;6QUfWnK615kt+2m++lfrfJpv8LzMtOYbyjFX4B+dKTVt4Lmt89vaOSzksUxINo22R4dM8ffW9Nsk&#10;g6arV4x2lXnZbHRf7bHtFDcXAgoyoWY0TcwJSs/I0aYt+zRh/EZ171FDUcTMsRD+BoIO0O+Zuitb&#10;LerHkTBP06X8PRgAZKg3NjaUoq8wp6llsQ4HCdXWQ574ANMJD4sQG8AR16gS66mw8B5uqxn7EuBf&#10;DFyvqkkz16orlWgzIY59QbsxJ9vJ7v8Io3PHoI5qXi9BK5ekoME2Ng0PzAufpaKhR8fqznf+VTW4&#10;pytRywIZafKSFXlZFsWslQkZ83Y7paaRbNSdcLnWXJUC3+x8sf0dTWzesDzNWqvVvWNtGJ1t3nd6&#10;r8yz58DeZGCmZ8zbgW8sR2nrAZqtyqhHD7qw4YgnICwTppne8lCEscSmBpBaN03QjPk7SHQnqjax&#10;6DaSImN+3upAqXEBlZLCVRkqcD2hj7uX4x8WbNChRQU308lKR48RqD2ATd/q3r6avhi1mDAlFKgd&#10;4vhV6+xaTnhRFRR8NyYpDUZnL8CoNLvcWCKrDgzgpHNmb9JbZFnuJDvzd6tasOcb+u4sLVtEzw0k&#10;vtNOQpU2LUk2c//jKALr3r2ea4AycsNKbwpgfqqQYSkozMdqHVJ9TNsbI5nHAFHiOyy8MHP6NiGU&#10;gfnJCMi+MabL1sCEbXVG5heDwBtBpbaCMYo0d/kuh9wP7KPpipjVtDSCTWCKkZxGBYJNfoG0MDLJ&#10;N56gpDxdYTfX6NGxmofIL3E4DbUHPgRfWZ8hTpUrltMmYrHuaNvnVM37cSNG5S3FxG4ijuzSvoYe&#10;uLmDA0+v0yJQ7M05Wlvf4y9OUidqdBrD2/5dtNS0cybpsSGvTXMhk4vvvAsQSzw8ky6AKeQ3bXRO&#10;iA3PcFw2L0ADLqShyIiR+oRsOynI3km2xXpmfIcPjVr+1Q4TXj/4WEP2u/GD0ZjbdHynsU61yPYk&#10;kyorJC61ETxB+MWkNqGOqBgzZavDLW0aJ+jV9xYrB3lYbO1mOJVA1L7rFgGsWuBvWzeu6BqXThCo&#10;/cLuqSA/T1f3baLn3pimfhfU0VcAA9tdZlZTiL/ephTlx+nr9RAk9p10nbkQEnNtfsQCaiuNvGzw&#10;l5rz7SDnb60w6n95lCa9tB3a0Rgoy24438dzFuIrB1zUSG1ghaxkpj7tjW/AYOVYRSDPasRIGOU2&#10;tSHf3/p4kR68uZM+o//FZaGOeyADlYbqXb8K/3ZsVt4xS6ZhXaD9lq3LcLnjdDSvRiLT1DjnTIj4&#10;RIBRFpRfNbItTcgctSAd2BQSfzxk/3oQs63nyQ63dSCCBl7UwFWa5B751dy6TeV7kwktIzNLPTtV&#10;10vDZzlY3atzdY2jfN92tgXio+FeL4ZNMbL6F4Za9GW2znd0b5nNN6EGwLash3y/7v5R+uqtKzEl&#10;3qkipxHGnF3Be7yOdcf1ufFTbaDiwJp7TZjFHhaCTEYFTZ6zWVNBvV8wNuCbiWUdIMQGO9rycjb2&#10;DlihqPBg+kiCXBmOtYSc6rDTWj3vTNipPQCjYIS6huzKXvyrke7N4GhTdhzUBJIOxhotIzbdisZW&#10;g+lJwldux6xvhxmrCkJez/tOdVgWp1qNSF3ctaYDcccfx2wDqwkKDCjSHeQq3/hwtm6+tjldaMnk&#10;9Zg5QCJ3MsKzxRlABqYp8WgySfGOEA4zMGm2UIbIAli47+FnB9z6ud57sa8L2I0scATAX3DYxrR0&#10;YAqaeclNn2oZ/t96Wj1ZDogKNuPlzEmavShZneBse9K+PxVzmwboC0BbC7Aq1v7YibBhKH2bD95y&#10;jgvLLFSzNThVjOXSe2jpN1S0F8FwBZGYn0KIYqWaxh3PXZ7uCgBsSNYqKL/9KIwdm8nY7DtgfCw3&#10;yDVKW3/r8d1n3nVzK4gpvnNgC0y1p+L+eF05RqDmb/YwROqyC+rrE6r7VlMmcSVlie9idophNPy4&#10;uUx27y7g+7dUzt0JoX4L9SwN8JlvYrKsis5MUgDmympbz4FVGfFyX4qYKsmfBICv1PDPkqsr8kaY&#10;k37ZqDseG0v4wIg5rzBtwSzzkwSjZW0dV1Op+BYYYDohVypJfQN/7uZBoFdf0oCGpQ2Meg13/PY4&#10;GoptiNbpBMzu+cnB+txNHoIzjjabjWTrG8ikzgyUwNOpQOkMGuy+t40IULKqhVNNNjNX0aBBrK7C&#10;XdgInpMZvhMMtZ3wSO5hPUVJyDV3f6Whj3Wl/mWPm9hllfLGmX7y1SINeagH6aEQzaLOyBbSJbW9&#10;+NoeyhZyw9Y96nrVh/onfZsP3NzxT68ItNJIG//24nu/uGA70Ho6vZbBSlIrwvj0JQXYAXQ7DaFf&#10;R+JhGs9lK2PWpQDT2A2X0pSK9s9Hr9RwmpT+/cZ0D7V4mm7DJwxPN9uvR0n2zDct2/m8o0kAz2tP&#10;KUzjj7mRp+gMt75Wqww5GR93gkBtF5kvbcXM2X4XNNKbHy9klFszbWRwcUYWlBmQugjhLQP1JlWs&#10;44ZFLTZhext9jz6CBd3MTrBirkdJu9kshAdu6qhLe9bz5iPNt//xic8uHeXN1JsP/5JRcc+/NV2r&#10;V1pbPmjV26bhux/TwNVQfKvx/ZdSgdG3Rz099dpU+loPuLlElnGJYVbE7QOb6dnXZug6prgsh6xf&#10;jDl2Wv6/PIznJVNz3cBGbiag+eRTkasnhVIe05uhJ+/prHMv/5B+jlTm+bTWY0N+pssZswF3+TVz&#10;Fb6euMrtbptRYEeBVYJbJgVBmuBdPY5V0aHJC2iRG7Doc7UnpTbo8uaALzq7qLj3HPDG+DcTzNEY&#10;1udyvXduO9d2s5/LaXqCjx20NP7A4Axr+ZtPjGlmKwCO1r2lhM+2bwuNCDctw8ePxoTal2/gozFG&#10;4TzTYDCDzdK1tsrWVFpcCWL3O36j/tWC5ZYL8LH1G5TTv+85hzCFJN1v4JGTY2Nu2gLWPEzvp//p&#10;ry4D3tfll9bT3bS/vUazjVUymFB9eVG3YLz+uitbUWMTB8EwnxKKTE/dq3f5rYfUQqDZ7HijCivD&#10;kZ5LlXo3BkPZAAsbT+7qmX7jsOlk2xnguJha1InMQrJJnelW9Ay69GcTmdbavbixOVYaCsixeNif&#10;Tfb8Q92xOgx+fOJ751v9Ledo4YZtIkDLnfe1cxtm4tTNGv3eQN311A+uSM6szOn4zj9FziZMBBhN&#10;Pvetf/UkFLQ02cl9p+/6pxSo+Yz9B7NVMT5KnyDUQQ+O0kOD2+qmK5rqfQqD3QBhr5/wNeQ8RBmk&#10;jWlbtS5NH4OGfQI1ZSu0xlQr87DWflbdUOgIKz+hAzwcDtnYqbrEg5EW/HPeWOvD5I17bIghr88k&#10;xl1DkJ8GgMmmSNodNrrVqvi9T2Mlo8bUtCDlZx1Zm1IynNZawXUPEgyWKarCFOyNpNAM4Nl9F/G6&#10;m65uybMU6+0Ri/QRYwZs+MZK666zEQN/DTg/cT+YMK1y4UieXhrSRe1bVKMzkDlFp7K13jOcUqD2&#10;dzO9u/ZkUheTpKcf6K77/vW9Xnqyp/v9u58uUhHw2sWfNvmKTE1fTFQSmjaLpiefGTaQVQyQ6ont&#10;b0QZywuvT3faUxpttMIp+97mG2Ql57qQyFUbm4h8N+4W1FAJptbSVmwKY2vsz2aiXR+qK1Qjy0H6&#10;6yb84wZ42dG4BBfCcH9mbXrf8rmSGPSxCO22eNn6P200z+03tFYlSi4fe3GaPqLzfAEgbyxm10be&#10;/W+Fyf2xbkMf76Yr+zSHeaKa8neEaSv1mwL1CXVn2l5dxqyiXZz0kWcm69Wnz6cKIEDDqDIowKza&#10;LB1L8K4FRKy1Tmhv02wxZGQwd3H5Zc0ZsVqN/pl0BaNVN9MBbv0h6WjfMmp3DJ26hDDmzWb8uaJl&#10;XwLaS6v5zKlV8xuYsteHQd2FYSmqEzdaHLw/M1vz8PedGBPz3ggairyCt/TTznRSWAzKsDkL5k9D&#10;+ZCDG69uThFWDIOIJ+vlx8533QFDXpniYunTWLs/xcrahY1HNurx+ce76j7mKjry/TTj+N8VqMcJ&#10;+imdAf13ARqMKHh0yCRd1beh/v3guXr+7TnkAm20KkDI5s3aF4eZs1JoyFXMVrdCsiqkn3YwKeWZ&#10;R3rS/7Fb48ncNCGwvwS0aTVLK0maz8XMWYWdfW0hs2+NsqEE8yGk8XZRu1SKzWP5SZu524xOsiC0&#10;fBSAKAl0etlFTfTEiz9pFIRIW5qOboOafBcy3WYMWuWCmzBm7RbEb7Fc756bWrlY8Vkmc77/Ul+t&#10;YjMOeXmK/GwTnI4q/Bni5LrWSxMEuTPkiS6ANIQJeXAmpMxpCdSDKf2A+HuZAlZbiSzgdfd8zZDE&#10;Knrmoc4M2VinuRbP2Qx4q1c0bTPAwddosv8Z+LIOlKZEIojKZG2GvD2DGtVizWGWUC1qdfMBO00h&#10;J2wntqX51sz459sWqRWDF5vw+4XztqgDo8VtKORVJNJfYujFwhU78OcttYnNkYSQ7SNCnmL20MjK&#10;i/UpzE5/6p9CCV+sz8SP+idjgMhSOyB2M5r5xXfL8JO76ey+0NGYw96d6TT6dwdM/RmC9DgVFYIN&#10;4uJDNOKlPurKkA0T5plmrk5LoL5nMEotdedeqsFjNfWbQbr+/tEUTe3Tnde1VCMqvT8ZvYq5tDAj&#10;aKnHRPLpDfCm1joxggUs8M5UHwh1aEM3UuFKa9NKkYjGzKJDeuGsjQz7r+CKvHLQpNL4ZgugJ/De&#10;JDIeF0IKZNKqYB/pMYd482ZQdW2Qa3l6cOah3R+PWqq+FzTQLP5mmR9jrgyRF8HWmFZeRsKhPknh&#10;F9+aRaVciN4BAA0jR/ojNcH+NlDjf6GZZmKhCsl+qzPFZK88fh4dbol0xx1Lup/uPjojgf4KlDyk&#10;9cRPr9Gzr8/UE4xb7cLNPPPgOUwX2UQ4keIq1g1JOiaEm7YRaXZ8hnAst1iXrxxSSdkI581P5+uK&#10;S5ooiri0Dhq7ChOdZ4XTACCbNeTnDZHWUQBdHutgTM9mONo5VB90JCk/l8SzDUZOZ3L2mx94mmbt&#10;qxDzFQzd14bPSrm6XxNnRZ55eYZuvLK16iHYmx8Z7YY5BtKI9L8AQAb/iiAMgkL8de897fXAoLa0&#10;W5RhrWxK2B/z4mcsUJ9QsyjXtM8be+rejurF3IV/MLlrGY1E551TBQBUST/N3AqiRDD22Stu/Kmn&#10;trQYVGtV9KsBQ36AlVdHzKWAOU+53y5VRZvdQImHFZ/VblDB1fFaGqk2ArQyRStzsYIti5b8Ef5n&#10;jNWxk1pqzCE8S0ybaQW9lkKgNgyqK8MpchGsjSmtWjVWw5692H3YwBV3feVwhi8Lc7oacDZe58wr&#10;ZaaYGhShqh6/o53at6pGs1ieaxj7o8I8LZR7qgdw7Q4AHzPBDWqW1cRPBuK7VuktSPpAyjNbtUzS&#10;NX0bY1o3utFoe1xBNodVgFvRk3cHWne0ZeVXELtaMn25FUFDCLh5sWR/lhLKGDJeRxmI/X0Jo2lc&#10;DhbNy0F4R/tUeK1ZhUS0rW3zCq6x1zqiR45aQbGX+PCA1o5leujZCdpsZZz4S6tS/8s0k0u5Sd3W&#10;xMS9NmmUoNuvaMhklIaO4/bNKvqDinlUTH9IQ0sK2WLS/VTF+fvn6Foady7pWUcjx650bQXzKIRq&#10;ST3qY7e21Y492XzSX7rWbdrL9wjXKtXMHFtNkhO0Z9iVfcyfd4yVm61n31sRmw1XdDGnEwIgx3KB&#10;9jPCLk/WvyZ1OS1og69ErGnF0G/BQRdyiYGY8huvaEa1Yi7z/6ZAUFDNaKdAawsMxB33qYNnQwNL&#10;nsOiLku9QWrzbIFq1TBaNzAF7BI47QjcllXkH861NNgfM7HH3+9/LVA7oSuq4sbTdu93nwM66PKG&#10;hCsNGdyU7AYhjpi/3NWv1qsbp96UdVjjzW4EvABt3Mu/OzCzbmPYZ7b4qo5LPp/9DmFHQpKbRlZC&#10;C2MBQk0ZkGVd50bfbaZsZtGC7RpLK2LtqvThkN05/5zqME+k/Pj0QTor9PI/e+nuG9roR4Yfj5u+&#10;FWCVrrz9LLSRFlaWijtwJR8eWH/mh20Uo0GtI8BLXNB4w6CNMD5jpibIuz5zHJIIxcq4AoIM70TN&#10;syXM/8rknuxp3dg1ExbDq4w96t4+iYGENVwtzVSmN09nEOLiFWuxqH5kNsLUmLqkQ7QE9GW8XCSf&#10;vWnlIiFoqFUI2Hlcq519GCwLlEqropVSGkiyRmEbkZpCeeU8hjjloG0V+fjJi3o2VDcqLqyKrpgP&#10;jTlIdmj33l/zi/ugD2PIcd5+XXvdQLXfamLPn/n8lwXLaKiiLjaVqgFHH5owvZ9OSKGQC3uODx88&#10;MmcjmOCM3fL0WTjmK4i4uVKVMCr6Kutc8ESbxhVUkYJ1E7RNRbEcqL3/LCnlMaI4Kxp6vHBdDMoz&#10;ZgLFsTWKCgvkA9zq8TlfDYk1cym82sOnOKQrBZI8ZUe20lIPaz0FzFWZBB0OQXGQB87CjNsilsbU&#10;xjPF+SAg7GfmJ1VlrIyduwqaWYua1GtJVDegL6V8XAjKUORel7Fvv7et4NgPh7VFNPNtXxZWNaid&#10;eHQkjCHkDSDeZWt2QoBka8XGdMh5us7IOu3KZCoMXe4l1dbicr+iXFWh3S+UOUEJfH5oXcaI16AY&#10;rD7Dj2vQiWBkur3OSnZsdpHvODvG9eQG5E8R6NEb925Bq3rbvZdWQ7fx/ZnBHstkr/JuqKF9yq8V&#10;Chu6zSOMCWRYRjIskc3gsyMKTtUqDAPsszxZHvvAWBsH48aXekfpGMrdt+/AUSGazfy93W9MVjbv&#10;y7bWGl5sn87bqVW4upD9setYpsWuaOfNzGIDBNhS/WqHPQLlA2Ex/cHBACyjmqmhsvNax5k9k+Ut&#10;/+oj0D5Z/a++6Jlczz5idS1DVf7vOL0V+H8iAstIgWuxGgAAAABJRU5ErkJgglBLAwQUAAYACAAA&#10;ACEAmiyHyuEAAAAKAQAADwAAAGRycy9kb3ducmV2LnhtbEyPQU/CQBCF7yb+h82YeJNtoYDWbgkh&#10;6omQCCbG29Id2obubNNd2vLvHU56m5n38uZ72Wq0jeix87UjBfEkAoFUOFNTqeDr8P70DMIHTUY3&#10;jlDBFT2s8vu7TKfGDfSJ/T6UgkPIp1pBFUKbSumLCq32E9cisXZyndWB166UptMDh9tGTqNoIa2u&#10;iT9UusVNhcV5f7EKPgY9rGfxW789nzbXn8N8972NUanHh3H9CiLgGP7McMNndMiZ6eguZLxoFMyX&#10;C3YqSKYvIG56nCR8OfK0nCUg80z+r5D/Ag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Ic6Y8WhAgAA6QcAAA4AAAAAAAAAAAAAAAAAOgIAAGRycy9l&#10;Mm9Eb2MueG1sUEsBAi0ACgAAAAAAAAAhAImWZRfSFgEA0hYBABQAAAAAAAAAAAAAAAAABwUAAGRy&#10;cy9tZWRpYS9pbWFnZTEucG5nUEsBAi0ACgAAAAAAAAAhALCV9CyAOwAAgDsAABQAAAAAAAAAAAAA&#10;AAAACxwBAGRycy9tZWRpYS9pbWFnZTIucG5nUEsBAi0AFAAGAAgAAAAhAJosh8rhAAAACgEAAA8A&#10;AAAAAAAAAAAAAAAAvVcBAGRycy9kb3ducmV2LnhtbFBLAQItABQABgAIAAAAIQAubPAAxQAAAKUB&#10;AAAZAAAAAAAAAAAAAAAAAMtYAQBkcnMvX3JlbHMvZTJvRG9jLnhtbC5yZWxzUEsFBgAAAAAHAAcA&#10;vgEAAMd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592"/>
    <w:rsid w:val="000127CA"/>
    <w:rsid w:val="0002512F"/>
    <w:rsid w:val="000500EF"/>
    <w:rsid w:val="00072127"/>
    <w:rsid w:val="00076A7F"/>
    <w:rsid w:val="00085ECE"/>
    <w:rsid w:val="00087AAA"/>
    <w:rsid w:val="000A38AA"/>
    <w:rsid w:val="000A38FC"/>
    <w:rsid w:val="000C2923"/>
    <w:rsid w:val="000C73F8"/>
    <w:rsid w:val="000D14DA"/>
    <w:rsid w:val="000D2846"/>
    <w:rsid w:val="000D745D"/>
    <w:rsid w:val="000E06C3"/>
    <w:rsid w:val="000F52FB"/>
    <w:rsid w:val="00105724"/>
    <w:rsid w:val="00114976"/>
    <w:rsid w:val="00114D4B"/>
    <w:rsid w:val="00130F4F"/>
    <w:rsid w:val="00142A75"/>
    <w:rsid w:val="00154D5B"/>
    <w:rsid w:val="00160242"/>
    <w:rsid w:val="00167111"/>
    <w:rsid w:val="00173ADA"/>
    <w:rsid w:val="0017416E"/>
    <w:rsid w:val="001B615E"/>
    <w:rsid w:val="001C7E1A"/>
    <w:rsid w:val="001E1D70"/>
    <w:rsid w:val="001E3D55"/>
    <w:rsid w:val="00213E37"/>
    <w:rsid w:val="0021677C"/>
    <w:rsid w:val="00223916"/>
    <w:rsid w:val="002270E8"/>
    <w:rsid w:val="002517ED"/>
    <w:rsid w:val="00255EFE"/>
    <w:rsid w:val="002604C2"/>
    <w:rsid w:val="00281128"/>
    <w:rsid w:val="0029494B"/>
    <w:rsid w:val="00297EF8"/>
    <w:rsid w:val="002A6A88"/>
    <w:rsid w:val="002B048A"/>
    <w:rsid w:val="002B6798"/>
    <w:rsid w:val="002C60A9"/>
    <w:rsid w:val="002D78A8"/>
    <w:rsid w:val="002E3966"/>
    <w:rsid w:val="002E41ED"/>
    <w:rsid w:val="003027F1"/>
    <w:rsid w:val="0031328A"/>
    <w:rsid w:val="00325547"/>
    <w:rsid w:val="00334C24"/>
    <w:rsid w:val="0036080F"/>
    <w:rsid w:val="00372C95"/>
    <w:rsid w:val="00377EFD"/>
    <w:rsid w:val="00385592"/>
    <w:rsid w:val="00390D35"/>
    <w:rsid w:val="003B21B0"/>
    <w:rsid w:val="003B4707"/>
    <w:rsid w:val="003D388C"/>
    <w:rsid w:val="003D7A98"/>
    <w:rsid w:val="003E0AFC"/>
    <w:rsid w:val="00404C1E"/>
    <w:rsid w:val="004135D2"/>
    <w:rsid w:val="0042589C"/>
    <w:rsid w:val="00431F56"/>
    <w:rsid w:val="0044382B"/>
    <w:rsid w:val="004572A1"/>
    <w:rsid w:val="004641F9"/>
    <w:rsid w:val="00467814"/>
    <w:rsid w:val="00470EFD"/>
    <w:rsid w:val="0048265A"/>
    <w:rsid w:val="004C628F"/>
    <w:rsid w:val="004D2B33"/>
    <w:rsid w:val="004D4CEA"/>
    <w:rsid w:val="004F57CB"/>
    <w:rsid w:val="005244EE"/>
    <w:rsid w:val="0052640A"/>
    <w:rsid w:val="00532175"/>
    <w:rsid w:val="00552231"/>
    <w:rsid w:val="00563CAF"/>
    <w:rsid w:val="0057042F"/>
    <w:rsid w:val="00590CC7"/>
    <w:rsid w:val="005A349D"/>
    <w:rsid w:val="005A746A"/>
    <w:rsid w:val="005A7904"/>
    <w:rsid w:val="005B076C"/>
    <w:rsid w:val="005B5A5F"/>
    <w:rsid w:val="005C73E8"/>
    <w:rsid w:val="005C7A83"/>
    <w:rsid w:val="005C7D5C"/>
    <w:rsid w:val="005E2C34"/>
    <w:rsid w:val="005E328E"/>
    <w:rsid w:val="00607431"/>
    <w:rsid w:val="00622C16"/>
    <w:rsid w:val="00642AB9"/>
    <w:rsid w:val="006715EA"/>
    <w:rsid w:val="00672E81"/>
    <w:rsid w:val="006902B5"/>
    <w:rsid w:val="00695E40"/>
    <w:rsid w:val="00697102"/>
    <w:rsid w:val="006C718D"/>
    <w:rsid w:val="006F3FCF"/>
    <w:rsid w:val="00701B48"/>
    <w:rsid w:val="00702C18"/>
    <w:rsid w:val="0070378C"/>
    <w:rsid w:val="00725E90"/>
    <w:rsid w:val="00726706"/>
    <w:rsid w:val="00730A67"/>
    <w:rsid w:val="0076260C"/>
    <w:rsid w:val="00764DE6"/>
    <w:rsid w:val="007832F5"/>
    <w:rsid w:val="0079052C"/>
    <w:rsid w:val="007D56DC"/>
    <w:rsid w:val="007F18B6"/>
    <w:rsid w:val="007F1C4D"/>
    <w:rsid w:val="007F1E72"/>
    <w:rsid w:val="008042B5"/>
    <w:rsid w:val="0081141F"/>
    <w:rsid w:val="008120A4"/>
    <w:rsid w:val="00831B77"/>
    <w:rsid w:val="008335F6"/>
    <w:rsid w:val="00837414"/>
    <w:rsid w:val="0084378D"/>
    <w:rsid w:val="00846389"/>
    <w:rsid w:val="00861FE8"/>
    <w:rsid w:val="008657EE"/>
    <w:rsid w:val="00897891"/>
    <w:rsid w:val="008A2ED7"/>
    <w:rsid w:val="008C1D25"/>
    <w:rsid w:val="008D191A"/>
    <w:rsid w:val="008D78D7"/>
    <w:rsid w:val="008E1728"/>
    <w:rsid w:val="008E2F92"/>
    <w:rsid w:val="008F69F9"/>
    <w:rsid w:val="00903E05"/>
    <w:rsid w:val="009057E2"/>
    <w:rsid w:val="00925695"/>
    <w:rsid w:val="00927316"/>
    <w:rsid w:val="00931779"/>
    <w:rsid w:val="00946636"/>
    <w:rsid w:val="00950092"/>
    <w:rsid w:val="009575A2"/>
    <w:rsid w:val="00984DF1"/>
    <w:rsid w:val="0099683D"/>
    <w:rsid w:val="00997715"/>
    <w:rsid w:val="009B5B3C"/>
    <w:rsid w:val="009E6274"/>
    <w:rsid w:val="009E652A"/>
    <w:rsid w:val="009F07C2"/>
    <w:rsid w:val="009F322C"/>
    <w:rsid w:val="00A05567"/>
    <w:rsid w:val="00A17E79"/>
    <w:rsid w:val="00A566A5"/>
    <w:rsid w:val="00A6239E"/>
    <w:rsid w:val="00A81D58"/>
    <w:rsid w:val="00A86BE3"/>
    <w:rsid w:val="00AA468F"/>
    <w:rsid w:val="00AA7312"/>
    <w:rsid w:val="00AB0DB4"/>
    <w:rsid w:val="00AB6F7C"/>
    <w:rsid w:val="00AC5036"/>
    <w:rsid w:val="00AD57DB"/>
    <w:rsid w:val="00AD7466"/>
    <w:rsid w:val="00AE7583"/>
    <w:rsid w:val="00B06BA8"/>
    <w:rsid w:val="00B07D87"/>
    <w:rsid w:val="00B16D33"/>
    <w:rsid w:val="00B26D90"/>
    <w:rsid w:val="00B27B6C"/>
    <w:rsid w:val="00B6326A"/>
    <w:rsid w:val="00B6693E"/>
    <w:rsid w:val="00B67B6C"/>
    <w:rsid w:val="00B80330"/>
    <w:rsid w:val="00BA1A9E"/>
    <w:rsid w:val="00BB483D"/>
    <w:rsid w:val="00BB4A75"/>
    <w:rsid w:val="00BB6801"/>
    <w:rsid w:val="00BC27E1"/>
    <w:rsid w:val="00BD29F8"/>
    <w:rsid w:val="00BD4EDA"/>
    <w:rsid w:val="00BF60E1"/>
    <w:rsid w:val="00C1538F"/>
    <w:rsid w:val="00CA3BCF"/>
    <w:rsid w:val="00CB2B84"/>
    <w:rsid w:val="00CD0EA6"/>
    <w:rsid w:val="00CD6112"/>
    <w:rsid w:val="00D20821"/>
    <w:rsid w:val="00D351ED"/>
    <w:rsid w:val="00D3658E"/>
    <w:rsid w:val="00D40811"/>
    <w:rsid w:val="00D7088F"/>
    <w:rsid w:val="00DB09C7"/>
    <w:rsid w:val="00DC5C9D"/>
    <w:rsid w:val="00DF0DF2"/>
    <w:rsid w:val="00E03CBA"/>
    <w:rsid w:val="00E053CB"/>
    <w:rsid w:val="00E2721D"/>
    <w:rsid w:val="00E605BA"/>
    <w:rsid w:val="00E85076"/>
    <w:rsid w:val="00E8593A"/>
    <w:rsid w:val="00EA5798"/>
    <w:rsid w:val="00EC132B"/>
    <w:rsid w:val="00EC5A6D"/>
    <w:rsid w:val="00EC6E57"/>
    <w:rsid w:val="00EC7AF3"/>
    <w:rsid w:val="00EE3AB3"/>
    <w:rsid w:val="00F05FC5"/>
    <w:rsid w:val="00F535D8"/>
    <w:rsid w:val="00F7421F"/>
    <w:rsid w:val="00F814B2"/>
    <w:rsid w:val="00F9303A"/>
    <w:rsid w:val="00FB13D5"/>
    <w:rsid w:val="00FB516E"/>
    <w:rsid w:val="00FE000B"/>
    <w:rsid w:val="00FF0543"/>
    <w:rsid w:val="220F0A5F"/>
    <w:rsid w:val="37841444"/>
    <w:rsid w:val="395F438A"/>
    <w:rsid w:val="6C2C12F4"/>
    <w:rsid w:val="771D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2EE8B"/>
  <w15:docId w15:val="{E0AB67B4-60B4-4A92-B512-6C4572877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ind w:left="62"/>
    </w:pPr>
    <w:rPr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spacing w:before="240" w:after="60"/>
      <w:ind w:left="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  <w:ind w:left="0"/>
    </w:pPr>
    <w:rPr>
      <w:rFonts w:ascii="Arial Unicode MS" w:eastAsia="Arial Unicode MS" w:hAnsi="Arial Unicode MS"/>
      <w:sz w:val="20"/>
      <w:szCs w:val="20"/>
      <w:lang w:val="ro-RO"/>
    </w:rPr>
  </w:style>
  <w:style w:type="character" w:styleId="Hyperlink">
    <w:name w:val="Hyperlink"/>
    <w:rPr>
      <w:color w:val="0000FF"/>
      <w:u w:val="single"/>
    </w:rPr>
  </w:style>
  <w:style w:type="table" w:styleId="TableGrid">
    <w:name w:val="Table Grid"/>
    <w:basedOn w:val="TableNormal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link w:val="Heading3"/>
    <w:uiPriority w:val="9"/>
    <w:rPr>
      <w:rFonts w:ascii="Cambria" w:eastAsia="Times New Roman" w:hAnsi="Cambria"/>
      <w:b/>
      <w:bCs/>
      <w:sz w:val="26"/>
      <w:szCs w:val="26"/>
    </w:rPr>
  </w:style>
  <w:style w:type="character" w:customStyle="1" w:styleId="FooterChar">
    <w:name w:val="Footer Char"/>
    <w:link w:val="Footer"/>
    <w:uiPriority w:val="99"/>
    <w:rPr>
      <w:sz w:val="22"/>
      <w:szCs w:val="22"/>
      <w:lang w:val="en-US" w:eastAsia="en-US"/>
    </w:rPr>
  </w:style>
  <w:style w:type="character" w:customStyle="1" w:styleId="HeaderChar">
    <w:name w:val="Header Char"/>
    <w:link w:val="Header"/>
    <w:uiPriority w:val="99"/>
    <w:rPr>
      <w:rFonts w:ascii="Arial Unicode MS" w:eastAsia="Arial Unicode MS" w:hAnsi="Arial Unicode MS" w:cs="Times New Roman"/>
      <w:szCs w:val="20"/>
      <w:lang w:val="ro-RO"/>
    </w:rPr>
  </w:style>
  <w:style w:type="paragraph" w:customStyle="1" w:styleId="Char">
    <w:name w:val="Char"/>
    <w:basedOn w:val="Normal"/>
    <w:pPr>
      <w:spacing w:after="160" w:line="240" w:lineRule="exact"/>
      <w:ind w:left="0"/>
    </w:pPr>
    <w:rPr>
      <w:rFonts w:ascii="Verdana" w:eastAsia="PMingLiU" w:hAnsi="Verdana"/>
      <w:sz w:val="20"/>
      <w:szCs w:val="20"/>
      <w:lang w:val="ro-RO"/>
    </w:rPr>
  </w:style>
  <w:style w:type="character" w:customStyle="1" w:styleId="a">
    <w:uiPriority w:val="99"/>
    <w:unhideWhenUsed/>
    <w:rPr>
      <w:color w:val="605E5C"/>
      <w:shd w:val="clear" w:color="auto" w:fill="E1DFDD"/>
    </w:rPr>
  </w:style>
  <w:style w:type="character" w:customStyle="1" w:styleId="rvts1">
    <w:name w:val="rvts1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Florin Fășie</cp:lastModifiedBy>
  <cp:revision>2</cp:revision>
  <cp:lastPrinted>2026-01-29T12:53:00Z</cp:lastPrinted>
  <dcterms:created xsi:type="dcterms:W3CDTF">2026-01-29T13:28:00Z</dcterms:created>
  <dcterms:modified xsi:type="dcterms:W3CDTF">2026-01-29T13:28:00Z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1DA3CCAA0EB84B32904B7DB30F7624D5_13</vt:lpwstr>
  </property>
</Properties>
</file>