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63F7A3D2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FEBRUARIE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97"/>
        <w:gridCol w:w="3260"/>
        <w:gridCol w:w="2552"/>
      </w:tblGrid>
      <w:tr w:rsidR="00C65FFB" w:rsidRPr="00AE4423" w14:paraId="2B49A6E1" w14:textId="77777777" w:rsidTr="00A25EC3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97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A25EC3">
        <w:trPr>
          <w:jc w:val="center"/>
        </w:trPr>
        <w:tc>
          <w:tcPr>
            <w:tcW w:w="1296" w:type="dxa"/>
            <w:vAlign w:val="center"/>
          </w:tcPr>
          <w:p w14:paraId="4393DED4" w14:textId="35B62D07" w:rsidR="00C65FFB" w:rsidRPr="00004B42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="00561DC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382BAAE0" w:rsidR="00C65FFB" w:rsidRPr="00004B42" w:rsidRDefault="00A25EC3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  <w:vAlign w:val="center"/>
          </w:tcPr>
          <w:p w14:paraId="75AB392B" w14:textId="267554C9" w:rsidR="00C65FFB" w:rsidRPr="00004B42" w:rsidRDefault="00840123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3260" w:type="dxa"/>
            <w:vAlign w:val="center"/>
          </w:tcPr>
          <w:p w14:paraId="44BD1777" w14:textId="77695285" w:rsidR="00C65FFB" w:rsidRPr="00004B42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552" w:type="dxa"/>
            <w:vAlign w:val="center"/>
          </w:tcPr>
          <w:p w14:paraId="3C11C3B3" w14:textId="4737ACED" w:rsidR="00C65FFB" w:rsidRPr="00004B42" w:rsidRDefault="003F4B02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C65FFB" w:rsidRPr="00410007" w14:paraId="66923337" w14:textId="77777777" w:rsidTr="00A25EC3">
        <w:trPr>
          <w:jc w:val="center"/>
        </w:trPr>
        <w:tc>
          <w:tcPr>
            <w:tcW w:w="1296" w:type="dxa"/>
            <w:vAlign w:val="center"/>
          </w:tcPr>
          <w:p w14:paraId="1D0C0FB9" w14:textId="397DD317" w:rsidR="00C65FFB" w:rsidRPr="002F2C7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="00DE05EC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7E471EF9" w:rsidR="00C65FFB" w:rsidRPr="002F2C7A" w:rsidRDefault="00561DCA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  <w:vAlign w:val="center"/>
          </w:tcPr>
          <w:p w14:paraId="62A4E900" w14:textId="62C9EBD6" w:rsidR="00C65FFB" w:rsidRPr="002F2C7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3260" w:type="dxa"/>
            <w:vAlign w:val="center"/>
          </w:tcPr>
          <w:p w14:paraId="6B8B80EF" w14:textId="60365C4B" w:rsidR="00C65FFB" w:rsidRPr="002F2C7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281C73C6" w14:textId="16D481CF" w:rsidR="00C65FF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</w:p>
        </w:tc>
      </w:tr>
      <w:tr w:rsidR="00C65FFB" w:rsidRPr="00410007" w14:paraId="5D3FEDC9" w14:textId="77777777" w:rsidTr="00A25EC3">
        <w:trPr>
          <w:jc w:val="center"/>
        </w:trPr>
        <w:tc>
          <w:tcPr>
            <w:tcW w:w="1296" w:type="dxa"/>
            <w:vAlign w:val="center"/>
          </w:tcPr>
          <w:p w14:paraId="11C3BF57" w14:textId="50219F1D" w:rsidR="00C65FFB" w:rsidRPr="002F2C7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097C413A" w:rsidR="00C65FFB" w:rsidRPr="002F2C7A" w:rsidRDefault="00751E3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  <w:vAlign w:val="center"/>
          </w:tcPr>
          <w:p w14:paraId="40BACE4E" w14:textId="344685D8" w:rsidR="00C65FFB" w:rsidRPr="002F2C7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FD384F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CRISAN ADRIAN</w:t>
            </w:r>
          </w:p>
        </w:tc>
        <w:tc>
          <w:tcPr>
            <w:tcW w:w="3260" w:type="dxa"/>
            <w:vAlign w:val="center"/>
          </w:tcPr>
          <w:p w14:paraId="59895DB3" w14:textId="02767E36" w:rsidR="00C65FFB" w:rsidRPr="002F2C7A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2552" w:type="dxa"/>
            <w:vAlign w:val="center"/>
          </w:tcPr>
          <w:p w14:paraId="7A31A2D0" w14:textId="1D96284E" w:rsidR="00C65FF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</w:p>
        </w:tc>
      </w:tr>
      <w:tr w:rsidR="00081BDB" w:rsidRPr="00410007" w14:paraId="19433DC4" w14:textId="77777777" w:rsidTr="00A25EC3">
        <w:trPr>
          <w:jc w:val="center"/>
        </w:trPr>
        <w:tc>
          <w:tcPr>
            <w:tcW w:w="1296" w:type="dxa"/>
            <w:vAlign w:val="center"/>
          </w:tcPr>
          <w:p w14:paraId="78922B55" w14:textId="5AC5FE99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="00561DCA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4E958F26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  <w:vAlign w:val="center"/>
          </w:tcPr>
          <w:p w14:paraId="6C5CA195" w14:textId="126C1AB6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3260" w:type="dxa"/>
            <w:vAlign w:val="center"/>
          </w:tcPr>
          <w:p w14:paraId="38AFB994" w14:textId="7D42EAD5" w:rsidR="00081BDB" w:rsidRPr="002F2C7A" w:rsidRDefault="000F2008" w:rsidP="000F2008">
            <w:pPr>
              <w:ind w:left="40" w:hanging="142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081BDB"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552" w:type="dxa"/>
            <w:vAlign w:val="center"/>
          </w:tcPr>
          <w:p w14:paraId="6FAB4A03" w14:textId="4476F17F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75D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4622F7DC" w14:textId="77777777" w:rsidTr="00A25EC3">
        <w:trPr>
          <w:jc w:val="center"/>
        </w:trPr>
        <w:tc>
          <w:tcPr>
            <w:tcW w:w="1296" w:type="dxa"/>
            <w:vAlign w:val="center"/>
          </w:tcPr>
          <w:p w14:paraId="43A5589A" w14:textId="3D8C1848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5AA181A4" w:rsidR="00081BDB" w:rsidRPr="002F2C7A" w:rsidRDefault="00433AD1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229D884A" w14:textId="57C87CE6" w:rsidR="00280530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3260" w:type="dxa"/>
            <w:vAlign w:val="center"/>
          </w:tcPr>
          <w:p w14:paraId="10824445" w14:textId="4844F356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3D9CDEFA" w14:textId="67343E37" w:rsidR="00081BDB" w:rsidRPr="002F2C7A" w:rsidRDefault="003F4B02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2F2C7A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.VASILE</w:t>
            </w:r>
          </w:p>
        </w:tc>
      </w:tr>
      <w:tr w:rsidR="00081BDB" w:rsidRPr="00410007" w14:paraId="69ADC8ED" w14:textId="77777777" w:rsidTr="00A25EC3">
        <w:trPr>
          <w:jc w:val="center"/>
        </w:trPr>
        <w:tc>
          <w:tcPr>
            <w:tcW w:w="1296" w:type="dxa"/>
            <w:vAlign w:val="center"/>
          </w:tcPr>
          <w:p w14:paraId="468B80FF" w14:textId="1E0E132C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00F74C72" w:rsidR="00081BDB" w:rsidRPr="002F2C7A" w:rsidRDefault="00751E3D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73A01824" w14:textId="0F17BA39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3260" w:type="dxa"/>
            <w:vAlign w:val="center"/>
          </w:tcPr>
          <w:p w14:paraId="5FCB2393" w14:textId="44C2144F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55E4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552" w:type="dxa"/>
            <w:vAlign w:val="center"/>
          </w:tcPr>
          <w:p w14:paraId="70C25117" w14:textId="213826DB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A25EC3">
        <w:trPr>
          <w:jc w:val="center"/>
        </w:trPr>
        <w:tc>
          <w:tcPr>
            <w:tcW w:w="1296" w:type="dxa"/>
            <w:vAlign w:val="center"/>
          </w:tcPr>
          <w:p w14:paraId="4B0229C1" w14:textId="7B814611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2A3C590E" w:rsidR="00081BDB" w:rsidRPr="002F2C7A" w:rsidRDefault="00751E3D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3E571E0C" w14:textId="45EFAEE4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NICOLESCU CRISTIAN </w:t>
            </w:r>
          </w:p>
        </w:tc>
        <w:tc>
          <w:tcPr>
            <w:tcW w:w="3260" w:type="dxa"/>
            <w:vAlign w:val="center"/>
          </w:tcPr>
          <w:p w14:paraId="2F289A36" w14:textId="59AEFE92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552" w:type="dxa"/>
            <w:vAlign w:val="center"/>
          </w:tcPr>
          <w:p w14:paraId="72A8A178" w14:textId="088D8179" w:rsidR="00081BDB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C41B3" w:rsidRPr="00410007" w14:paraId="05844944" w14:textId="77777777" w:rsidTr="00A25EC3">
        <w:trPr>
          <w:jc w:val="center"/>
        </w:trPr>
        <w:tc>
          <w:tcPr>
            <w:tcW w:w="1296" w:type="dxa"/>
            <w:vAlign w:val="center"/>
          </w:tcPr>
          <w:p w14:paraId="30349B6A" w14:textId="5FF6C129" w:rsidR="000C41B3" w:rsidRPr="002F2C7A" w:rsidRDefault="000C41B3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08.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683124EF" w:rsidR="000C41B3" w:rsidRPr="002F2C7A" w:rsidRDefault="00751E3D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  <w:vAlign w:val="center"/>
          </w:tcPr>
          <w:p w14:paraId="099FF001" w14:textId="507D0B2C" w:rsidR="000C41B3" w:rsidRPr="002F2C7A" w:rsidRDefault="000C41B3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3260" w:type="dxa"/>
            <w:vAlign w:val="center"/>
          </w:tcPr>
          <w:p w14:paraId="57C70B7C" w14:textId="7A574126" w:rsidR="000C41B3" w:rsidRPr="002F2C7A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EVELINE</w:t>
            </w:r>
          </w:p>
        </w:tc>
        <w:tc>
          <w:tcPr>
            <w:tcW w:w="2552" w:type="dxa"/>
            <w:vAlign w:val="center"/>
          </w:tcPr>
          <w:p w14:paraId="37D51B47" w14:textId="22107AF5" w:rsidR="000C41B3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F385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PAVEL</w:t>
            </w:r>
          </w:p>
        </w:tc>
      </w:tr>
      <w:tr w:rsidR="00081BDB" w:rsidRPr="00410007" w14:paraId="0F3BE2F1" w14:textId="77777777" w:rsidTr="00A25EC3">
        <w:trPr>
          <w:jc w:val="center"/>
        </w:trPr>
        <w:tc>
          <w:tcPr>
            <w:tcW w:w="1296" w:type="dxa"/>
            <w:vAlign w:val="center"/>
          </w:tcPr>
          <w:p w14:paraId="3EFB5A58" w14:textId="469371C1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4062C8AB" w:rsidR="00A95CE9" w:rsidRPr="002F2C7A" w:rsidRDefault="00751E3D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7ABD31A3" w14:textId="51F33BBE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3260" w:type="dxa"/>
            <w:vAlign w:val="center"/>
          </w:tcPr>
          <w:p w14:paraId="4726315A" w14:textId="1B918169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MARGAIAN ANDREEA</w:t>
            </w:r>
          </w:p>
        </w:tc>
        <w:tc>
          <w:tcPr>
            <w:tcW w:w="2552" w:type="dxa"/>
            <w:vAlign w:val="center"/>
          </w:tcPr>
          <w:p w14:paraId="798C1CDA" w14:textId="2EDFA96A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</w:p>
        </w:tc>
      </w:tr>
      <w:tr w:rsidR="00081BDB" w:rsidRPr="00410007" w14:paraId="7B451584" w14:textId="77777777" w:rsidTr="00A25EC3">
        <w:trPr>
          <w:jc w:val="center"/>
        </w:trPr>
        <w:tc>
          <w:tcPr>
            <w:tcW w:w="1296" w:type="dxa"/>
            <w:vAlign w:val="center"/>
          </w:tcPr>
          <w:p w14:paraId="077DE1E4" w14:textId="3F960EC5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34F8CFF" w14:textId="0A9CCCF0" w:rsidR="00081BDB" w:rsidRPr="002F2C7A" w:rsidRDefault="00751E3D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1DE0C9B6" w14:textId="4EE3387A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CRISAN ADRIAN</w:t>
            </w:r>
          </w:p>
        </w:tc>
        <w:tc>
          <w:tcPr>
            <w:tcW w:w="3260" w:type="dxa"/>
            <w:vAlign w:val="center"/>
          </w:tcPr>
          <w:p w14:paraId="53A71200" w14:textId="3739E8D4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2552" w:type="dxa"/>
            <w:vAlign w:val="center"/>
          </w:tcPr>
          <w:p w14:paraId="4E004432" w14:textId="345D120C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3FB84A0" w14:textId="77777777" w:rsidTr="00A25EC3">
        <w:trPr>
          <w:jc w:val="center"/>
        </w:trPr>
        <w:tc>
          <w:tcPr>
            <w:tcW w:w="1296" w:type="dxa"/>
            <w:vAlign w:val="center"/>
          </w:tcPr>
          <w:p w14:paraId="2457639D" w14:textId="6AED0683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7953ED9" w14:textId="02FBA016" w:rsidR="00081BDB" w:rsidRPr="002F2C7A" w:rsidRDefault="00751E3D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4398E93E" w14:textId="1546C340" w:rsidR="00081BDB" w:rsidRPr="002F2C7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3260" w:type="dxa"/>
            <w:vAlign w:val="center"/>
          </w:tcPr>
          <w:p w14:paraId="5C38C444" w14:textId="144FA35B" w:rsidR="00081BDB" w:rsidRPr="002F2C7A" w:rsidRDefault="00576209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6DC32F53" w14:textId="5AF94E2B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000BDE7A" w14:textId="77777777" w:rsidTr="00A25EC3">
        <w:trPr>
          <w:jc w:val="center"/>
        </w:trPr>
        <w:tc>
          <w:tcPr>
            <w:tcW w:w="1296" w:type="dxa"/>
            <w:vAlign w:val="center"/>
          </w:tcPr>
          <w:p w14:paraId="131BE989" w14:textId="35E1599F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0DAE68A" w14:textId="0A391CED" w:rsidR="00081BDB" w:rsidRPr="002F2C7A" w:rsidRDefault="00751E3D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58CB17B2" w14:textId="41365FD9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3260" w:type="dxa"/>
            <w:vAlign w:val="center"/>
          </w:tcPr>
          <w:p w14:paraId="0258E029" w14:textId="34C50B52" w:rsidR="00081BDB" w:rsidRPr="002F2C7A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2552" w:type="dxa"/>
            <w:vAlign w:val="center"/>
          </w:tcPr>
          <w:p w14:paraId="4F656621" w14:textId="4B8C04D6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576209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</w:p>
        </w:tc>
      </w:tr>
      <w:tr w:rsidR="00081BDB" w:rsidRPr="00410007" w14:paraId="45467643" w14:textId="77777777" w:rsidTr="00A25EC3">
        <w:trPr>
          <w:jc w:val="center"/>
        </w:trPr>
        <w:tc>
          <w:tcPr>
            <w:tcW w:w="1296" w:type="dxa"/>
            <w:vAlign w:val="center"/>
          </w:tcPr>
          <w:p w14:paraId="6262A3AB" w14:textId="78EEABF9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D2DBD8C" w14:textId="3617E0CE" w:rsidR="00081BDB" w:rsidRPr="002F2C7A" w:rsidRDefault="00751E3D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5ECD96F3" w14:textId="448DE4DE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</w:p>
        </w:tc>
        <w:tc>
          <w:tcPr>
            <w:tcW w:w="3260" w:type="dxa"/>
            <w:vAlign w:val="center"/>
          </w:tcPr>
          <w:p w14:paraId="1024C21F" w14:textId="77D7688C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10631C6F" w14:textId="58A6F4F5" w:rsidR="001A52DF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5ED91023" w14:textId="77777777" w:rsidTr="00A25EC3">
        <w:trPr>
          <w:jc w:val="center"/>
        </w:trPr>
        <w:tc>
          <w:tcPr>
            <w:tcW w:w="1296" w:type="dxa"/>
            <w:vAlign w:val="center"/>
          </w:tcPr>
          <w:p w14:paraId="3B33BB10" w14:textId="2FFC2336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14.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A9C1CAB" w14:textId="4D180E56" w:rsidR="00081BDB" w:rsidRPr="002F2C7A" w:rsidRDefault="00751E3D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6204AD60" w14:textId="2C124499" w:rsidR="00081BDB" w:rsidRPr="002F2C7A" w:rsidRDefault="00255E48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3260" w:type="dxa"/>
            <w:vAlign w:val="center"/>
          </w:tcPr>
          <w:p w14:paraId="687C333C" w14:textId="3DB1C784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7A31AD7A" w14:textId="5D2C41AC" w:rsidR="00081BDB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VASILE</w:t>
            </w:r>
          </w:p>
        </w:tc>
      </w:tr>
      <w:tr w:rsidR="00081BDB" w:rsidRPr="00410007" w14:paraId="50FB3143" w14:textId="77777777" w:rsidTr="00A25EC3">
        <w:trPr>
          <w:jc w:val="center"/>
        </w:trPr>
        <w:tc>
          <w:tcPr>
            <w:tcW w:w="1296" w:type="dxa"/>
            <w:vAlign w:val="center"/>
          </w:tcPr>
          <w:p w14:paraId="484D016E" w14:textId="7A578451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15.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D3CB652" w14:textId="2EEAC85E" w:rsidR="00081BDB" w:rsidRPr="002F2C7A" w:rsidRDefault="00751E3D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2D2B4E11" w14:textId="2D9D41FB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EVELINE</w:t>
            </w:r>
          </w:p>
        </w:tc>
        <w:tc>
          <w:tcPr>
            <w:tcW w:w="3260" w:type="dxa"/>
            <w:vAlign w:val="center"/>
          </w:tcPr>
          <w:p w14:paraId="715EB9B0" w14:textId="3795ACCA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4A7A4D7A" w14:textId="2722297E" w:rsidR="00081BDB" w:rsidRPr="002F2C7A" w:rsidRDefault="00255E48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6E16D0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BUZATU</w:t>
            </w:r>
          </w:p>
        </w:tc>
      </w:tr>
      <w:tr w:rsidR="00081BDB" w:rsidRPr="00410007" w14:paraId="23C7A34A" w14:textId="77777777" w:rsidTr="00A25EC3">
        <w:trPr>
          <w:jc w:val="center"/>
        </w:trPr>
        <w:tc>
          <w:tcPr>
            <w:tcW w:w="1296" w:type="dxa"/>
            <w:vAlign w:val="center"/>
          </w:tcPr>
          <w:p w14:paraId="4F9DBF6A" w14:textId="51E8F82C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1C52ACF" w14:textId="001590CC" w:rsidR="00081BDB" w:rsidRPr="002F2C7A" w:rsidRDefault="00561DCA" w:rsidP="00255E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34083738" w14:textId="2F76145D" w:rsidR="00081BDB" w:rsidRPr="002F2C7A" w:rsidRDefault="002F2C7A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.NICOLESCU CRISTIAN</w:t>
            </w:r>
          </w:p>
        </w:tc>
        <w:tc>
          <w:tcPr>
            <w:tcW w:w="3260" w:type="dxa"/>
            <w:vAlign w:val="center"/>
          </w:tcPr>
          <w:p w14:paraId="3A3B281A" w14:textId="6D10F767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25E6D6B5" w14:textId="05CD6E34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6428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CALIN</w:t>
            </w:r>
          </w:p>
        </w:tc>
      </w:tr>
      <w:tr w:rsidR="00081BDB" w:rsidRPr="00410007" w14:paraId="196216B7" w14:textId="77777777" w:rsidTr="00A25EC3">
        <w:trPr>
          <w:jc w:val="center"/>
        </w:trPr>
        <w:tc>
          <w:tcPr>
            <w:tcW w:w="1296" w:type="dxa"/>
            <w:vAlign w:val="center"/>
          </w:tcPr>
          <w:p w14:paraId="3CD016F0" w14:textId="2A10E052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60CD2DA" w14:textId="5660A2FF" w:rsidR="00081BDB" w:rsidRPr="002F2C7A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0501AAA0" w14:textId="1B51C346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260" w:type="dxa"/>
            <w:vAlign w:val="center"/>
          </w:tcPr>
          <w:p w14:paraId="2BFB5CCC" w14:textId="66277823" w:rsidR="00081BDB" w:rsidRPr="002F2C7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2552" w:type="dxa"/>
            <w:vAlign w:val="center"/>
          </w:tcPr>
          <w:p w14:paraId="26800C3C" w14:textId="07CEB851" w:rsidR="00081BDB" w:rsidRPr="002F2C7A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BCAFA75" w14:textId="77777777" w:rsidTr="00A25EC3">
        <w:trPr>
          <w:jc w:val="center"/>
        </w:trPr>
        <w:tc>
          <w:tcPr>
            <w:tcW w:w="1296" w:type="dxa"/>
            <w:vAlign w:val="center"/>
          </w:tcPr>
          <w:p w14:paraId="630E37CE" w14:textId="460B035B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37FC50F" w14:textId="1A3FD5B7" w:rsidR="00081BDB" w:rsidRPr="002F2C7A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47B7A784" w14:textId="7973CE1E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3260" w:type="dxa"/>
            <w:vAlign w:val="center"/>
          </w:tcPr>
          <w:p w14:paraId="6BA24F56" w14:textId="1A71AD0D" w:rsidR="001C3903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12C3C78C" w14:textId="02D6910F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43D99037" w14:textId="77777777" w:rsidTr="00A25EC3">
        <w:trPr>
          <w:jc w:val="center"/>
        </w:trPr>
        <w:tc>
          <w:tcPr>
            <w:tcW w:w="1296" w:type="dxa"/>
            <w:vAlign w:val="center"/>
          </w:tcPr>
          <w:p w14:paraId="34F747FA" w14:textId="40F59A80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D9103D6" w14:textId="1DF6944A" w:rsidR="00081BDB" w:rsidRPr="002F2C7A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0F4CDD32" w14:textId="417F3039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3260" w:type="dxa"/>
            <w:vAlign w:val="center"/>
          </w:tcPr>
          <w:p w14:paraId="12CE8056" w14:textId="2EE8D5AE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 xml:space="preserve">BACEAN COSMIN </w:t>
            </w:r>
          </w:p>
        </w:tc>
        <w:tc>
          <w:tcPr>
            <w:tcW w:w="2552" w:type="dxa"/>
            <w:vAlign w:val="center"/>
          </w:tcPr>
          <w:p w14:paraId="7BC15B54" w14:textId="3CA036DC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CABULEA</w:t>
            </w:r>
          </w:p>
        </w:tc>
      </w:tr>
      <w:tr w:rsidR="00081BDB" w:rsidRPr="00410007" w14:paraId="425E9071" w14:textId="77777777" w:rsidTr="00A25EC3">
        <w:trPr>
          <w:jc w:val="center"/>
        </w:trPr>
        <w:tc>
          <w:tcPr>
            <w:tcW w:w="1296" w:type="dxa"/>
            <w:vAlign w:val="center"/>
          </w:tcPr>
          <w:p w14:paraId="0C7E5AA3" w14:textId="701E7128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667CBB8" w14:textId="17A3A750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36FF4E00" w14:textId="5284F1E6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3260" w:type="dxa"/>
            <w:vAlign w:val="center"/>
          </w:tcPr>
          <w:p w14:paraId="7B602F03" w14:textId="7522334D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MIRCU IOANA</w:t>
            </w:r>
          </w:p>
        </w:tc>
        <w:tc>
          <w:tcPr>
            <w:tcW w:w="2552" w:type="dxa"/>
            <w:vAlign w:val="center"/>
          </w:tcPr>
          <w:p w14:paraId="5F0E4AF5" w14:textId="22FD2CEE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52DF7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65011C0" w14:textId="77777777" w:rsidTr="00A25EC3">
        <w:trPr>
          <w:jc w:val="center"/>
        </w:trPr>
        <w:tc>
          <w:tcPr>
            <w:tcW w:w="1296" w:type="dxa"/>
            <w:vAlign w:val="center"/>
          </w:tcPr>
          <w:p w14:paraId="40D8070F" w14:textId="0E8DB14B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21.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A939348" w14:textId="7C566606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4A85F9E9" w14:textId="4A6EB334" w:rsidR="00081BDB" w:rsidRPr="002F2C7A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3260" w:type="dxa"/>
            <w:vAlign w:val="center"/>
          </w:tcPr>
          <w:p w14:paraId="10D147CC" w14:textId="11CD3F2A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552" w:type="dxa"/>
            <w:vAlign w:val="center"/>
          </w:tcPr>
          <w:p w14:paraId="17983C5A" w14:textId="0EA483D7" w:rsidR="00081BDB" w:rsidRPr="002F2C7A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60F3FADE" w14:textId="77777777" w:rsidTr="00A25EC3">
        <w:trPr>
          <w:jc w:val="center"/>
        </w:trPr>
        <w:tc>
          <w:tcPr>
            <w:tcW w:w="1296" w:type="dxa"/>
            <w:vAlign w:val="center"/>
          </w:tcPr>
          <w:p w14:paraId="08C5D06A" w14:textId="1BAC2E3F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22.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27D927EF" w14:textId="1994FCB4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50DDC2DB" w14:textId="0E061829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48217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460EDC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260" w:type="dxa"/>
            <w:vAlign w:val="center"/>
          </w:tcPr>
          <w:p w14:paraId="66892CE3" w14:textId="25D1D2B0" w:rsidR="00081BDB" w:rsidRPr="002F2C7A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C474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DANIEL</w:t>
            </w:r>
          </w:p>
        </w:tc>
        <w:tc>
          <w:tcPr>
            <w:tcW w:w="2552" w:type="dxa"/>
            <w:vAlign w:val="center"/>
          </w:tcPr>
          <w:p w14:paraId="10BA9507" w14:textId="3D64D1DE" w:rsidR="00081BDB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0805182A" w14:textId="77777777" w:rsidTr="00A25EC3">
        <w:trPr>
          <w:jc w:val="center"/>
        </w:trPr>
        <w:tc>
          <w:tcPr>
            <w:tcW w:w="1296" w:type="dxa"/>
            <w:vAlign w:val="center"/>
          </w:tcPr>
          <w:p w14:paraId="0AEC01E0" w14:textId="6E3C5340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B109F15" w14:textId="03AF3712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67B39EA6" w14:textId="0FD394E9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BACEAN COSMIN</w:t>
            </w:r>
            <w:r w:rsidR="00AE4423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70DA4515" w14:textId="767E4A16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2F2C7A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D94F09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IONUT ROXANA</w:t>
            </w:r>
          </w:p>
        </w:tc>
        <w:tc>
          <w:tcPr>
            <w:tcW w:w="2552" w:type="dxa"/>
            <w:vAlign w:val="center"/>
          </w:tcPr>
          <w:p w14:paraId="0D08071A" w14:textId="6F65D341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94201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1B7B729B" w14:textId="77777777" w:rsidTr="00A25EC3">
        <w:trPr>
          <w:jc w:val="center"/>
        </w:trPr>
        <w:tc>
          <w:tcPr>
            <w:tcW w:w="1296" w:type="dxa"/>
            <w:vAlign w:val="center"/>
          </w:tcPr>
          <w:p w14:paraId="467CA636" w14:textId="4C61E7ED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701487C" w14:textId="73E0716C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47469D8E" w14:textId="7FB04E87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FE333E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260" w:type="dxa"/>
            <w:vAlign w:val="center"/>
          </w:tcPr>
          <w:p w14:paraId="7B1728A0" w14:textId="4C713C3D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2552" w:type="dxa"/>
            <w:vAlign w:val="center"/>
          </w:tcPr>
          <w:p w14:paraId="0710683C" w14:textId="44244A0A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CABULEA</w:t>
            </w:r>
            <w:r w:rsidR="00694201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52976FC6" w14:textId="77777777" w:rsidTr="00A25EC3">
        <w:trPr>
          <w:jc w:val="center"/>
        </w:trPr>
        <w:tc>
          <w:tcPr>
            <w:tcW w:w="1296" w:type="dxa"/>
            <w:vAlign w:val="center"/>
          </w:tcPr>
          <w:p w14:paraId="69E86F9C" w14:textId="45587592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50EA292" w14:textId="44D94325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6D7F67EB" w14:textId="340EEF21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3260" w:type="dxa"/>
            <w:vAlign w:val="center"/>
          </w:tcPr>
          <w:p w14:paraId="4BC29B01" w14:textId="701E5866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552" w:type="dxa"/>
            <w:vAlign w:val="center"/>
          </w:tcPr>
          <w:p w14:paraId="2C97B214" w14:textId="3CC1B31B" w:rsidR="00081BDB" w:rsidRPr="002F2C7A" w:rsidRDefault="003F4B02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1C86FD76" w14:textId="77777777" w:rsidTr="00A25EC3">
        <w:trPr>
          <w:jc w:val="center"/>
        </w:trPr>
        <w:tc>
          <w:tcPr>
            <w:tcW w:w="1296" w:type="dxa"/>
            <w:vAlign w:val="center"/>
          </w:tcPr>
          <w:p w14:paraId="16A7D5D9" w14:textId="2C174313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FC3B448" w14:textId="5DF1BCF4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51E80ED0" w14:textId="286AEC17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3260" w:type="dxa"/>
            <w:vAlign w:val="center"/>
          </w:tcPr>
          <w:p w14:paraId="4E8D278A" w14:textId="40863B88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CIORPAC EVELINE</w:t>
            </w:r>
          </w:p>
        </w:tc>
        <w:tc>
          <w:tcPr>
            <w:tcW w:w="2552" w:type="dxa"/>
            <w:vAlign w:val="center"/>
          </w:tcPr>
          <w:p w14:paraId="6D421E08" w14:textId="73D262BD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24DA4EA3" w14:textId="77777777" w:rsidTr="00A25EC3">
        <w:trPr>
          <w:jc w:val="center"/>
        </w:trPr>
        <w:tc>
          <w:tcPr>
            <w:tcW w:w="1296" w:type="dxa"/>
            <w:vAlign w:val="center"/>
          </w:tcPr>
          <w:p w14:paraId="01B668B8" w14:textId="07CAC053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DC0DF2" w14:textId="1DEAC6AB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0E0FD21D" w14:textId="3092C53F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GROZAV MARIA</w:t>
            </w:r>
          </w:p>
        </w:tc>
        <w:tc>
          <w:tcPr>
            <w:tcW w:w="3260" w:type="dxa"/>
            <w:vAlign w:val="center"/>
          </w:tcPr>
          <w:p w14:paraId="0FFC5ACF" w14:textId="5766AD69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2552" w:type="dxa"/>
            <w:vAlign w:val="center"/>
          </w:tcPr>
          <w:p w14:paraId="7B4BC53A" w14:textId="553BA445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</w:p>
        </w:tc>
      </w:tr>
      <w:tr w:rsidR="00081BDB" w:rsidRPr="00751E3D" w14:paraId="7465AB75" w14:textId="77777777" w:rsidTr="00A25EC3">
        <w:trPr>
          <w:jc w:val="center"/>
        </w:trPr>
        <w:tc>
          <w:tcPr>
            <w:tcW w:w="1296" w:type="dxa"/>
            <w:vAlign w:val="center"/>
          </w:tcPr>
          <w:p w14:paraId="660793C3" w14:textId="3E971012" w:rsidR="00081BDB" w:rsidRPr="00751E3D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28.</w:t>
            </w:r>
            <w:r w:rsidR="00004B42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2F2C7A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BBC83CB" w14:textId="52D4426C" w:rsidR="00081BDB" w:rsidRPr="00751E3D" w:rsidRDefault="00751E3D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1A18E86D" w14:textId="792CD8DF" w:rsidR="00081BDB" w:rsidRPr="00751E3D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LIVIU</w:t>
            </w:r>
          </w:p>
        </w:tc>
        <w:tc>
          <w:tcPr>
            <w:tcW w:w="3260" w:type="dxa"/>
            <w:vAlign w:val="center"/>
          </w:tcPr>
          <w:p w14:paraId="489963BB" w14:textId="0A2742EC" w:rsidR="00081BDB" w:rsidRPr="00751E3D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75EFF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946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BACEAN COSMIN </w:t>
            </w:r>
          </w:p>
        </w:tc>
        <w:tc>
          <w:tcPr>
            <w:tcW w:w="2552" w:type="dxa"/>
            <w:vAlign w:val="center"/>
          </w:tcPr>
          <w:p w14:paraId="25BA3A92" w14:textId="75749883" w:rsidR="00081BDB" w:rsidRPr="00751E3D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</w:tbl>
    <w:p w14:paraId="57B3EDC7" w14:textId="77777777" w:rsidR="000B53CD" w:rsidRPr="00751E3D" w:rsidRDefault="000B53CD" w:rsidP="000B53CD">
      <w:pPr>
        <w:spacing w:after="0"/>
        <w:jc w:val="center"/>
        <w:rPr>
          <w:rFonts w:asciiTheme="majorBidi" w:hAnsiTheme="majorBidi" w:cstheme="majorBidi"/>
          <w:sz w:val="20"/>
          <w:szCs w:val="20"/>
          <w:u w:val="single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8BE19" w14:textId="77777777" w:rsidR="00E7093E" w:rsidRDefault="00E7093E" w:rsidP="00E233AA">
      <w:pPr>
        <w:spacing w:after="0" w:line="240" w:lineRule="auto"/>
      </w:pPr>
      <w:r>
        <w:separator/>
      </w:r>
    </w:p>
  </w:endnote>
  <w:endnote w:type="continuationSeparator" w:id="0">
    <w:p w14:paraId="21249FC1" w14:textId="77777777" w:rsidR="00E7093E" w:rsidRDefault="00E7093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FC6AC" w14:textId="77777777" w:rsidR="00E7093E" w:rsidRDefault="00E7093E" w:rsidP="00E233AA">
      <w:pPr>
        <w:spacing w:after="0" w:line="240" w:lineRule="auto"/>
      </w:pPr>
      <w:r>
        <w:separator/>
      </w:r>
    </w:p>
  </w:footnote>
  <w:footnote w:type="continuationSeparator" w:id="0">
    <w:p w14:paraId="48204194" w14:textId="77777777" w:rsidR="00E7093E" w:rsidRDefault="00E7093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062D97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671D1"/>
    <w:rsid w:val="002761F3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2D7D96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80A47"/>
    <w:rsid w:val="003814E0"/>
    <w:rsid w:val="003A03CF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119D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69A9"/>
    <w:rsid w:val="00460EDC"/>
    <w:rsid w:val="00462A26"/>
    <w:rsid w:val="004722B5"/>
    <w:rsid w:val="004735C2"/>
    <w:rsid w:val="00474B73"/>
    <w:rsid w:val="00482175"/>
    <w:rsid w:val="00487B93"/>
    <w:rsid w:val="004B1972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70F6"/>
    <w:rsid w:val="005A535F"/>
    <w:rsid w:val="005A7C56"/>
    <w:rsid w:val="005B2C2B"/>
    <w:rsid w:val="005B6688"/>
    <w:rsid w:val="005D19BF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47BB"/>
    <w:rsid w:val="007170B8"/>
    <w:rsid w:val="0072792E"/>
    <w:rsid w:val="0074320E"/>
    <w:rsid w:val="00746644"/>
    <w:rsid w:val="007500BD"/>
    <w:rsid w:val="00751E3D"/>
    <w:rsid w:val="007638F0"/>
    <w:rsid w:val="0076698C"/>
    <w:rsid w:val="007744FF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21E29"/>
    <w:rsid w:val="00840123"/>
    <w:rsid w:val="00842C23"/>
    <w:rsid w:val="00844C33"/>
    <w:rsid w:val="0084581F"/>
    <w:rsid w:val="0084588E"/>
    <w:rsid w:val="008469EB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0E79"/>
    <w:rsid w:val="009B187E"/>
    <w:rsid w:val="009B483D"/>
    <w:rsid w:val="009C1AE6"/>
    <w:rsid w:val="009C52F3"/>
    <w:rsid w:val="009E7ECD"/>
    <w:rsid w:val="009F4F63"/>
    <w:rsid w:val="00A006E5"/>
    <w:rsid w:val="00A05C89"/>
    <w:rsid w:val="00A11A55"/>
    <w:rsid w:val="00A14D7E"/>
    <w:rsid w:val="00A1697B"/>
    <w:rsid w:val="00A25EC3"/>
    <w:rsid w:val="00A33EF5"/>
    <w:rsid w:val="00A4100A"/>
    <w:rsid w:val="00A452B7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E4423"/>
    <w:rsid w:val="00AF0EB4"/>
    <w:rsid w:val="00B14AB9"/>
    <w:rsid w:val="00B2744F"/>
    <w:rsid w:val="00B63179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42A3"/>
    <w:rsid w:val="00C5771B"/>
    <w:rsid w:val="00C65FFB"/>
    <w:rsid w:val="00C66AC2"/>
    <w:rsid w:val="00C923AD"/>
    <w:rsid w:val="00CA54B8"/>
    <w:rsid w:val="00CB071D"/>
    <w:rsid w:val="00CC7A02"/>
    <w:rsid w:val="00CE2C78"/>
    <w:rsid w:val="00CF6E9C"/>
    <w:rsid w:val="00D0651F"/>
    <w:rsid w:val="00D068DC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47F18"/>
    <w:rsid w:val="00E525E6"/>
    <w:rsid w:val="00E53D8E"/>
    <w:rsid w:val="00E7093E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447EC"/>
    <w:rsid w:val="00F51D4B"/>
    <w:rsid w:val="00F61B26"/>
    <w:rsid w:val="00F7397E"/>
    <w:rsid w:val="00F87478"/>
    <w:rsid w:val="00FA6726"/>
    <w:rsid w:val="00FB1245"/>
    <w:rsid w:val="00FC3247"/>
    <w:rsid w:val="00FD384F"/>
    <w:rsid w:val="00FD78A7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67546903-C5DF-436A-8DCF-9D69C948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5</cp:revision>
  <cp:lastPrinted>2025-12-19T06:45:00Z</cp:lastPrinted>
  <dcterms:created xsi:type="dcterms:W3CDTF">2026-01-16T08:25:00Z</dcterms:created>
  <dcterms:modified xsi:type="dcterms:W3CDTF">2026-01-27T12:19:00Z</dcterms:modified>
</cp:coreProperties>
</file>