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</w:t>
      </w:r>
      <w:r w:rsidR="007E3B5D">
        <w:rPr>
          <w:rFonts w:ascii="Times New Roman" w:hAnsi="Times New Roman" w:cs="Times New Roman"/>
          <w:bCs/>
          <w:sz w:val="24"/>
          <w:szCs w:val="24"/>
          <w:lang w:val="fr-FR"/>
        </w:rPr>
        <w:t>73 / 21.01.2026</w:t>
      </w:r>
    </w:p>
    <w:p w:rsid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716C58">
        <w:rPr>
          <w:rFonts w:asciiTheme="majorBidi" w:hAnsiTheme="majorBidi" w:cstheme="majorBidi"/>
          <w:bCs/>
          <w:sz w:val="28"/>
          <w:szCs w:val="28"/>
          <w:lang w:val="fr-FR"/>
        </w:rPr>
        <w:t>FEBRUARIE</w:t>
      </w:r>
      <w:r w:rsidR="006B6806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2026</w:t>
      </w:r>
    </w:p>
    <w:p w:rsidR="00716C58" w:rsidRPr="00E254BC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716C58" w:rsidRPr="007442DB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01.02</w:t>
            </w:r>
            <w:r w:rsidRPr="006B6806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6B6806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716C58" w:rsidRPr="006B6806" w:rsidRDefault="00716C58">
            <w:pPr>
              <w:rPr>
                <w:b/>
              </w:rPr>
            </w:pPr>
            <w:r w:rsidRPr="006B6806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05.02</w:t>
            </w:r>
            <w:r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BF411D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16C58" w:rsidRPr="00BF411D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304DA">
              <w:rPr>
                <w:rFonts w:ascii="Times New Roman" w:hAnsi="Times New Roman" w:cs="Times New Roman"/>
                <w:sz w:val="16"/>
                <w:szCs w:val="16"/>
              </w:rPr>
              <w:t>BACEAN COSMIN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07.02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08.02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09.02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BF411D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12.02</w:t>
            </w:r>
            <w:r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716C58" w:rsidRPr="00BF411D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6B6806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13.02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BF411D" w:rsidRDefault="00725D18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BF411D" w:rsidRDefault="00725D18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716C58" w:rsidRPr="006B6806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14.02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15.02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16.02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BF411D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42547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716C58" w:rsidRPr="00E02754" w:rsidRDefault="00725D1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16C58" w:rsidRPr="00E02754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25D18" w:rsidRPr="00716C58" w:rsidTr="006131A2">
        <w:trPr>
          <w:jc w:val="center"/>
        </w:trPr>
        <w:tc>
          <w:tcPr>
            <w:tcW w:w="1116" w:type="dxa"/>
            <w:vAlign w:val="center"/>
          </w:tcPr>
          <w:p w:rsidR="00725D18" w:rsidRPr="00716C58" w:rsidRDefault="00725D1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25D18" w:rsidRPr="00716C58" w:rsidRDefault="00725D1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25D18" w:rsidRPr="00BF411D" w:rsidRDefault="00725D18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25D18" w:rsidRPr="00BF411D" w:rsidRDefault="00725D18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725D18" w:rsidRPr="00716C58" w:rsidRDefault="00725D18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25D18" w:rsidRPr="00716C58" w:rsidRDefault="00725D1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725D18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FLORINA</w:t>
            </w:r>
          </w:p>
        </w:tc>
        <w:tc>
          <w:tcPr>
            <w:tcW w:w="2457" w:type="dxa"/>
            <w:vAlign w:val="center"/>
          </w:tcPr>
          <w:p w:rsidR="00716C58" w:rsidRPr="00716C58" w:rsidRDefault="00725D18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8D34D6"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BF411D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19.02</w:t>
            </w:r>
            <w:r w:rsidRPr="00BF411D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725D1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25D18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BF411D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716C58" w:rsidRPr="00BF411D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716C58" w:rsidRPr="00BF411D" w:rsidRDefault="00716C58">
            <w:r w:rsidRPr="00BF411D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20.02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EC3552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ȘUBAȘ ALEXANDRA</w:t>
            </w:r>
          </w:p>
        </w:tc>
        <w:tc>
          <w:tcPr>
            <w:tcW w:w="2457" w:type="dxa"/>
            <w:vAlign w:val="center"/>
          </w:tcPr>
          <w:p w:rsidR="00716C58" w:rsidRPr="00EC3552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RUJA OANA</w:t>
            </w:r>
          </w:p>
        </w:tc>
        <w:tc>
          <w:tcPr>
            <w:tcW w:w="2536" w:type="dxa"/>
            <w:vAlign w:val="center"/>
          </w:tcPr>
          <w:p w:rsidR="00716C58" w:rsidRPr="00EC3552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21.02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8D34D6">
              <w:rPr>
                <w:rFonts w:ascii="Times New Roman" w:hAnsi="Times New Roman" w:cs="Times New Roman"/>
                <w:b/>
                <w:sz w:val="16"/>
                <w:szCs w:val="16"/>
              </w:rPr>
              <w:t>BUZATU CRISTINA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22.02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ȘUBAȘ ALEXANDRA</w:t>
            </w:r>
          </w:p>
        </w:tc>
        <w:tc>
          <w:tcPr>
            <w:tcW w:w="2457" w:type="dxa"/>
            <w:vAlign w:val="center"/>
          </w:tcPr>
          <w:p w:rsidR="00716C58" w:rsidRPr="00725D1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716C58" w:rsidRPr="00716C58" w:rsidRDefault="00725D18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  <w:tr w:rsidR="00716C58" w:rsidRPr="00E02754" w:rsidTr="006131A2">
        <w:trPr>
          <w:jc w:val="center"/>
        </w:trPr>
        <w:tc>
          <w:tcPr>
            <w:tcW w:w="1116" w:type="dxa"/>
            <w:vAlign w:val="center"/>
          </w:tcPr>
          <w:p w:rsidR="00716C58" w:rsidRPr="00E02754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23.02</w:t>
            </w:r>
            <w:r w:rsidRPr="00E02754">
              <w:rPr>
                <w:rFonts w:asciiTheme="majorBidi" w:hAnsiTheme="majorBidi" w:cstheme="majorBidi"/>
                <w:sz w:val="20"/>
                <w:szCs w:val="20"/>
              </w:rPr>
              <w:t>.202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17" w:type="dxa"/>
            <w:vAlign w:val="center"/>
          </w:tcPr>
          <w:p w:rsidR="00716C58" w:rsidRPr="006B6806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6B6806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716C58" w:rsidRPr="00EC3552" w:rsidRDefault="00725D18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716C58" w:rsidRPr="00EC3552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716C58" w:rsidRPr="00EC3552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716C58" w:rsidRPr="00E02754" w:rsidRDefault="00716C58">
            <w:r w:rsidRPr="00E02754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716C58" w:rsidRPr="00716C58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716C58" w:rsidRPr="00716C58" w:rsidRDefault="00096E3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716C58" w:rsidRPr="00096E34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25.02</w:t>
            </w:r>
            <w:r w:rsidRPr="00716C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716C58" w:rsidRPr="00716C58" w:rsidRDefault="00096E3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716C58" w:rsidRPr="00716C58" w:rsidRDefault="00096E34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716C58" w:rsidRPr="00716C58" w:rsidRDefault="00096E34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716C58" w:rsidRPr="00716C58" w:rsidRDefault="00716C58">
            <w:r w:rsidRPr="00716C58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26.02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716C58" w:rsidRPr="006B6806" w:rsidRDefault="00096E34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8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716C58" w:rsidRPr="006B6806" w:rsidRDefault="00096E34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716C58" w:rsidRPr="006B6806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BF411D" w:rsidTr="006131A2">
        <w:trPr>
          <w:jc w:val="center"/>
        </w:trPr>
        <w:tc>
          <w:tcPr>
            <w:tcW w:w="1116" w:type="dxa"/>
            <w:vAlign w:val="center"/>
          </w:tcPr>
          <w:p w:rsidR="00716C58" w:rsidRPr="006B6806" w:rsidRDefault="00716C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27.02</w:t>
            </w:r>
            <w:r w:rsidRPr="006B6806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E02754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716C58" w:rsidRPr="006B6806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716C58" w:rsidRPr="006B6806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716C58" w:rsidRPr="00EC3552" w:rsidRDefault="00096E34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716C58" w:rsidRPr="006B6806" w:rsidRDefault="00716C58">
            <w:r w:rsidRPr="006B6806">
              <w:rPr>
                <w:sz w:val="16"/>
                <w:szCs w:val="16"/>
              </w:rPr>
              <w:t>0754248615</w:t>
            </w:r>
          </w:p>
        </w:tc>
      </w:tr>
      <w:tr w:rsidR="00716C58" w:rsidRPr="00716C58" w:rsidTr="006131A2">
        <w:trPr>
          <w:jc w:val="center"/>
        </w:trPr>
        <w:tc>
          <w:tcPr>
            <w:tcW w:w="1116" w:type="dxa"/>
            <w:vAlign w:val="center"/>
          </w:tcPr>
          <w:p w:rsidR="00716C58" w:rsidRPr="00716C58" w:rsidRDefault="00716C58" w:rsidP="00295A2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28.02</w:t>
            </w:r>
            <w:r w:rsidRPr="00716C58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716C58" w:rsidRPr="00716C58" w:rsidRDefault="00716C58" w:rsidP="001F496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716C58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716C58" w:rsidRPr="00096E34" w:rsidRDefault="00096E34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716C58" w:rsidRPr="00096E34" w:rsidRDefault="00096E34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716C58" w:rsidRPr="00096E34" w:rsidRDefault="00096E34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96E34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716C58" w:rsidRPr="00716C58" w:rsidRDefault="00716C58">
            <w:pPr>
              <w:rPr>
                <w:b/>
              </w:rPr>
            </w:pPr>
            <w:r w:rsidRPr="00716C58">
              <w:rPr>
                <w:b/>
                <w:sz w:val="16"/>
                <w:szCs w:val="16"/>
              </w:rPr>
              <w:t>0754248615</w:t>
            </w:r>
          </w:p>
        </w:tc>
      </w:tr>
    </w:tbl>
    <w:p w:rsid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716C58" w:rsidRPr="00E254BC" w:rsidRDefault="00716C58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DBD" w:rsidRDefault="00DB2DBD" w:rsidP="007E0BD1">
      <w:pPr>
        <w:spacing w:after="0" w:line="240" w:lineRule="auto"/>
      </w:pPr>
      <w:r>
        <w:separator/>
      </w:r>
    </w:p>
  </w:endnote>
  <w:endnote w:type="continuationSeparator" w:id="0">
    <w:p w:rsidR="00DB2DBD" w:rsidRDefault="00DB2DBD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DBD" w:rsidRDefault="00DB2DBD" w:rsidP="007E0BD1">
      <w:pPr>
        <w:spacing w:after="0" w:line="240" w:lineRule="auto"/>
      </w:pPr>
      <w:r>
        <w:separator/>
      </w:r>
    </w:p>
  </w:footnote>
  <w:footnote w:type="continuationSeparator" w:id="0">
    <w:p w:rsidR="00DB2DBD" w:rsidRDefault="00DB2DBD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005508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37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863D9"/>
    <w:rsid w:val="00096E34"/>
    <w:rsid w:val="000F3F69"/>
    <w:rsid w:val="00112867"/>
    <w:rsid w:val="001A61C8"/>
    <w:rsid w:val="001B7DA6"/>
    <w:rsid w:val="00286E5B"/>
    <w:rsid w:val="00295A2A"/>
    <w:rsid w:val="002A7589"/>
    <w:rsid w:val="002D1012"/>
    <w:rsid w:val="00336E7E"/>
    <w:rsid w:val="003454CB"/>
    <w:rsid w:val="00384C63"/>
    <w:rsid w:val="004009B8"/>
    <w:rsid w:val="00425478"/>
    <w:rsid w:val="00427A2E"/>
    <w:rsid w:val="00456FA0"/>
    <w:rsid w:val="0046402F"/>
    <w:rsid w:val="004A0A56"/>
    <w:rsid w:val="004D6E56"/>
    <w:rsid w:val="005304DA"/>
    <w:rsid w:val="005673E3"/>
    <w:rsid w:val="005B141F"/>
    <w:rsid w:val="005E1E94"/>
    <w:rsid w:val="005F5852"/>
    <w:rsid w:val="00600E05"/>
    <w:rsid w:val="006301E1"/>
    <w:rsid w:val="006B6806"/>
    <w:rsid w:val="0070344F"/>
    <w:rsid w:val="00713217"/>
    <w:rsid w:val="00716C58"/>
    <w:rsid w:val="00724396"/>
    <w:rsid w:val="00725D18"/>
    <w:rsid w:val="007442DB"/>
    <w:rsid w:val="00776DE7"/>
    <w:rsid w:val="007B0365"/>
    <w:rsid w:val="007E0BD1"/>
    <w:rsid w:val="007E3B5D"/>
    <w:rsid w:val="008279B9"/>
    <w:rsid w:val="008C6A56"/>
    <w:rsid w:val="008D34D6"/>
    <w:rsid w:val="009A68BF"/>
    <w:rsid w:val="009D3700"/>
    <w:rsid w:val="009E4F7A"/>
    <w:rsid w:val="00A04C80"/>
    <w:rsid w:val="00AC5771"/>
    <w:rsid w:val="00B24B07"/>
    <w:rsid w:val="00BF411D"/>
    <w:rsid w:val="00C13ECB"/>
    <w:rsid w:val="00C56AEB"/>
    <w:rsid w:val="00C613B7"/>
    <w:rsid w:val="00C61972"/>
    <w:rsid w:val="00CE0073"/>
    <w:rsid w:val="00D63C30"/>
    <w:rsid w:val="00D67892"/>
    <w:rsid w:val="00DB2DBD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 2 0818</cp:lastModifiedBy>
  <cp:revision>5</cp:revision>
  <cp:lastPrinted>2026-01-21T05:50:00Z</cp:lastPrinted>
  <dcterms:created xsi:type="dcterms:W3CDTF">2026-01-08T09:53:00Z</dcterms:created>
  <dcterms:modified xsi:type="dcterms:W3CDTF">2026-01-21T05:50:00Z</dcterms:modified>
</cp:coreProperties>
</file>