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241F4A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proofErr w:type="spellEnd"/>
      <w:r w:rsidR="001E4FCE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Cardiologie </w:t>
      </w:r>
      <w:proofErr w:type="spellStart"/>
      <w:r w:rsidR="001E4FCE">
        <w:rPr>
          <w:rFonts w:asciiTheme="majorBidi" w:hAnsiTheme="majorBidi" w:cstheme="majorBidi"/>
          <w:b/>
          <w:bCs/>
          <w:sz w:val="26"/>
          <w:szCs w:val="26"/>
          <w:lang w:val="fr-FR"/>
        </w:rPr>
        <w:t>Interventionala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:rsidR="000B53CD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1E4FCE" w:rsidRPr="00870652" w:rsidRDefault="001E4FCE" w:rsidP="00B5239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</w:t>
      </w:r>
      <w:r w:rsidR="008565D1">
        <w:rPr>
          <w:rFonts w:asciiTheme="majorBidi" w:hAnsiTheme="majorBidi" w:cstheme="majorBidi"/>
          <w:b/>
          <w:bCs/>
          <w:sz w:val="28"/>
          <w:szCs w:val="28"/>
          <w:lang w:val="fr-FR"/>
        </w:rPr>
        <w:t>ZI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1E4FC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1662AD">
        <w:rPr>
          <w:rFonts w:asciiTheme="majorBidi" w:hAnsiTheme="majorBidi" w:cstheme="majorBidi"/>
          <w:b/>
          <w:bCs/>
          <w:sz w:val="28"/>
          <w:szCs w:val="28"/>
          <w:lang w:val="fr-FR"/>
        </w:rPr>
        <w:t>FEBRUARIE</w:t>
      </w:r>
      <w:r w:rsidR="001E4FC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2048B2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6479" w:type="dxa"/>
        <w:jc w:val="center"/>
        <w:tblLook w:val="04A0"/>
      </w:tblPr>
      <w:tblGrid>
        <w:gridCol w:w="953"/>
        <w:gridCol w:w="1559"/>
        <w:gridCol w:w="3967"/>
      </w:tblGrid>
      <w:tr w:rsidR="001E4FCE" w:rsidRPr="00A555EE" w:rsidTr="001E4FCE">
        <w:trPr>
          <w:trHeight w:val="517"/>
          <w:jc w:val="center"/>
        </w:trPr>
        <w:tc>
          <w:tcPr>
            <w:tcW w:w="953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ZIUA</w:t>
            </w:r>
          </w:p>
        </w:tc>
        <w:tc>
          <w:tcPr>
            <w:tcW w:w="3967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>NUMELE ȘI PRENUMELE</w:t>
            </w:r>
          </w:p>
        </w:tc>
      </w:tr>
      <w:tr w:rsidR="001662AD" w:rsidRPr="00A555EE" w:rsidTr="002C481B">
        <w:trPr>
          <w:jc w:val="center"/>
        </w:trPr>
        <w:tc>
          <w:tcPr>
            <w:tcW w:w="953" w:type="dxa"/>
            <w:vAlign w:val="center"/>
          </w:tcPr>
          <w:p w:rsidR="001662AD" w:rsidRPr="00A555EE" w:rsidRDefault="001662AD" w:rsidP="001662A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</w:t>
            </w:r>
          </w:p>
        </w:tc>
        <w:tc>
          <w:tcPr>
            <w:tcW w:w="1559" w:type="dxa"/>
            <w:vAlign w:val="center"/>
          </w:tcPr>
          <w:p w:rsidR="001662AD" w:rsidRPr="00A555EE" w:rsidRDefault="001662AD" w:rsidP="001662A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1662AD" w:rsidRPr="00A555EE" w:rsidRDefault="001662AD" w:rsidP="001662AD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CF7D11" w:rsidRPr="00A555EE" w:rsidTr="001B5389">
        <w:trPr>
          <w:jc w:val="center"/>
        </w:trPr>
        <w:tc>
          <w:tcPr>
            <w:tcW w:w="953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</w:t>
            </w:r>
          </w:p>
        </w:tc>
        <w:tc>
          <w:tcPr>
            <w:tcW w:w="1559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CF7D11" w:rsidRPr="00A555EE" w:rsidRDefault="00CF7D11" w:rsidP="00CF7D11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CF7D11" w:rsidRPr="00A555EE" w:rsidTr="001B5389">
        <w:trPr>
          <w:jc w:val="center"/>
        </w:trPr>
        <w:tc>
          <w:tcPr>
            <w:tcW w:w="953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3</w:t>
            </w:r>
          </w:p>
        </w:tc>
        <w:tc>
          <w:tcPr>
            <w:tcW w:w="1559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CF7D11" w:rsidRPr="00A555EE" w:rsidRDefault="00CF7D11" w:rsidP="00CF7D11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CF7D11" w:rsidRPr="00A555EE" w:rsidTr="001B5389">
        <w:trPr>
          <w:jc w:val="center"/>
        </w:trPr>
        <w:tc>
          <w:tcPr>
            <w:tcW w:w="953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4</w:t>
            </w:r>
          </w:p>
        </w:tc>
        <w:tc>
          <w:tcPr>
            <w:tcW w:w="1559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CF7D11" w:rsidRPr="00A555EE" w:rsidRDefault="00CF7D11" w:rsidP="00CF7D11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CF7D11" w:rsidRPr="00A555EE" w:rsidTr="001B5389">
        <w:trPr>
          <w:jc w:val="center"/>
        </w:trPr>
        <w:tc>
          <w:tcPr>
            <w:tcW w:w="953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5</w:t>
            </w:r>
          </w:p>
        </w:tc>
        <w:tc>
          <w:tcPr>
            <w:tcW w:w="1559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CF7D11" w:rsidRPr="00A555EE" w:rsidRDefault="00CF7D11" w:rsidP="00CF7D11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CF7D11" w:rsidRPr="00A555EE" w:rsidTr="001B5389">
        <w:trPr>
          <w:jc w:val="center"/>
        </w:trPr>
        <w:tc>
          <w:tcPr>
            <w:tcW w:w="953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6</w:t>
            </w:r>
          </w:p>
        </w:tc>
        <w:tc>
          <w:tcPr>
            <w:tcW w:w="1559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CF7D11" w:rsidRPr="00A555EE" w:rsidRDefault="00CF7D11" w:rsidP="00CF7D11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CF7D11" w:rsidRPr="00A555EE" w:rsidTr="001B5389">
        <w:trPr>
          <w:jc w:val="center"/>
        </w:trPr>
        <w:tc>
          <w:tcPr>
            <w:tcW w:w="953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7</w:t>
            </w:r>
          </w:p>
        </w:tc>
        <w:tc>
          <w:tcPr>
            <w:tcW w:w="1559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CF7D11" w:rsidRPr="00A555EE" w:rsidRDefault="00CF7D11" w:rsidP="00CF7D11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CF7D11" w:rsidRPr="00A555EE" w:rsidTr="001B5389">
        <w:trPr>
          <w:jc w:val="center"/>
        </w:trPr>
        <w:tc>
          <w:tcPr>
            <w:tcW w:w="953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8</w:t>
            </w:r>
          </w:p>
        </w:tc>
        <w:tc>
          <w:tcPr>
            <w:tcW w:w="1559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CF7D11" w:rsidRPr="00A555EE" w:rsidRDefault="00CF7D11" w:rsidP="00CF7D11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CF7D11" w:rsidRPr="00A555EE" w:rsidTr="001B5389">
        <w:trPr>
          <w:jc w:val="center"/>
        </w:trPr>
        <w:tc>
          <w:tcPr>
            <w:tcW w:w="953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9</w:t>
            </w:r>
          </w:p>
        </w:tc>
        <w:tc>
          <w:tcPr>
            <w:tcW w:w="1559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CF7D11" w:rsidRPr="00A555EE" w:rsidRDefault="00CF7D11" w:rsidP="00CF7D11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CF7D11" w:rsidRPr="00A555EE" w:rsidTr="001B5389">
        <w:trPr>
          <w:jc w:val="center"/>
        </w:trPr>
        <w:tc>
          <w:tcPr>
            <w:tcW w:w="953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10</w:t>
            </w:r>
          </w:p>
        </w:tc>
        <w:tc>
          <w:tcPr>
            <w:tcW w:w="1559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CF7D11" w:rsidRPr="00A555EE" w:rsidRDefault="00CF7D11" w:rsidP="00CF7D11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CF7D11" w:rsidRPr="00A555EE" w:rsidTr="001B5389">
        <w:trPr>
          <w:jc w:val="center"/>
        </w:trPr>
        <w:tc>
          <w:tcPr>
            <w:tcW w:w="953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11</w:t>
            </w:r>
          </w:p>
        </w:tc>
        <w:tc>
          <w:tcPr>
            <w:tcW w:w="1559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CF7D11" w:rsidRPr="00A555EE" w:rsidRDefault="00CF7D11" w:rsidP="00CF7D11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CF7D11" w:rsidRPr="00A555EE" w:rsidTr="001B5389">
        <w:trPr>
          <w:jc w:val="center"/>
        </w:trPr>
        <w:tc>
          <w:tcPr>
            <w:tcW w:w="953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12</w:t>
            </w:r>
          </w:p>
        </w:tc>
        <w:tc>
          <w:tcPr>
            <w:tcW w:w="1559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CF7D11" w:rsidRPr="00A555EE" w:rsidRDefault="00CF7D11" w:rsidP="00CF7D11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CF7D11" w:rsidRPr="00A555EE" w:rsidTr="001B5389">
        <w:trPr>
          <w:jc w:val="center"/>
        </w:trPr>
        <w:tc>
          <w:tcPr>
            <w:tcW w:w="953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13</w:t>
            </w:r>
          </w:p>
        </w:tc>
        <w:tc>
          <w:tcPr>
            <w:tcW w:w="1559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CF7D11" w:rsidRPr="00A555EE" w:rsidRDefault="00CF7D11" w:rsidP="00CF7D11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CF7D11" w:rsidRPr="00A555EE" w:rsidTr="001B5389">
        <w:trPr>
          <w:jc w:val="center"/>
        </w:trPr>
        <w:tc>
          <w:tcPr>
            <w:tcW w:w="953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14</w:t>
            </w:r>
          </w:p>
        </w:tc>
        <w:tc>
          <w:tcPr>
            <w:tcW w:w="1559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CF7D11" w:rsidRPr="00A555EE" w:rsidRDefault="00CF7D11" w:rsidP="00CF7D11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CF7D11" w:rsidRPr="00A555EE" w:rsidTr="001B5389">
        <w:trPr>
          <w:jc w:val="center"/>
        </w:trPr>
        <w:tc>
          <w:tcPr>
            <w:tcW w:w="953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15</w:t>
            </w:r>
          </w:p>
        </w:tc>
        <w:tc>
          <w:tcPr>
            <w:tcW w:w="1559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CF7D11" w:rsidRPr="00A555EE" w:rsidRDefault="00CF7D11" w:rsidP="00CF7D11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CF7D11" w:rsidRPr="00A555EE" w:rsidTr="001B5389">
        <w:trPr>
          <w:jc w:val="center"/>
        </w:trPr>
        <w:tc>
          <w:tcPr>
            <w:tcW w:w="953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16</w:t>
            </w:r>
          </w:p>
        </w:tc>
        <w:tc>
          <w:tcPr>
            <w:tcW w:w="1559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CF7D11" w:rsidRPr="00A555EE" w:rsidRDefault="00CF7D11" w:rsidP="00CF7D11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CF7D11" w:rsidRPr="00A555EE" w:rsidTr="001E4FCE">
        <w:trPr>
          <w:jc w:val="center"/>
        </w:trPr>
        <w:tc>
          <w:tcPr>
            <w:tcW w:w="953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17</w:t>
            </w:r>
          </w:p>
        </w:tc>
        <w:tc>
          <w:tcPr>
            <w:tcW w:w="1559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CF7D11" w:rsidRPr="00A555EE" w:rsidRDefault="00CF7D11" w:rsidP="00CF7D11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CF7D11" w:rsidRPr="00A555EE" w:rsidTr="001E4FCE">
        <w:trPr>
          <w:jc w:val="center"/>
        </w:trPr>
        <w:tc>
          <w:tcPr>
            <w:tcW w:w="953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18</w:t>
            </w:r>
          </w:p>
        </w:tc>
        <w:tc>
          <w:tcPr>
            <w:tcW w:w="1559" w:type="dxa"/>
            <w:vAlign w:val="center"/>
          </w:tcPr>
          <w:p w:rsidR="00CF7D11" w:rsidRPr="00A555EE" w:rsidRDefault="00CF7D11" w:rsidP="00CF7D11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CF7D11" w:rsidRPr="00A555EE" w:rsidRDefault="00CF7D11" w:rsidP="00CF7D11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3D4C0E" w:rsidRPr="00A555EE" w:rsidTr="001B5389">
        <w:trPr>
          <w:jc w:val="center"/>
        </w:trPr>
        <w:tc>
          <w:tcPr>
            <w:tcW w:w="953" w:type="dxa"/>
            <w:vAlign w:val="center"/>
          </w:tcPr>
          <w:p w:rsidR="003D4C0E" w:rsidRPr="00A555EE" w:rsidRDefault="003D4C0E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19</w:t>
            </w:r>
          </w:p>
        </w:tc>
        <w:tc>
          <w:tcPr>
            <w:tcW w:w="1559" w:type="dxa"/>
            <w:vAlign w:val="center"/>
          </w:tcPr>
          <w:p w:rsidR="003D4C0E" w:rsidRPr="00A555EE" w:rsidRDefault="003D4C0E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3D4C0E" w:rsidRPr="00A555EE" w:rsidRDefault="003D4C0E" w:rsidP="003D4C0E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3D4C0E" w:rsidRPr="00A555EE" w:rsidTr="001B5389">
        <w:trPr>
          <w:jc w:val="center"/>
        </w:trPr>
        <w:tc>
          <w:tcPr>
            <w:tcW w:w="953" w:type="dxa"/>
            <w:vAlign w:val="center"/>
          </w:tcPr>
          <w:p w:rsidR="003D4C0E" w:rsidRPr="00A555EE" w:rsidRDefault="003D4C0E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20</w:t>
            </w:r>
          </w:p>
        </w:tc>
        <w:tc>
          <w:tcPr>
            <w:tcW w:w="1559" w:type="dxa"/>
            <w:vAlign w:val="center"/>
          </w:tcPr>
          <w:p w:rsidR="003D4C0E" w:rsidRPr="00A555EE" w:rsidRDefault="003D4C0E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3D4C0E" w:rsidRPr="00A555EE" w:rsidRDefault="003D4C0E" w:rsidP="003D4C0E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3D4C0E" w:rsidRPr="00A555EE" w:rsidTr="001B5389">
        <w:trPr>
          <w:jc w:val="center"/>
        </w:trPr>
        <w:tc>
          <w:tcPr>
            <w:tcW w:w="953" w:type="dxa"/>
            <w:vAlign w:val="center"/>
          </w:tcPr>
          <w:p w:rsidR="003D4C0E" w:rsidRPr="00A555EE" w:rsidRDefault="003D4C0E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21</w:t>
            </w:r>
          </w:p>
        </w:tc>
        <w:tc>
          <w:tcPr>
            <w:tcW w:w="1559" w:type="dxa"/>
            <w:vAlign w:val="center"/>
          </w:tcPr>
          <w:p w:rsidR="003D4C0E" w:rsidRPr="00A555EE" w:rsidRDefault="003D4C0E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3D4C0E" w:rsidRPr="00A555EE" w:rsidRDefault="003D4C0E" w:rsidP="003D4C0E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3D4C0E" w:rsidRPr="00A555EE" w:rsidTr="001B5389">
        <w:trPr>
          <w:jc w:val="center"/>
        </w:trPr>
        <w:tc>
          <w:tcPr>
            <w:tcW w:w="953" w:type="dxa"/>
            <w:vAlign w:val="center"/>
          </w:tcPr>
          <w:p w:rsidR="003D4C0E" w:rsidRPr="00A555EE" w:rsidRDefault="003D4C0E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22</w:t>
            </w:r>
          </w:p>
        </w:tc>
        <w:tc>
          <w:tcPr>
            <w:tcW w:w="1559" w:type="dxa"/>
            <w:vAlign w:val="center"/>
          </w:tcPr>
          <w:p w:rsidR="003D4C0E" w:rsidRPr="00A555EE" w:rsidRDefault="003D4C0E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3D4C0E" w:rsidRPr="00A555EE" w:rsidRDefault="003D4C0E" w:rsidP="003D4C0E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3D4C0E" w:rsidRPr="00A555EE" w:rsidTr="001B5389">
        <w:trPr>
          <w:jc w:val="center"/>
        </w:trPr>
        <w:tc>
          <w:tcPr>
            <w:tcW w:w="953" w:type="dxa"/>
            <w:vAlign w:val="center"/>
          </w:tcPr>
          <w:p w:rsidR="003D4C0E" w:rsidRPr="00A555EE" w:rsidRDefault="003D4C0E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23</w:t>
            </w:r>
          </w:p>
        </w:tc>
        <w:tc>
          <w:tcPr>
            <w:tcW w:w="1559" w:type="dxa"/>
            <w:vAlign w:val="center"/>
          </w:tcPr>
          <w:p w:rsidR="003D4C0E" w:rsidRPr="00A555EE" w:rsidRDefault="003D4C0E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3D4C0E" w:rsidRPr="00A555EE" w:rsidRDefault="003D4C0E" w:rsidP="003D4C0E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3D4C0E" w:rsidRPr="00A555EE" w:rsidTr="001B5389">
        <w:trPr>
          <w:jc w:val="center"/>
        </w:trPr>
        <w:tc>
          <w:tcPr>
            <w:tcW w:w="953" w:type="dxa"/>
            <w:vAlign w:val="center"/>
          </w:tcPr>
          <w:p w:rsidR="003D4C0E" w:rsidRPr="00A555EE" w:rsidRDefault="003D4C0E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24</w:t>
            </w:r>
          </w:p>
        </w:tc>
        <w:tc>
          <w:tcPr>
            <w:tcW w:w="1559" w:type="dxa"/>
            <w:vAlign w:val="center"/>
          </w:tcPr>
          <w:p w:rsidR="003D4C0E" w:rsidRPr="00A555EE" w:rsidRDefault="003D4C0E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3D4C0E" w:rsidRPr="00A555EE" w:rsidRDefault="003D4C0E" w:rsidP="003D4C0E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3D4C0E" w:rsidRPr="00A555EE" w:rsidTr="001B5389">
        <w:trPr>
          <w:jc w:val="center"/>
        </w:trPr>
        <w:tc>
          <w:tcPr>
            <w:tcW w:w="953" w:type="dxa"/>
            <w:vAlign w:val="center"/>
          </w:tcPr>
          <w:p w:rsidR="003D4C0E" w:rsidRPr="00A555EE" w:rsidRDefault="003D4C0E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25</w:t>
            </w:r>
          </w:p>
        </w:tc>
        <w:tc>
          <w:tcPr>
            <w:tcW w:w="1559" w:type="dxa"/>
            <w:vAlign w:val="center"/>
          </w:tcPr>
          <w:p w:rsidR="003D4C0E" w:rsidRPr="00A555EE" w:rsidRDefault="003D4C0E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3D4C0E" w:rsidRPr="00A555EE" w:rsidRDefault="003D4C0E" w:rsidP="003D4C0E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3D4C0E" w:rsidRPr="00A555EE" w:rsidTr="001B5389">
        <w:trPr>
          <w:jc w:val="center"/>
        </w:trPr>
        <w:tc>
          <w:tcPr>
            <w:tcW w:w="953" w:type="dxa"/>
            <w:vAlign w:val="center"/>
          </w:tcPr>
          <w:p w:rsidR="003D4C0E" w:rsidRPr="00A555EE" w:rsidRDefault="003D4C0E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26</w:t>
            </w:r>
          </w:p>
        </w:tc>
        <w:tc>
          <w:tcPr>
            <w:tcW w:w="1559" w:type="dxa"/>
            <w:vAlign w:val="center"/>
          </w:tcPr>
          <w:p w:rsidR="003D4C0E" w:rsidRPr="00A555EE" w:rsidRDefault="003D4C0E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3D4C0E" w:rsidRPr="00A555EE" w:rsidRDefault="003D4C0E" w:rsidP="003D4C0E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3D4C0E" w:rsidRPr="00A555EE" w:rsidTr="001B5389">
        <w:trPr>
          <w:jc w:val="center"/>
        </w:trPr>
        <w:tc>
          <w:tcPr>
            <w:tcW w:w="953" w:type="dxa"/>
            <w:vAlign w:val="center"/>
          </w:tcPr>
          <w:p w:rsidR="003D4C0E" w:rsidRPr="00A555EE" w:rsidRDefault="003D4C0E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27</w:t>
            </w:r>
          </w:p>
        </w:tc>
        <w:tc>
          <w:tcPr>
            <w:tcW w:w="1559" w:type="dxa"/>
            <w:vAlign w:val="center"/>
          </w:tcPr>
          <w:p w:rsidR="003D4C0E" w:rsidRPr="00A555EE" w:rsidRDefault="003D4C0E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3D4C0E" w:rsidRPr="00A555EE" w:rsidRDefault="003D4C0E" w:rsidP="003D4C0E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3D4C0E" w:rsidRPr="00A555EE" w:rsidTr="001B5389">
        <w:trPr>
          <w:jc w:val="center"/>
        </w:trPr>
        <w:tc>
          <w:tcPr>
            <w:tcW w:w="953" w:type="dxa"/>
            <w:vAlign w:val="center"/>
          </w:tcPr>
          <w:p w:rsidR="003D4C0E" w:rsidRPr="00A555EE" w:rsidRDefault="003D4C0E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28</w:t>
            </w:r>
          </w:p>
        </w:tc>
        <w:tc>
          <w:tcPr>
            <w:tcW w:w="1559" w:type="dxa"/>
            <w:vAlign w:val="center"/>
          </w:tcPr>
          <w:p w:rsidR="003D4C0E" w:rsidRPr="00A555EE" w:rsidRDefault="003D4C0E" w:rsidP="003D4C0E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3D4C0E" w:rsidRPr="00A555EE" w:rsidRDefault="003D4C0E" w:rsidP="003D4C0E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</w:tbl>
    <w:p w:rsidR="00AF1732" w:rsidRPr="0087065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:rsidR="000B53CD" w:rsidRPr="000E1C42" w:rsidRDefault="000B53CD" w:rsidP="001E4FCE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341960">
      <w:headerReference w:type="default" r:id="rId8"/>
      <w:pgSz w:w="11907" w:h="16840" w:code="284"/>
      <w:pgMar w:top="567" w:right="851" w:bottom="567" w:left="851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72DE" w:rsidRDefault="005D72DE" w:rsidP="00E233AA">
      <w:pPr>
        <w:spacing w:after="0" w:line="240" w:lineRule="auto"/>
      </w:pPr>
      <w:r>
        <w:separator/>
      </w:r>
    </w:p>
  </w:endnote>
  <w:endnote w:type="continuationSeparator" w:id="0">
    <w:p w:rsidR="005D72DE" w:rsidRDefault="005D72DE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72DE" w:rsidRDefault="005D72DE" w:rsidP="00E233AA">
      <w:pPr>
        <w:spacing w:after="0" w:line="240" w:lineRule="auto"/>
      </w:pPr>
      <w:r>
        <w:separator/>
      </w:r>
    </w:p>
  </w:footnote>
  <w:footnote w:type="continuationSeparator" w:id="0">
    <w:p w:rsidR="005D72DE" w:rsidRDefault="005D72DE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453B95" w:rsidP="000E1C42">
    <w:pPr>
      <w:pStyle w:val="Header"/>
    </w:pPr>
    <w:r>
      <w:rPr>
        <w:noProof/>
      </w:rPr>
      <w:pict>
        <v:group id="_x0000_s2049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2050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2051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 w:grammar="clean"/>
  <w:defaultTabStop w:val="720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10A1F"/>
    <w:rsid w:val="00003D39"/>
    <w:rsid w:val="000172F4"/>
    <w:rsid w:val="00023976"/>
    <w:rsid w:val="00027B10"/>
    <w:rsid w:val="00031B57"/>
    <w:rsid w:val="00036EF3"/>
    <w:rsid w:val="00043F69"/>
    <w:rsid w:val="00047BA6"/>
    <w:rsid w:val="00050EBA"/>
    <w:rsid w:val="00055994"/>
    <w:rsid w:val="0006618B"/>
    <w:rsid w:val="00072D93"/>
    <w:rsid w:val="00080653"/>
    <w:rsid w:val="000825DE"/>
    <w:rsid w:val="0008333B"/>
    <w:rsid w:val="000A4398"/>
    <w:rsid w:val="000A6D9A"/>
    <w:rsid w:val="000B53CD"/>
    <w:rsid w:val="000B6F71"/>
    <w:rsid w:val="000B7D3B"/>
    <w:rsid w:val="000C0037"/>
    <w:rsid w:val="000C118F"/>
    <w:rsid w:val="000C143F"/>
    <w:rsid w:val="000E0650"/>
    <w:rsid w:val="000E1C42"/>
    <w:rsid w:val="000F1D8F"/>
    <w:rsid w:val="00110CE0"/>
    <w:rsid w:val="001113B8"/>
    <w:rsid w:val="00134DA5"/>
    <w:rsid w:val="00147D16"/>
    <w:rsid w:val="0015354A"/>
    <w:rsid w:val="00157D33"/>
    <w:rsid w:val="00160016"/>
    <w:rsid w:val="001617B7"/>
    <w:rsid w:val="00162BD3"/>
    <w:rsid w:val="001662AD"/>
    <w:rsid w:val="00181CE6"/>
    <w:rsid w:val="00183BC7"/>
    <w:rsid w:val="001A0BFA"/>
    <w:rsid w:val="001A399C"/>
    <w:rsid w:val="001A3FA5"/>
    <w:rsid w:val="001D0BDB"/>
    <w:rsid w:val="001D24BE"/>
    <w:rsid w:val="001D5EC9"/>
    <w:rsid w:val="001E3A3A"/>
    <w:rsid w:val="001E4FCE"/>
    <w:rsid w:val="001E760B"/>
    <w:rsid w:val="001F289E"/>
    <w:rsid w:val="002040AF"/>
    <w:rsid w:val="002048B2"/>
    <w:rsid w:val="00206E15"/>
    <w:rsid w:val="0021300F"/>
    <w:rsid w:val="00232844"/>
    <w:rsid w:val="00233B5A"/>
    <w:rsid w:val="00241A9E"/>
    <w:rsid w:val="00241F4A"/>
    <w:rsid w:val="002474A5"/>
    <w:rsid w:val="00252D80"/>
    <w:rsid w:val="002671D1"/>
    <w:rsid w:val="00282131"/>
    <w:rsid w:val="002A2071"/>
    <w:rsid w:val="002A23A2"/>
    <w:rsid w:val="002A2FC3"/>
    <w:rsid w:val="002A3BED"/>
    <w:rsid w:val="002B2519"/>
    <w:rsid w:val="002B2A20"/>
    <w:rsid w:val="002B7966"/>
    <w:rsid w:val="002D5E91"/>
    <w:rsid w:val="002F736F"/>
    <w:rsid w:val="00303E9A"/>
    <w:rsid w:val="003404CD"/>
    <w:rsid w:val="00341960"/>
    <w:rsid w:val="0034220A"/>
    <w:rsid w:val="00351D17"/>
    <w:rsid w:val="003560D4"/>
    <w:rsid w:val="00367761"/>
    <w:rsid w:val="00376FC7"/>
    <w:rsid w:val="00380A47"/>
    <w:rsid w:val="003A3A69"/>
    <w:rsid w:val="003B64C6"/>
    <w:rsid w:val="003D13B3"/>
    <w:rsid w:val="003D2C37"/>
    <w:rsid w:val="003D4C0E"/>
    <w:rsid w:val="003E17D1"/>
    <w:rsid w:val="00403116"/>
    <w:rsid w:val="00410A1F"/>
    <w:rsid w:val="0041321B"/>
    <w:rsid w:val="00415717"/>
    <w:rsid w:val="00420539"/>
    <w:rsid w:val="0043151F"/>
    <w:rsid w:val="00436D8F"/>
    <w:rsid w:val="004401E5"/>
    <w:rsid w:val="00453B95"/>
    <w:rsid w:val="004569A9"/>
    <w:rsid w:val="00457726"/>
    <w:rsid w:val="00461AC3"/>
    <w:rsid w:val="004722B5"/>
    <w:rsid w:val="00472E2D"/>
    <w:rsid w:val="004735C2"/>
    <w:rsid w:val="00474B73"/>
    <w:rsid w:val="00490695"/>
    <w:rsid w:val="0049365D"/>
    <w:rsid w:val="004A5BCF"/>
    <w:rsid w:val="004C1A82"/>
    <w:rsid w:val="004C1B22"/>
    <w:rsid w:val="004C6470"/>
    <w:rsid w:val="004E248E"/>
    <w:rsid w:val="004E3031"/>
    <w:rsid w:val="00502AF5"/>
    <w:rsid w:val="00502DED"/>
    <w:rsid w:val="00510A43"/>
    <w:rsid w:val="00521258"/>
    <w:rsid w:val="005252A2"/>
    <w:rsid w:val="00537BDC"/>
    <w:rsid w:val="00556246"/>
    <w:rsid w:val="00561980"/>
    <w:rsid w:val="00563C74"/>
    <w:rsid w:val="0057165E"/>
    <w:rsid w:val="00581F88"/>
    <w:rsid w:val="00590C1C"/>
    <w:rsid w:val="005939CC"/>
    <w:rsid w:val="005970F6"/>
    <w:rsid w:val="005A7C56"/>
    <w:rsid w:val="005B2359"/>
    <w:rsid w:val="005B2C2B"/>
    <w:rsid w:val="005B57B6"/>
    <w:rsid w:val="005B6688"/>
    <w:rsid w:val="005D1F52"/>
    <w:rsid w:val="005D72DE"/>
    <w:rsid w:val="005E0EB6"/>
    <w:rsid w:val="005E51FF"/>
    <w:rsid w:val="005F5297"/>
    <w:rsid w:val="005F5731"/>
    <w:rsid w:val="005F6A67"/>
    <w:rsid w:val="0060023F"/>
    <w:rsid w:val="00625BDC"/>
    <w:rsid w:val="00626BB5"/>
    <w:rsid w:val="006479DC"/>
    <w:rsid w:val="00656A8A"/>
    <w:rsid w:val="006579B6"/>
    <w:rsid w:val="006643BB"/>
    <w:rsid w:val="0066528B"/>
    <w:rsid w:val="00666C9D"/>
    <w:rsid w:val="006706B5"/>
    <w:rsid w:val="006801FA"/>
    <w:rsid w:val="00691041"/>
    <w:rsid w:val="006A5663"/>
    <w:rsid w:val="006B364E"/>
    <w:rsid w:val="006C0FCE"/>
    <w:rsid w:val="006D39FC"/>
    <w:rsid w:val="006D40F5"/>
    <w:rsid w:val="006E45A6"/>
    <w:rsid w:val="006E5EE9"/>
    <w:rsid w:val="007047BB"/>
    <w:rsid w:val="00716B35"/>
    <w:rsid w:val="0072792E"/>
    <w:rsid w:val="007361FF"/>
    <w:rsid w:val="00740BF8"/>
    <w:rsid w:val="0074300B"/>
    <w:rsid w:val="00745956"/>
    <w:rsid w:val="0076698C"/>
    <w:rsid w:val="00774B22"/>
    <w:rsid w:val="00792344"/>
    <w:rsid w:val="007957B2"/>
    <w:rsid w:val="007A19B1"/>
    <w:rsid w:val="007C504B"/>
    <w:rsid w:val="007D41FA"/>
    <w:rsid w:val="007D5F89"/>
    <w:rsid w:val="007D6E93"/>
    <w:rsid w:val="007F0850"/>
    <w:rsid w:val="007F73A7"/>
    <w:rsid w:val="00827537"/>
    <w:rsid w:val="00844C33"/>
    <w:rsid w:val="0084581F"/>
    <w:rsid w:val="0084588E"/>
    <w:rsid w:val="008565D1"/>
    <w:rsid w:val="008629F1"/>
    <w:rsid w:val="00870652"/>
    <w:rsid w:val="0087124B"/>
    <w:rsid w:val="00880D74"/>
    <w:rsid w:val="00884174"/>
    <w:rsid w:val="0088743F"/>
    <w:rsid w:val="00890216"/>
    <w:rsid w:val="00891149"/>
    <w:rsid w:val="0089753B"/>
    <w:rsid w:val="00897ECC"/>
    <w:rsid w:val="008A04B8"/>
    <w:rsid w:val="008A08F9"/>
    <w:rsid w:val="008B07D4"/>
    <w:rsid w:val="008B13D8"/>
    <w:rsid w:val="008B1B1E"/>
    <w:rsid w:val="008B288B"/>
    <w:rsid w:val="008B3239"/>
    <w:rsid w:val="008C0F11"/>
    <w:rsid w:val="008C1261"/>
    <w:rsid w:val="008C2678"/>
    <w:rsid w:val="008C5211"/>
    <w:rsid w:val="008D200E"/>
    <w:rsid w:val="008F1512"/>
    <w:rsid w:val="00902BF1"/>
    <w:rsid w:val="00912057"/>
    <w:rsid w:val="00913FE4"/>
    <w:rsid w:val="009160C6"/>
    <w:rsid w:val="00920272"/>
    <w:rsid w:val="00935B43"/>
    <w:rsid w:val="00943260"/>
    <w:rsid w:val="009436E2"/>
    <w:rsid w:val="00946D44"/>
    <w:rsid w:val="009562D9"/>
    <w:rsid w:val="00957692"/>
    <w:rsid w:val="009711C8"/>
    <w:rsid w:val="009738DF"/>
    <w:rsid w:val="00981062"/>
    <w:rsid w:val="00987D95"/>
    <w:rsid w:val="00994E69"/>
    <w:rsid w:val="009C1AE6"/>
    <w:rsid w:val="009D0FBE"/>
    <w:rsid w:val="009D2A45"/>
    <w:rsid w:val="00A11A55"/>
    <w:rsid w:val="00A1697B"/>
    <w:rsid w:val="00A16F09"/>
    <w:rsid w:val="00A555EE"/>
    <w:rsid w:val="00A55A27"/>
    <w:rsid w:val="00A623C5"/>
    <w:rsid w:val="00A74AD8"/>
    <w:rsid w:val="00A90582"/>
    <w:rsid w:val="00A921B5"/>
    <w:rsid w:val="00A95A98"/>
    <w:rsid w:val="00A95DC5"/>
    <w:rsid w:val="00AA0A2C"/>
    <w:rsid w:val="00AA134D"/>
    <w:rsid w:val="00AA5FB8"/>
    <w:rsid w:val="00AB165B"/>
    <w:rsid w:val="00AB1B27"/>
    <w:rsid w:val="00AB4E46"/>
    <w:rsid w:val="00AB5A6A"/>
    <w:rsid w:val="00AC1CDF"/>
    <w:rsid w:val="00AC28CD"/>
    <w:rsid w:val="00AD0505"/>
    <w:rsid w:val="00AD0F03"/>
    <w:rsid w:val="00AD7E63"/>
    <w:rsid w:val="00AF0EB4"/>
    <w:rsid w:val="00AF1732"/>
    <w:rsid w:val="00B00F4A"/>
    <w:rsid w:val="00B14AB9"/>
    <w:rsid w:val="00B15126"/>
    <w:rsid w:val="00B2744F"/>
    <w:rsid w:val="00B322F6"/>
    <w:rsid w:val="00B402C7"/>
    <w:rsid w:val="00B5239C"/>
    <w:rsid w:val="00B70654"/>
    <w:rsid w:val="00B82490"/>
    <w:rsid w:val="00B87FF4"/>
    <w:rsid w:val="00BA0E6A"/>
    <w:rsid w:val="00BB7CF8"/>
    <w:rsid w:val="00BC6C59"/>
    <w:rsid w:val="00BC7B3C"/>
    <w:rsid w:val="00BD242F"/>
    <w:rsid w:val="00BD46FE"/>
    <w:rsid w:val="00BD6927"/>
    <w:rsid w:val="00BF0BBA"/>
    <w:rsid w:val="00C03894"/>
    <w:rsid w:val="00C169B8"/>
    <w:rsid w:val="00C21317"/>
    <w:rsid w:val="00C225D2"/>
    <w:rsid w:val="00C32344"/>
    <w:rsid w:val="00C401EF"/>
    <w:rsid w:val="00C51D11"/>
    <w:rsid w:val="00C63F97"/>
    <w:rsid w:val="00C70DF2"/>
    <w:rsid w:val="00C70E9F"/>
    <w:rsid w:val="00CA54B8"/>
    <w:rsid w:val="00CB071D"/>
    <w:rsid w:val="00CB2E64"/>
    <w:rsid w:val="00CC2AA9"/>
    <w:rsid w:val="00CC7A02"/>
    <w:rsid w:val="00CE2C78"/>
    <w:rsid w:val="00CF6650"/>
    <w:rsid w:val="00CF6BF8"/>
    <w:rsid w:val="00CF6E9C"/>
    <w:rsid w:val="00CF7D11"/>
    <w:rsid w:val="00D068DC"/>
    <w:rsid w:val="00D06A66"/>
    <w:rsid w:val="00D24B55"/>
    <w:rsid w:val="00D30ACD"/>
    <w:rsid w:val="00D32ADB"/>
    <w:rsid w:val="00D33DEE"/>
    <w:rsid w:val="00D40108"/>
    <w:rsid w:val="00D42CD1"/>
    <w:rsid w:val="00D54AF4"/>
    <w:rsid w:val="00D848ED"/>
    <w:rsid w:val="00D92F27"/>
    <w:rsid w:val="00DA32F5"/>
    <w:rsid w:val="00DA5E05"/>
    <w:rsid w:val="00DB0561"/>
    <w:rsid w:val="00DB1958"/>
    <w:rsid w:val="00DB219A"/>
    <w:rsid w:val="00DC59A2"/>
    <w:rsid w:val="00DD0ADB"/>
    <w:rsid w:val="00DD4FD6"/>
    <w:rsid w:val="00DD5150"/>
    <w:rsid w:val="00DD5BEB"/>
    <w:rsid w:val="00DE6E79"/>
    <w:rsid w:val="00DF2F5B"/>
    <w:rsid w:val="00DF7923"/>
    <w:rsid w:val="00E17F04"/>
    <w:rsid w:val="00E233AA"/>
    <w:rsid w:val="00E239C5"/>
    <w:rsid w:val="00E352F2"/>
    <w:rsid w:val="00E44676"/>
    <w:rsid w:val="00E47DE0"/>
    <w:rsid w:val="00E52942"/>
    <w:rsid w:val="00E6651D"/>
    <w:rsid w:val="00EA352B"/>
    <w:rsid w:val="00EA363F"/>
    <w:rsid w:val="00EB2518"/>
    <w:rsid w:val="00EC196C"/>
    <w:rsid w:val="00EC228F"/>
    <w:rsid w:val="00EC2A59"/>
    <w:rsid w:val="00EC3D06"/>
    <w:rsid w:val="00EC5074"/>
    <w:rsid w:val="00ED641E"/>
    <w:rsid w:val="00EE0078"/>
    <w:rsid w:val="00EE05B7"/>
    <w:rsid w:val="00EE5A84"/>
    <w:rsid w:val="00F00914"/>
    <w:rsid w:val="00F04CB1"/>
    <w:rsid w:val="00F15BB2"/>
    <w:rsid w:val="00F60C7B"/>
    <w:rsid w:val="00F65E5A"/>
    <w:rsid w:val="00F71BF9"/>
    <w:rsid w:val="00F7397E"/>
    <w:rsid w:val="00F74168"/>
    <w:rsid w:val="00F779BA"/>
    <w:rsid w:val="00F87478"/>
    <w:rsid w:val="00F97C0F"/>
    <w:rsid w:val="00FB1245"/>
    <w:rsid w:val="00FB2106"/>
    <w:rsid w:val="00FB4D34"/>
    <w:rsid w:val="00FB68B5"/>
    <w:rsid w:val="00FC6271"/>
    <w:rsid w:val="00FC74DE"/>
    <w:rsid w:val="00FD1568"/>
    <w:rsid w:val="00FE1AEC"/>
    <w:rsid w:val="00FE4186"/>
    <w:rsid w:val="00FF4E61"/>
    <w:rsid w:val="00FF6B8B"/>
    <w:rsid w:val="00FF7E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4BEA3F-1CBD-498F-9D7A-DD20EBC55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labcardioint3</cp:lastModifiedBy>
  <cp:revision>3</cp:revision>
  <cp:lastPrinted>2026-01-28T11:45:00Z</cp:lastPrinted>
  <dcterms:created xsi:type="dcterms:W3CDTF">2026-01-28T10:41:00Z</dcterms:created>
  <dcterms:modified xsi:type="dcterms:W3CDTF">2026-01-28T11:47:00Z</dcterms:modified>
</cp:coreProperties>
</file>