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38444EC4" w14:textId="77777777" w:rsidR="00436FE7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19CFFC09" w:rsidR="00027258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466C0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proofErr w:type="gramEnd"/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6668EA5" w14:textId="77777777" w:rsidR="000466C0" w:rsidRPr="005F3F8C" w:rsidRDefault="000466C0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0466C0" w:rsidRPr="003E4CB9" w14:paraId="4E465D6A" w14:textId="77777777" w:rsidTr="00EA01DD">
        <w:trPr>
          <w:jc w:val="center"/>
        </w:trPr>
        <w:tc>
          <w:tcPr>
            <w:tcW w:w="950" w:type="dxa"/>
            <w:vAlign w:val="center"/>
          </w:tcPr>
          <w:p w14:paraId="47AAD62F" w14:textId="5B200B8B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399D7E8F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7738FBF5" w14:textId="2957016A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  <w:proofErr w:type="gramEnd"/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/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  <w:proofErr w:type="gramEnd"/>
          </w:p>
        </w:tc>
        <w:tc>
          <w:tcPr>
            <w:tcW w:w="2835" w:type="dxa"/>
          </w:tcPr>
          <w:p w14:paraId="6026DF03" w14:textId="07A106E5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0F183165" w14:textId="77777777" w:rsidTr="00EA01DD">
        <w:trPr>
          <w:jc w:val="center"/>
        </w:trPr>
        <w:tc>
          <w:tcPr>
            <w:tcW w:w="950" w:type="dxa"/>
            <w:vAlign w:val="center"/>
          </w:tcPr>
          <w:p w14:paraId="7C7A97DA" w14:textId="7767B81F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130D4217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26D11FD3" w14:textId="44811B78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</w:t>
            </w:r>
            <w:proofErr w:type="gramEnd"/>
          </w:p>
        </w:tc>
        <w:tc>
          <w:tcPr>
            <w:tcW w:w="2835" w:type="dxa"/>
          </w:tcPr>
          <w:p w14:paraId="3FBEA04B" w14:textId="6B50FCD2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27D33F7C" w14:textId="77777777" w:rsidTr="00B30BD3">
        <w:trPr>
          <w:jc w:val="center"/>
        </w:trPr>
        <w:tc>
          <w:tcPr>
            <w:tcW w:w="950" w:type="dxa"/>
            <w:vAlign w:val="center"/>
          </w:tcPr>
          <w:p w14:paraId="2E2BA27F" w14:textId="610F7B4A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54E42671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0129AFA0" w14:textId="175EB829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</w:t>
            </w:r>
            <w:proofErr w:type="gramEnd"/>
          </w:p>
        </w:tc>
        <w:tc>
          <w:tcPr>
            <w:tcW w:w="2835" w:type="dxa"/>
          </w:tcPr>
          <w:p w14:paraId="3743319E" w14:textId="5B463DA9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3A1479BE" w14:textId="77777777" w:rsidTr="00B30BD3">
        <w:trPr>
          <w:jc w:val="center"/>
        </w:trPr>
        <w:tc>
          <w:tcPr>
            <w:tcW w:w="950" w:type="dxa"/>
            <w:vAlign w:val="center"/>
          </w:tcPr>
          <w:p w14:paraId="6E37491E" w14:textId="29F9B3C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56024AE8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57E709F8" w14:textId="4DF3D89F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</w:t>
            </w:r>
            <w:proofErr w:type="gramEnd"/>
          </w:p>
        </w:tc>
        <w:tc>
          <w:tcPr>
            <w:tcW w:w="2835" w:type="dxa"/>
          </w:tcPr>
          <w:p w14:paraId="5576652E" w14:textId="61E4EDC9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395C51D1" w14:textId="77777777" w:rsidTr="00B30BD3">
        <w:trPr>
          <w:jc w:val="center"/>
        </w:trPr>
        <w:tc>
          <w:tcPr>
            <w:tcW w:w="950" w:type="dxa"/>
            <w:vAlign w:val="center"/>
          </w:tcPr>
          <w:p w14:paraId="3E8F344E" w14:textId="6B73AB38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7DE098AB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3D7B2CEE" w14:textId="5B57525F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</w:t>
            </w:r>
            <w:proofErr w:type="gramEnd"/>
          </w:p>
        </w:tc>
        <w:tc>
          <w:tcPr>
            <w:tcW w:w="2835" w:type="dxa"/>
          </w:tcPr>
          <w:p w14:paraId="397785FF" w14:textId="3CB03DDD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13DC8206" w14:textId="77777777" w:rsidTr="00B30BD3">
        <w:trPr>
          <w:jc w:val="center"/>
        </w:trPr>
        <w:tc>
          <w:tcPr>
            <w:tcW w:w="950" w:type="dxa"/>
            <w:vAlign w:val="center"/>
          </w:tcPr>
          <w:p w14:paraId="68B24E91" w14:textId="4F7C64D3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409643BA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233A903F" w14:textId="1DC278E0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  <w:proofErr w:type="gramEnd"/>
          </w:p>
        </w:tc>
        <w:tc>
          <w:tcPr>
            <w:tcW w:w="2835" w:type="dxa"/>
          </w:tcPr>
          <w:p w14:paraId="18BC88E5" w14:textId="37932607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6D4E1B9E" w14:textId="77777777" w:rsidTr="00B30BD3">
        <w:trPr>
          <w:jc w:val="center"/>
        </w:trPr>
        <w:tc>
          <w:tcPr>
            <w:tcW w:w="950" w:type="dxa"/>
            <w:vAlign w:val="center"/>
          </w:tcPr>
          <w:p w14:paraId="014C9FA7" w14:textId="7234D8A1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28BAE7B4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49815F85" w14:textId="7030A2FD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  <w:proofErr w:type="gramEnd"/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\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  <w:proofErr w:type="gramEnd"/>
            <w:r w:rsidR="006D4A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  <w:r w:rsidR="006D4A85" w:rsidRPr="006D4A8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u w:val="single"/>
              </w:rPr>
              <w:t xml:space="preserve">Dr. </w:t>
            </w:r>
            <w:proofErr w:type="spellStart"/>
            <w:r w:rsidR="006D4A85" w:rsidRPr="006D4A8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u w:val="single"/>
              </w:rPr>
              <w:t>Fruja</w:t>
            </w:r>
            <w:proofErr w:type="spellEnd"/>
          </w:p>
        </w:tc>
        <w:tc>
          <w:tcPr>
            <w:tcW w:w="2835" w:type="dxa"/>
          </w:tcPr>
          <w:p w14:paraId="033A43F7" w14:textId="12FF3DE4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171B3C9F" w14:textId="77777777" w:rsidTr="006C14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2FF92853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3C1B2207" w14:textId="2493E8D3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  <w:proofErr w:type="gramEnd"/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\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</w:t>
            </w:r>
            <w:proofErr w:type="gramEnd"/>
          </w:p>
        </w:tc>
        <w:tc>
          <w:tcPr>
            <w:tcW w:w="2835" w:type="dxa"/>
            <w:vAlign w:val="center"/>
          </w:tcPr>
          <w:p w14:paraId="77F54314" w14:textId="232B64F6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587A08D9" w14:textId="77777777" w:rsidTr="006C14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2901F337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70E6C316" w14:textId="1AC3B971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  <w:proofErr w:type="gramEnd"/>
          </w:p>
        </w:tc>
        <w:tc>
          <w:tcPr>
            <w:tcW w:w="2835" w:type="dxa"/>
            <w:vAlign w:val="center"/>
          </w:tcPr>
          <w:p w14:paraId="5FD70F7D" w14:textId="52CCE67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43AB382D" w14:textId="77777777" w:rsidTr="00AD50E7">
        <w:trPr>
          <w:jc w:val="center"/>
        </w:trPr>
        <w:tc>
          <w:tcPr>
            <w:tcW w:w="950" w:type="dxa"/>
            <w:vAlign w:val="center"/>
          </w:tcPr>
          <w:p w14:paraId="0316AF83" w14:textId="6C411D36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007F6EE0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7CFC020A" w14:textId="61ADD367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  <w:proofErr w:type="gramEnd"/>
          </w:p>
        </w:tc>
        <w:tc>
          <w:tcPr>
            <w:tcW w:w="2835" w:type="dxa"/>
            <w:vAlign w:val="center"/>
          </w:tcPr>
          <w:p w14:paraId="6AE73A0F" w14:textId="19B3414C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581EAF60" w14:textId="77777777" w:rsidTr="00A75D32">
        <w:trPr>
          <w:jc w:val="center"/>
        </w:trPr>
        <w:tc>
          <w:tcPr>
            <w:tcW w:w="950" w:type="dxa"/>
            <w:vAlign w:val="center"/>
          </w:tcPr>
          <w:p w14:paraId="183F2BCB" w14:textId="450549DA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6166453D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21F37F68" w14:textId="64940ED3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  <w:proofErr w:type="gramEnd"/>
          </w:p>
        </w:tc>
        <w:tc>
          <w:tcPr>
            <w:tcW w:w="2835" w:type="dxa"/>
            <w:vAlign w:val="center"/>
          </w:tcPr>
          <w:p w14:paraId="156B801E" w14:textId="0CDCCC11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26CC7A89" w14:textId="77777777" w:rsidTr="006C14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2FFEBAE4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630D6A5B" w14:textId="1F09B0E3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  <w:proofErr w:type="gramEnd"/>
          </w:p>
        </w:tc>
        <w:tc>
          <w:tcPr>
            <w:tcW w:w="2835" w:type="dxa"/>
            <w:vAlign w:val="center"/>
          </w:tcPr>
          <w:p w14:paraId="14B60AE4" w14:textId="0D8D5848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5EE4C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79C33430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3597C2BA" w14:textId="51D3AE15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  <w:proofErr w:type="gramEnd"/>
          </w:p>
        </w:tc>
        <w:tc>
          <w:tcPr>
            <w:tcW w:w="2835" w:type="dxa"/>
            <w:vAlign w:val="center"/>
          </w:tcPr>
          <w:p w14:paraId="1A16270C" w14:textId="02808D2A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73D06DB4" w14:textId="77777777" w:rsidTr="006C14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72581E1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740294D1" w14:textId="45837DCF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</w:t>
            </w:r>
            <w:proofErr w:type="gramEnd"/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\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  <w:r w:rsidR="006D4A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</w:t>
            </w:r>
            <w:r w:rsidR="006D4A85" w:rsidRPr="006D4A8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u w:val="single"/>
              </w:rPr>
              <w:t xml:space="preserve">Dr. </w:t>
            </w:r>
            <w:r w:rsidR="006D4A8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u w:val="single"/>
              </w:rPr>
              <w:t>Putin</w:t>
            </w:r>
          </w:p>
        </w:tc>
        <w:tc>
          <w:tcPr>
            <w:tcW w:w="2835" w:type="dxa"/>
            <w:vAlign w:val="center"/>
          </w:tcPr>
          <w:p w14:paraId="2213FCA8" w14:textId="18B430EB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3A890B7F" w14:textId="77777777" w:rsidTr="006C1413">
        <w:trPr>
          <w:jc w:val="center"/>
        </w:trPr>
        <w:tc>
          <w:tcPr>
            <w:tcW w:w="950" w:type="dxa"/>
            <w:vAlign w:val="center"/>
          </w:tcPr>
          <w:p w14:paraId="7458B043" w14:textId="5A24A0DC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403C8C89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004C86BB" w14:textId="3D5FC227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DR.IOVAN</w:t>
            </w:r>
            <w:proofErr w:type="gramEnd"/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\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  <w:proofErr w:type="gramEnd"/>
          </w:p>
        </w:tc>
        <w:tc>
          <w:tcPr>
            <w:tcW w:w="2835" w:type="dxa"/>
            <w:vAlign w:val="center"/>
          </w:tcPr>
          <w:p w14:paraId="12D96F21" w14:textId="53C564BD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0863627A" w14:textId="77777777" w:rsidTr="006C14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00F80234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2CB669E" w14:textId="241C465B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</w:t>
            </w:r>
            <w:proofErr w:type="gramEnd"/>
          </w:p>
        </w:tc>
        <w:tc>
          <w:tcPr>
            <w:tcW w:w="2835" w:type="dxa"/>
            <w:vAlign w:val="center"/>
          </w:tcPr>
          <w:p w14:paraId="402C8E7F" w14:textId="56B68E6F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730C6D81" w14:textId="77777777" w:rsidTr="006C14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54A294C5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1C8F2DDB" w14:textId="06FACBEA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</w:t>
            </w:r>
            <w:proofErr w:type="gramEnd"/>
          </w:p>
        </w:tc>
        <w:tc>
          <w:tcPr>
            <w:tcW w:w="2835" w:type="dxa"/>
            <w:vAlign w:val="center"/>
          </w:tcPr>
          <w:p w14:paraId="3BDEF291" w14:textId="3483281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7C2BD821" w14:textId="77777777" w:rsidTr="006C1413">
        <w:trPr>
          <w:jc w:val="center"/>
        </w:trPr>
        <w:tc>
          <w:tcPr>
            <w:tcW w:w="950" w:type="dxa"/>
            <w:vAlign w:val="center"/>
          </w:tcPr>
          <w:p w14:paraId="5F2D01A6" w14:textId="4CC6E65D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2E7BD0CD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44813799" w14:textId="59655669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  <w:proofErr w:type="gramEnd"/>
          </w:p>
        </w:tc>
        <w:tc>
          <w:tcPr>
            <w:tcW w:w="2835" w:type="dxa"/>
            <w:vAlign w:val="center"/>
          </w:tcPr>
          <w:p w14:paraId="2C3EB17D" w14:textId="50D10AAD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68C8A6AB" w14:textId="77777777" w:rsidTr="006C14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09C6A415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77D8EF2" w14:textId="1FB0EC6A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  <w:proofErr w:type="gramEnd"/>
          </w:p>
        </w:tc>
        <w:tc>
          <w:tcPr>
            <w:tcW w:w="2835" w:type="dxa"/>
            <w:vAlign w:val="center"/>
          </w:tcPr>
          <w:p w14:paraId="16E1A020" w14:textId="6B1403D0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4E70E39A" w14:textId="77777777" w:rsidTr="006C14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7AC5AE75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03B78B7" w14:textId="681346F2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DR.CIRDEI</w:t>
            </w:r>
            <w:proofErr w:type="gramEnd"/>
          </w:p>
        </w:tc>
        <w:tc>
          <w:tcPr>
            <w:tcW w:w="2835" w:type="dxa"/>
            <w:vAlign w:val="center"/>
          </w:tcPr>
          <w:p w14:paraId="4492CA8A" w14:textId="79E331D4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16D91648" w14:textId="77777777" w:rsidTr="00B30BD3">
        <w:trPr>
          <w:jc w:val="center"/>
        </w:trPr>
        <w:tc>
          <w:tcPr>
            <w:tcW w:w="950" w:type="dxa"/>
            <w:vAlign w:val="center"/>
          </w:tcPr>
          <w:p w14:paraId="1E01357B" w14:textId="3E619D60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2F6D700C" w14:textId="27FDE1C7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14705753" w14:textId="5A1840BB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  <w:proofErr w:type="gramEnd"/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\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  <w:proofErr w:type="gramEnd"/>
            <w:r w:rsidR="006D4A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="006D4A85" w:rsidRPr="006D4A8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u w:val="single"/>
              </w:rPr>
              <w:t>Dr. Amza</w:t>
            </w:r>
          </w:p>
        </w:tc>
        <w:tc>
          <w:tcPr>
            <w:tcW w:w="2835" w:type="dxa"/>
            <w:vAlign w:val="center"/>
          </w:tcPr>
          <w:p w14:paraId="34D2D243" w14:textId="1BFB882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772B657A" w14:textId="77777777" w:rsidTr="006C1413">
        <w:trPr>
          <w:jc w:val="center"/>
        </w:trPr>
        <w:tc>
          <w:tcPr>
            <w:tcW w:w="950" w:type="dxa"/>
            <w:vAlign w:val="center"/>
          </w:tcPr>
          <w:p w14:paraId="5C2C1E6F" w14:textId="2B93E566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15CE27E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2B78AEB6" w14:textId="33A0102B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  <w:proofErr w:type="gramEnd"/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\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LENARTZ</w:t>
            </w:r>
            <w:proofErr w:type="gramEnd"/>
          </w:p>
        </w:tc>
        <w:tc>
          <w:tcPr>
            <w:tcW w:w="2835" w:type="dxa"/>
            <w:vAlign w:val="center"/>
          </w:tcPr>
          <w:p w14:paraId="4FD345D9" w14:textId="1BA4116C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12018C39" w14:textId="77777777" w:rsidTr="006C14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20DE9F91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08B57CAE" w14:textId="1EAD2E36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  <w:proofErr w:type="gramEnd"/>
          </w:p>
        </w:tc>
        <w:tc>
          <w:tcPr>
            <w:tcW w:w="2835" w:type="dxa"/>
            <w:vAlign w:val="center"/>
          </w:tcPr>
          <w:p w14:paraId="357CDB9B" w14:textId="003D255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6A3124C1" w14:textId="77777777" w:rsidTr="006C1413">
        <w:trPr>
          <w:jc w:val="center"/>
        </w:trPr>
        <w:tc>
          <w:tcPr>
            <w:tcW w:w="950" w:type="dxa"/>
            <w:vAlign w:val="center"/>
          </w:tcPr>
          <w:p w14:paraId="3C47EDD0" w14:textId="04EEEF85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179C49CE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5AE970E" w14:textId="793C6E20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</w:t>
            </w:r>
            <w:proofErr w:type="gramEnd"/>
          </w:p>
        </w:tc>
        <w:tc>
          <w:tcPr>
            <w:tcW w:w="2835" w:type="dxa"/>
            <w:vAlign w:val="center"/>
          </w:tcPr>
          <w:p w14:paraId="55E5C130" w14:textId="44CF456A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58251D4F" w14:textId="77777777" w:rsidTr="006C1413">
        <w:trPr>
          <w:jc w:val="center"/>
        </w:trPr>
        <w:tc>
          <w:tcPr>
            <w:tcW w:w="950" w:type="dxa"/>
            <w:vAlign w:val="center"/>
          </w:tcPr>
          <w:p w14:paraId="3F7AEDEA" w14:textId="63BC46A3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61C82C4A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03475396" w14:textId="32E19541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  <w:proofErr w:type="gramEnd"/>
          </w:p>
        </w:tc>
        <w:tc>
          <w:tcPr>
            <w:tcW w:w="2835" w:type="dxa"/>
            <w:vAlign w:val="center"/>
          </w:tcPr>
          <w:p w14:paraId="625E5664" w14:textId="5EA6CB2D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1B72BB9C" w14:textId="77777777" w:rsidTr="006C1413">
        <w:trPr>
          <w:jc w:val="center"/>
        </w:trPr>
        <w:tc>
          <w:tcPr>
            <w:tcW w:w="950" w:type="dxa"/>
            <w:vAlign w:val="center"/>
          </w:tcPr>
          <w:p w14:paraId="46575DAE" w14:textId="099EC083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57580586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5E0EF1F8" w14:textId="040DD9C9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  <w:proofErr w:type="gramEnd"/>
          </w:p>
        </w:tc>
        <w:tc>
          <w:tcPr>
            <w:tcW w:w="2835" w:type="dxa"/>
            <w:vAlign w:val="center"/>
          </w:tcPr>
          <w:p w14:paraId="7E659E31" w14:textId="3FCD5324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36A6E99F" w14:textId="77777777" w:rsidTr="006C1413">
        <w:trPr>
          <w:jc w:val="center"/>
        </w:trPr>
        <w:tc>
          <w:tcPr>
            <w:tcW w:w="950" w:type="dxa"/>
            <w:vAlign w:val="center"/>
          </w:tcPr>
          <w:p w14:paraId="69A5124B" w14:textId="41C2F684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66D8BC12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59B351A" w14:textId="2268A912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LENARTZ</w:t>
            </w:r>
            <w:proofErr w:type="gramEnd"/>
          </w:p>
        </w:tc>
        <w:tc>
          <w:tcPr>
            <w:tcW w:w="2835" w:type="dxa"/>
            <w:vAlign w:val="center"/>
          </w:tcPr>
          <w:p w14:paraId="6E510E85" w14:textId="42FB6518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466C0" w:rsidRPr="003E4CB9" w14:paraId="632B5CE8" w14:textId="77777777" w:rsidTr="00F31314">
        <w:trPr>
          <w:jc w:val="center"/>
        </w:trPr>
        <w:tc>
          <w:tcPr>
            <w:tcW w:w="950" w:type="dxa"/>
            <w:vAlign w:val="center"/>
          </w:tcPr>
          <w:p w14:paraId="6D4AFCB8" w14:textId="679497D3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70CE11DB" w14:textId="23B3E8F0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2C8FF7DE" w14:textId="1C30824C" w:rsidR="000466C0" w:rsidRPr="008D16EC" w:rsidRDefault="009375B0" w:rsidP="000466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  <w:proofErr w:type="gramEnd"/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\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820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  <w:proofErr w:type="gramEnd"/>
          </w:p>
        </w:tc>
        <w:tc>
          <w:tcPr>
            <w:tcW w:w="2835" w:type="dxa"/>
            <w:vAlign w:val="center"/>
          </w:tcPr>
          <w:p w14:paraId="2A24DC7C" w14:textId="41621B77" w:rsidR="000466C0" w:rsidRPr="008D16EC" w:rsidRDefault="000466C0" w:rsidP="000466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0CF862E7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26FC74CF" w14:textId="77777777" w:rsidR="000466C0" w:rsidRDefault="000466C0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82BAC" w14:textId="77777777" w:rsidR="008E0CFB" w:rsidRDefault="008E0CFB" w:rsidP="00E233AA">
      <w:pPr>
        <w:spacing w:after="0" w:line="240" w:lineRule="auto"/>
      </w:pPr>
      <w:r>
        <w:separator/>
      </w:r>
    </w:p>
  </w:endnote>
  <w:endnote w:type="continuationSeparator" w:id="0">
    <w:p w14:paraId="5108842D" w14:textId="77777777" w:rsidR="008E0CFB" w:rsidRDefault="008E0CF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34FCB" w14:textId="77777777" w:rsidR="008E0CFB" w:rsidRDefault="008E0CFB" w:rsidP="00E233AA">
      <w:pPr>
        <w:spacing w:after="0" w:line="240" w:lineRule="auto"/>
      </w:pPr>
      <w:r>
        <w:separator/>
      </w:r>
    </w:p>
  </w:footnote>
  <w:footnote w:type="continuationSeparator" w:id="0">
    <w:p w14:paraId="42AA8852" w14:textId="77777777" w:rsidR="008E0CFB" w:rsidRDefault="008E0CF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466C0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D5EA3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81CE6"/>
    <w:rsid w:val="00183BC7"/>
    <w:rsid w:val="0018651D"/>
    <w:rsid w:val="0019141B"/>
    <w:rsid w:val="001A0BFA"/>
    <w:rsid w:val="001A399C"/>
    <w:rsid w:val="001A3FA5"/>
    <w:rsid w:val="001A4B42"/>
    <w:rsid w:val="001B1F2B"/>
    <w:rsid w:val="001B3C03"/>
    <w:rsid w:val="001D24BE"/>
    <w:rsid w:val="001D4AE4"/>
    <w:rsid w:val="001D5EC9"/>
    <w:rsid w:val="001E13CC"/>
    <w:rsid w:val="001E3A3A"/>
    <w:rsid w:val="001E57D8"/>
    <w:rsid w:val="001E760B"/>
    <w:rsid w:val="001F289E"/>
    <w:rsid w:val="001F744A"/>
    <w:rsid w:val="001F7E7F"/>
    <w:rsid w:val="002070AB"/>
    <w:rsid w:val="00232844"/>
    <w:rsid w:val="00233B5A"/>
    <w:rsid w:val="00241F4A"/>
    <w:rsid w:val="00252D80"/>
    <w:rsid w:val="002671D1"/>
    <w:rsid w:val="002A3BED"/>
    <w:rsid w:val="002A4325"/>
    <w:rsid w:val="002C44A0"/>
    <w:rsid w:val="002D1279"/>
    <w:rsid w:val="002D5E91"/>
    <w:rsid w:val="00303E9A"/>
    <w:rsid w:val="00337B01"/>
    <w:rsid w:val="00351D17"/>
    <w:rsid w:val="0035291B"/>
    <w:rsid w:val="00354C65"/>
    <w:rsid w:val="003560D4"/>
    <w:rsid w:val="00361F52"/>
    <w:rsid w:val="00367761"/>
    <w:rsid w:val="00380A47"/>
    <w:rsid w:val="003A3A69"/>
    <w:rsid w:val="003B2C85"/>
    <w:rsid w:val="003B64C6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36FE7"/>
    <w:rsid w:val="0044595D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505B"/>
    <w:rsid w:val="00502AF5"/>
    <w:rsid w:val="00502DED"/>
    <w:rsid w:val="005048A0"/>
    <w:rsid w:val="00522E1A"/>
    <w:rsid w:val="005252A2"/>
    <w:rsid w:val="00550178"/>
    <w:rsid w:val="005564F8"/>
    <w:rsid w:val="00561980"/>
    <w:rsid w:val="00564322"/>
    <w:rsid w:val="00573BB3"/>
    <w:rsid w:val="00581F88"/>
    <w:rsid w:val="00586A66"/>
    <w:rsid w:val="00590C1C"/>
    <w:rsid w:val="005964C4"/>
    <w:rsid w:val="005970F6"/>
    <w:rsid w:val="00597549"/>
    <w:rsid w:val="005A7C56"/>
    <w:rsid w:val="005B2C2B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C1413"/>
    <w:rsid w:val="006D39FC"/>
    <w:rsid w:val="006D4A85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0644"/>
    <w:rsid w:val="00822179"/>
    <w:rsid w:val="0082607B"/>
    <w:rsid w:val="0083412D"/>
    <w:rsid w:val="00844C33"/>
    <w:rsid w:val="0084581F"/>
    <w:rsid w:val="0084588E"/>
    <w:rsid w:val="00852924"/>
    <w:rsid w:val="00854CE7"/>
    <w:rsid w:val="0085650C"/>
    <w:rsid w:val="008629F1"/>
    <w:rsid w:val="0087124B"/>
    <w:rsid w:val="00880D74"/>
    <w:rsid w:val="00892853"/>
    <w:rsid w:val="00897ECC"/>
    <w:rsid w:val="008A04B8"/>
    <w:rsid w:val="008B13D8"/>
    <w:rsid w:val="008B1B1E"/>
    <w:rsid w:val="008B288B"/>
    <w:rsid w:val="008B51B2"/>
    <w:rsid w:val="008C2678"/>
    <w:rsid w:val="008C5211"/>
    <w:rsid w:val="008D16EC"/>
    <w:rsid w:val="008D200E"/>
    <w:rsid w:val="008E0CFB"/>
    <w:rsid w:val="00902BF1"/>
    <w:rsid w:val="00915690"/>
    <w:rsid w:val="009375B0"/>
    <w:rsid w:val="00946D44"/>
    <w:rsid w:val="009562D9"/>
    <w:rsid w:val="009655DA"/>
    <w:rsid w:val="00965ABA"/>
    <w:rsid w:val="00997D01"/>
    <w:rsid w:val="009C0247"/>
    <w:rsid w:val="009C1AE6"/>
    <w:rsid w:val="009C2BFB"/>
    <w:rsid w:val="009E26F1"/>
    <w:rsid w:val="009E2AD2"/>
    <w:rsid w:val="00A065B9"/>
    <w:rsid w:val="00A11288"/>
    <w:rsid w:val="00A11A55"/>
    <w:rsid w:val="00A1697B"/>
    <w:rsid w:val="00A26BFB"/>
    <w:rsid w:val="00A66ED1"/>
    <w:rsid w:val="00A7008B"/>
    <w:rsid w:val="00A74C89"/>
    <w:rsid w:val="00A82901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7DEA"/>
    <w:rsid w:val="00BB7CF8"/>
    <w:rsid w:val="00BD0EFC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6E9C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52ABF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B6F7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Laborator Radiologie CT Vechi 1</cp:lastModifiedBy>
  <cp:revision>6</cp:revision>
  <cp:lastPrinted>2026-01-20T12:55:00Z</cp:lastPrinted>
  <dcterms:created xsi:type="dcterms:W3CDTF">2025-11-21T17:36:00Z</dcterms:created>
  <dcterms:modified xsi:type="dcterms:W3CDTF">2026-01-20T12:55:00Z</dcterms:modified>
</cp:coreProperties>
</file>