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B14FC" w14:textId="77777777" w:rsidR="005825D2" w:rsidRPr="009A2C1E" w:rsidRDefault="00857D4B" w:rsidP="005825D2">
      <w:pPr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 w:rsidRPr="009A2C1E">
        <w:rPr>
          <w:noProof/>
          <w:lang w:val="ro-RO" w:eastAsia="en-U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AA1B87" wp14:editId="32109963">
                <wp:simplePos x="0" y="0"/>
                <wp:positionH relativeFrom="page">
                  <wp:posOffset>381000</wp:posOffset>
                </wp:positionH>
                <wp:positionV relativeFrom="page">
                  <wp:posOffset>219074</wp:posOffset>
                </wp:positionV>
                <wp:extent cx="6886575" cy="771525"/>
                <wp:effectExtent l="0" t="0" r="9525" b="9525"/>
                <wp:wrapTight wrapText="bothSides">
                  <wp:wrapPolygon edited="0">
                    <wp:start x="0" y="0"/>
                    <wp:lineTo x="0" y="21333"/>
                    <wp:lineTo x="18463" y="21333"/>
                    <wp:lineTo x="20554" y="21333"/>
                    <wp:lineTo x="21570" y="19733"/>
                    <wp:lineTo x="21570" y="3733"/>
                    <wp:lineTo x="21152" y="2667"/>
                    <wp:lineTo x="18463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771525"/>
                          <a:chOff x="0" y="0"/>
                          <a:chExt cx="6962775" cy="884681"/>
                        </a:xfrm>
                      </wpg:grpSpPr>
                      <pic:pic xmlns:pic="http://schemas.openxmlformats.org/drawingml/2006/picture">
                        <pic:nvPicPr>
                          <pic:cNvPr id="573666510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4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076173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8F1694" id="Group 1" o:spid="_x0000_s1026" style="position:absolute;margin-left:30pt;margin-top:17.25pt;width:542.25pt;height:60.75pt;z-index:251660288;mso-position-horizontal-relative:page;mso-position-vertical-relative:page;mso-width-relative:margin;mso-height-relative:margin" coordsize="69627,88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FCmPTIAAAA4gAAAA8AAABkcnMvZG93bnJldi54bWxEj8uKwjAUhvcDvkM4grsxVWlHqlFEEHTh&#10;Yrzg9tAc22pzUptY6zz9ZDEwy5//xjdfdqYSLTWutKxgNIxAEGdWl5wrOB03n1MQziNrrCyTgjc5&#10;WC56H3NMtX3xN7UHn4swwi5FBYX3dSqlywoy6Ia2Jg7e1TYGfZBNLnWDrzBuKjmOokQaLDk8FFjT&#10;uqDsfngaBdX+/NOSkc/cri+P7ni6xrtbq9Sg361mIDx1/j/8195qBfHXJEmSeBQgAlLAAbn4B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hQpj0yAAAAOIAAAAPAAAAAAAAAAAA&#10;AAAAAJ8CAABkcnMvZG93bnJldi54bWxQSwUGAAAAAAQABAD3AAAAlAMAAAAA&#10;">
                  <v:imagedata r:id="rId9" o:title="" cropleft="1f" cropright="-11733f"/>
                  <v:path arrowok="t"/>
                </v:shape>
                <v:shape id="Picture 6" o:spid="_x0000_s1028" type="#_x0000_t75" style="position:absolute;left:58007;top:1428;width:11049;height:67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I+LUPIAAAA4wAAAA8AAABkcnMvZG93bnJldi54bWxET0trAjEQvhf6H8IIXkpNrPXR1SgiWAS9&#10;rO2hx2Ez3V3cTJYk6u6/bwqFHud7z2rT2UbcyIfasYbxSIEgLpypudTw+bF/XoAIEdlg45g09BRg&#10;s358WGFm3J1zup1jKVIIhww1VDG2mZShqMhiGLmWOHHfzluM6fSlNB7vKdw28kWpmbRYc2qosKVd&#10;RcXlfLUaTgd09sur7WX/nk+f+lAfbd5rPRx02yWISF38F/+5DybNX7yq+Ww8n7zB708JALn+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SPi1DyAAAAOMAAAAPAAAAAAAAAAAA&#10;AAAAAJ8CAABkcnMvZG93bnJldi54bWxQSwUGAAAAAAQABAD3AAAAlAMAAAAA&#10;">
                  <v:imagedata r:id="rId10" o:title=""/>
                  <v:path arrowok="t"/>
                </v:shape>
                <w10:wrap type="tight" anchorx="page" anchory="page"/>
              </v:group>
            </w:pict>
          </mc:Fallback>
        </mc:AlternateContent>
      </w:r>
    </w:p>
    <w:p w14:paraId="28157EE8" w14:textId="4C662660" w:rsidR="005825D2" w:rsidRPr="009A2C1E" w:rsidRDefault="005825D2" w:rsidP="005825D2">
      <w:pPr>
        <w:jc w:val="right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>Serviciul Clinic Județean de Medicină Legală Arad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      Aprobat Manager</w:t>
      </w:r>
    </w:p>
    <w:p w14:paraId="5DD2B34A" w14:textId="77777777" w:rsidR="005825D2" w:rsidRPr="009A2C1E" w:rsidRDefault="005825D2" w:rsidP="005825D2">
      <w:pPr>
        <w:rPr>
          <w:rFonts w:asciiTheme="majorBidi" w:hAnsiTheme="majorBidi" w:cstheme="majorBidi"/>
          <w:b/>
          <w:bCs/>
          <w:sz w:val="26"/>
          <w:szCs w:val="26"/>
          <w:lang w:val="ro-RO"/>
        </w:rPr>
      </w:pPr>
    </w:p>
    <w:p w14:paraId="5BB25056" w14:textId="1463F276" w:rsidR="005825D2" w:rsidRDefault="005825D2" w:rsidP="00EB76E0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9A2C1E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LISTĂ DE GARDĂ LA DOMICILIU LUNA </w:t>
      </w:r>
      <w:r w:rsidR="00EB76E0">
        <w:rPr>
          <w:rFonts w:asciiTheme="majorBidi" w:hAnsiTheme="majorBidi" w:cstheme="majorBidi"/>
          <w:b/>
          <w:bCs/>
          <w:sz w:val="28"/>
          <w:szCs w:val="28"/>
          <w:lang w:val="ro-RO"/>
        </w:rPr>
        <w:t>FEBRUARIE</w:t>
      </w:r>
      <w:r w:rsidRPr="009A2C1E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202</w:t>
      </w:r>
      <w:r w:rsidR="00B312BF">
        <w:rPr>
          <w:rFonts w:asciiTheme="majorBidi" w:hAnsiTheme="majorBidi" w:cstheme="majorBidi"/>
          <w:b/>
          <w:bCs/>
          <w:sz w:val="28"/>
          <w:szCs w:val="28"/>
          <w:lang w:val="ro-RO"/>
        </w:rPr>
        <w:t>6</w:t>
      </w:r>
      <w:r w:rsidR="007077CB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</w:p>
    <w:p w14:paraId="62C0ED13" w14:textId="77777777" w:rsidR="005825D2" w:rsidRDefault="005825D2" w:rsidP="005825D2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14:paraId="3A60ABD7" w14:textId="77777777" w:rsidR="00AA06C2" w:rsidRPr="009A2C1E" w:rsidRDefault="00AA06C2" w:rsidP="005825D2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1296"/>
        <w:gridCol w:w="1523"/>
        <w:gridCol w:w="3782"/>
        <w:gridCol w:w="2712"/>
      </w:tblGrid>
      <w:tr w:rsidR="005825D2" w:rsidRPr="009A2C1E" w14:paraId="5C4CD67F" w14:textId="77777777" w:rsidTr="00BB6FBC">
        <w:trPr>
          <w:trHeight w:val="517"/>
          <w:jc w:val="center"/>
        </w:trPr>
        <w:tc>
          <w:tcPr>
            <w:tcW w:w="1296" w:type="dxa"/>
            <w:vAlign w:val="center"/>
          </w:tcPr>
          <w:p w14:paraId="1E53D915" w14:textId="77777777" w:rsidR="005825D2" w:rsidRPr="009A2C1E" w:rsidRDefault="005825D2" w:rsidP="00BB6FB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</w:pPr>
            <w:r w:rsidRPr="009A2C1E"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  <w:t>DATA</w:t>
            </w:r>
          </w:p>
        </w:tc>
        <w:tc>
          <w:tcPr>
            <w:tcW w:w="1523" w:type="dxa"/>
            <w:vAlign w:val="center"/>
          </w:tcPr>
          <w:p w14:paraId="11BBB2AE" w14:textId="77777777" w:rsidR="005825D2" w:rsidRPr="009A2C1E" w:rsidRDefault="005825D2" w:rsidP="00BB6FB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</w:pPr>
            <w:r w:rsidRPr="009A2C1E"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  <w:t>ZIUA</w:t>
            </w:r>
          </w:p>
        </w:tc>
        <w:tc>
          <w:tcPr>
            <w:tcW w:w="3782" w:type="dxa"/>
            <w:vAlign w:val="center"/>
          </w:tcPr>
          <w:p w14:paraId="68C26B97" w14:textId="77777777" w:rsidR="005825D2" w:rsidRPr="009A2C1E" w:rsidRDefault="005825D2" w:rsidP="00BB6FB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</w:pPr>
            <w:r w:rsidRPr="009A2C1E"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  <w:t>NUMELE ȘI PRENUMELE</w:t>
            </w:r>
          </w:p>
        </w:tc>
        <w:tc>
          <w:tcPr>
            <w:tcW w:w="2712" w:type="dxa"/>
            <w:vAlign w:val="center"/>
          </w:tcPr>
          <w:p w14:paraId="05A66A68" w14:textId="77777777" w:rsidR="005825D2" w:rsidRPr="009A2C1E" w:rsidRDefault="005825D2" w:rsidP="00BB6FB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</w:pPr>
            <w:r w:rsidRPr="009A2C1E"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  <w:t>NR. TELEFON LINIE DE GARDĂ</w:t>
            </w:r>
          </w:p>
        </w:tc>
      </w:tr>
      <w:tr w:rsidR="00EB76E0" w:rsidRPr="009A2C1E" w14:paraId="0A7FCD13" w14:textId="77777777" w:rsidTr="00B34B14">
        <w:trPr>
          <w:jc w:val="center"/>
        </w:trPr>
        <w:tc>
          <w:tcPr>
            <w:tcW w:w="1296" w:type="dxa"/>
            <w:shd w:val="clear" w:color="auto" w:fill="FFFF00"/>
          </w:tcPr>
          <w:p w14:paraId="0ACDA141" w14:textId="51B3630A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01.0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  <w:shd w:val="clear" w:color="auto" w:fill="FFFF00"/>
          </w:tcPr>
          <w:p w14:paraId="0DAFE94C" w14:textId="174EEA06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782" w:type="dxa"/>
            <w:shd w:val="clear" w:color="auto" w:fill="FFFF00"/>
          </w:tcPr>
          <w:p w14:paraId="3095C24E" w14:textId="63F99E6A" w:rsidR="00EB76E0" w:rsidRPr="00B312BF" w:rsidRDefault="00EB76E0" w:rsidP="00EB76E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C605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Adelmann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Tiberiu</w:t>
            </w:r>
          </w:p>
        </w:tc>
        <w:tc>
          <w:tcPr>
            <w:tcW w:w="2712" w:type="dxa"/>
            <w:shd w:val="clear" w:color="auto" w:fill="FFFF00"/>
          </w:tcPr>
          <w:p w14:paraId="7C4BFEED" w14:textId="66B3185C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C6056">
              <w:rPr>
                <w:rFonts w:ascii="Times New Roman" w:hAnsi="Times New Roman"/>
                <w:sz w:val="24"/>
                <w:szCs w:val="24"/>
                <w:lang w:val="ro-RO"/>
              </w:rPr>
              <w:t>0744323949</w:t>
            </w:r>
          </w:p>
        </w:tc>
      </w:tr>
      <w:tr w:rsidR="00EB76E0" w:rsidRPr="009A2C1E" w14:paraId="725875D3" w14:textId="77777777" w:rsidTr="00CC4051">
        <w:trPr>
          <w:jc w:val="center"/>
        </w:trPr>
        <w:tc>
          <w:tcPr>
            <w:tcW w:w="1296" w:type="dxa"/>
          </w:tcPr>
          <w:p w14:paraId="63EB18DC" w14:textId="05B9E9C5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4D258A49" w14:textId="195C0F84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782" w:type="dxa"/>
          </w:tcPr>
          <w:p w14:paraId="3436EE9C" w14:textId="2D9650A1" w:rsidR="00EB76E0" w:rsidRPr="00B312BF" w:rsidRDefault="00EB76E0" w:rsidP="00EB76E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C605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Adelmann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Tiberiu</w:t>
            </w:r>
          </w:p>
        </w:tc>
        <w:tc>
          <w:tcPr>
            <w:tcW w:w="2712" w:type="dxa"/>
          </w:tcPr>
          <w:p w14:paraId="3A6C9337" w14:textId="692C0503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C6056">
              <w:rPr>
                <w:rFonts w:ascii="Times New Roman" w:hAnsi="Times New Roman"/>
                <w:sz w:val="24"/>
                <w:szCs w:val="24"/>
                <w:lang w:val="ro-RO"/>
              </w:rPr>
              <w:t>0744323949</w:t>
            </w:r>
          </w:p>
        </w:tc>
      </w:tr>
      <w:tr w:rsidR="00EB76E0" w:rsidRPr="009A2C1E" w14:paraId="51D698CB" w14:textId="77777777" w:rsidTr="00B34B14">
        <w:trPr>
          <w:jc w:val="center"/>
        </w:trPr>
        <w:tc>
          <w:tcPr>
            <w:tcW w:w="1296" w:type="dxa"/>
          </w:tcPr>
          <w:p w14:paraId="46AD1F7B" w14:textId="36709650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03.0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7A9D8706" w14:textId="5C5B230B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782" w:type="dxa"/>
          </w:tcPr>
          <w:p w14:paraId="0851ED1D" w14:textId="6C43295E" w:rsidR="00EB76E0" w:rsidRPr="00B312BF" w:rsidRDefault="00EB76E0" w:rsidP="00EB76E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25232">
              <w:rPr>
                <w:rFonts w:ascii="Times New Roman" w:hAnsi="Times New Roman" w:cs="Times New Roman"/>
                <w:szCs w:val="24"/>
              </w:rPr>
              <w:t>Dr. Crişan Corina</w:t>
            </w:r>
          </w:p>
        </w:tc>
        <w:tc>
          <w:tcPr>
            <w:tcW w:w="2712" w:type="dxa"/>
          </w:tcPr>
          <w:p w14:paraId="4A0235CB" w14:textId="23F6974F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25232">
              <w:rPr>
                <w:rFonts w:ascii="Times New Roman" w:hAnsi="Times New Roman" w:cs="Times New Roman"/>
                <w:szCs w:val="24"/>
              </w:rPr>
              <w:t>0723704740</w:t>
            </w:r>
          </w:p>
        </w:tc>
      </w:tr>
      <w:tr w:rsidR="00EB76E0" w:rsidRPr="009A2C1E" w14:paraId="74D51801" w14:textId="77777777" w:rsidTr="00B34B14">
        <w:trPr>
          <w:jc w:val="center"/>
        </w:trPr>
        <w:tc>
          <w:tcPr>
            <w:tcW w:w="1296" w:type="dxa"/>
          </w:tcPr>
          <w:p w14:paraId="30B07ABD" w14:textId="69D236F3" w:rsidR="00EB76E0" w:rsidRPr="00B312BF" w:rsidRDefault="00EB76E0" w:rsidP="00EB76E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04.0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7D617A13" w14:textId="7F3D8695" w:rsidR="00EB76E0" w:rsidRPr="00B312BF" w:rsidRDefault="00EB76E0" w:rsidP="00EB76E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782" w:type="dxa"/>
          </w:tcPr>
          <w:p w14:paraId="1F952DCE" w14:textId="0E5435B3" w:rsidR="00EB76E0" w:rsidRPr="00B312BF" w:rsidRDefault="00EB76E0" w:rsidP="00EB76E0">
            <w:pPr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C25232">
              <w:rPr>
                <w:rFonts w:ascii="Times New Roman" w:hAnsi="Times New Roman" w:cs="Times New Roman"/>
                <w:szCs w:val="24"/>
              </w:rPr>
              <w:t>Dr. Crişan Corina</w:t>
            </w:r>
          </w:p>
        </w:tc>
        <w:tc>
          <w:tcPr>
            <w:tcW w:w="2712" w:type="dxa"/>
          </w:tcPr>
          <w:p w14:paraId="390AF7E6" w14:textId="4CA15168" w:rsidR="00EB76E0" w:rsidRPr="00B312BF" w:rsidRDefault="00EB76E0" w:rsidP="00EB76E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C25232">
              <w:rPr>
                <w:rFonts w:ascii="Times New Roman" w:hAnsi="Times New Roman" w:cs="Times New Roman"/>
                <w:szCs w:val="24"/>
              </w:rPr>
              <w:t>0723704740</w:t>
            </w:r>
          </w:p>
        </w:tc>
      </w:tr>
      <w:tr w:rsidR="00EB76E0" w:rsidRPr="009A2C1E" w14:paraId="668F6D36" w14:textId="77777777" w:rsidTr="00BB6FBC">
        <w:trPr>
          <w:jc w:val="center"/>
        </w:trPr>
        <w:tc>
          <w:tcPr>
            <w:tcW w:w="1296" w:type="dxa"/>
          </w:tcPr>
          <w:p w14:paraId="2E06DC52" w14:textId="627736D7" w:rsidR="00EB76E0" w:rsidRPr="00B312BF" w:rsidRDefault="00EB76E0" w:rsidP="00EB76E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05.0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583EF64D" w14:textId="0446F5C0" w:rsidR="00EB76E0" w:rsidRPr="00B312BF" w:rsidRDefault="00EB76E0" w:rsidP="00EB76E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782" w:type="dxa"/>
          </w:tcPr>
          <w:p w14:paraId="027BD0E0" w14:textId="5EB93952" w:rsidR="00EB76E0" w:rsidRPr="00B312BF" w:rsidRDefault="00EB76E0" w:rsidP="00EB76E0">
            <w:pPr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C25232">
              <w:rPr>
                <w:rFonts w:ascii="Times New Roman" w:hAnsi="Times New Roman" w:cs="Times New Roman"/>
                <w:szCs w:val="24"/>
              </w:rPr>
              <w:t>Dr. Crişan Corina</w:t>
            </w:r>
          </w:p>
        </w:tc>
        <w:tc>
          <w:tcPr>
            <w:tcW w:w="2712" w:type="dxa"/>
          </w:tcPr>
          <w:p w14:paraId="6308E03D" w14:textId="5717A656" w:rsidR="00EB76E0" w:rsidRPr="00B312BF" w:rsidRDefault="00EB76E0" w:rsidP="00EB76E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C25232">
              <w:rPr>
                <w:rFonts w:ascii="Times New Roman" w:hAnsi="Times New Roman" w:cs="Times New Roman"/>
                <w:szCs w:val="24"/>
              </w:rPr>
              <w:t>0723704740</w:t>
            </w:r>
          </w:p>
        </w:tc>
      </w:tr>
      <w:tr w:rsidR="00EB76E0" w:rsidRPr="009A2C1E" w14:paraId="59174F4B" w14:textId="77777777" w:rsidTr="00B312BF">
        <w:trPr>
          <w:jc w:val="center"/>
        </w:trPr>
        <w:tc>
          <w:tcPr>
            <w:tcW w:w="1296" w:type="dxa"/>
          </w:tcPr>
          <w:p w14:paraId="275D946C" w14:textId="47AA674B" w:rsidR="00EB76E0" w:rsidRPr="00B312BF" w:rsidRDefault="00EB76E0" w:rsidP="00EB76E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06.0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4C13CAFA" w14:textId="27C2B6A1" w:rsidR="00EB76E0" w:rsidRPr="00B312BF" w:rsidRDefault="00EB76E0" w:rsidP="00EB76E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782" w:type="dxa"/>
          </w:tcPr>
          <w:p w14:paraId="2E5EA732" w14:textId="77ED1DE9" w:rsidR="00EB76E0" w:rsidRPr="00B312BF" w:rsidRDefault="00EB76E0" w:rsidP="00EB76E0">
            <w:pPr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C25232">
              <w:rPr>
                <w:rFonts w:ascii="Times New Roman" w:hAnsi="Times New Roman" w:cs="Times New Roman"/>
                <w:szCs w:val="24"/>
              </w:rPr>
              <w:t>Dr. Crişan Corina</w:t>
            </w:r>
          </w:p>
        </w:tc>
        <w:tc>
          <w:tcPr>
            <w:tcW w:w="2712" w:type="dxa"/>
          </w:tcPr>
          <w:p w14:paraId="004102DC" w14:textId="72B81FA5" w:rsidR="00EB76E0" w:rsidRPr="00B312BF" w:rsidRDefault="00EB76E0" w:rsidP="00EB76E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C25232">
              <w:rPr>
                <w:rFonts w:ascii="Times New Roman" w:hAnsi="Times New Roman" w:cs="Times New Roman"/>
                <w:szCs w:val="24"/>
              </w:rPr>
              <w:t>0723704740</w:t>
            </w:r>
          </w:p>
        </w:tc>
      </w:tr>
      <w:tr w:rsidR="00EB76E0" w:rsidRPr="009A2C1E" w14:paraId="3FC19DE6" w14:textId="77777777" w:rsidTr="00B34B14">
        <w:trPr>
          <w:jc w:val="center"/>
        </w:trPr>
        <w:tc>
          <w:tcPr>
            <w:tcW w:w="1296" w:type="dxa"/>
            <w:shd w:val="clear" w:color="auto" w:fill="FFFF00"/>
          </w:tcPr>
          <w:p w14:paraId="6E49D1E0" w14:textId="7191DD5A" w:rsidR="00EB76E0" w:rsidRPr="00B312BF" w:rsidRDefault="00EB76E0" w:rsidP="00EB76E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07.0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  <w:shd w:val="clear" w:color="auto" w:fill="FFFF00"/>
          </w:tcPr>
          <w:p w14:paraId="2105809A" w14:textId="31E6D99C" w:rsidR="00EB76E0" w:rsidRPr="00B312BF" w:rsidRDefault="00EB76E0" w:rsidP="00EB76E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782" w:type="dxa"/>
            <w:shd w:val="clear" w:color="auto" w:fill="FFFF00"/>
          </w:tcPr>
          <w:p w14:paraId="6B236218" w14:textId="33326DA3" w:rsidR="00EB76E0" w:rsidRPr="00B312BF" w:rsidRDefault="00EB76E0" w:rsidP="00EB76E0">
            <w:pPr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C25232">
              <w:rPr>
                <w:rFonts w:ascii="Times New Roman" w:hAnsi="Times New Roman" w:cs="Times New Roman"/>
                <w:szCs w:val="24"/>
              </w:rPr>
              <w:t>Dr. Crişan Corina</w:t>
            </w:r>
          </w:p>
        </w:tc>
        <w:tc>
          <w:tcPr>
            <w:tcW w:w="2712" w:type="dxa"/>
            <w:shd w:val="clear" w:color="auto" w:fill="FFFF00"/>
          </w:tcPr>
          <w:p w14:paraId="47771DDE" w14:textId="3D2F0D8C" w:rsidR="00EB76E0" w:rsidRPr="00B312BF" w:rsidRDefault="00EB76E0" w:rsidP="00EB76E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C25232">
              <w:rPr>
                <w:rFonts w:ascii="Times New Roman" w:hAnsi="Times New Roman" w:cs="Times New Roman"/>
                <w:szCs w:val="24"/>
              </w:rPr>
              <w:t>0723704740</w:t>
            </w:r>
          </w:p>
        </w:tc>
      </w:tr>
      <w:tr w:rsidR="00EB76E0" w:rsidRPr="009A2C1E" w14:paraId="7EEAD3FF" w14:textId="77777777" w:rsidTr="00B34B14">
        <w:trPr>
          <w:jc w:val="center"/>
        </w:trPr>
        <w:tc>
          <w:tcPr>
            <w:tcW w:w="1296" w:type="dxa"/>
            <w:shd w:val="clear" w:color="auto" w:fill="FFFF00"/>
          </w:tcPr>
          <w:p w14:paraId="01D348A4" w14:textId="1F47ECED" w:rsidR="00EB76E0" w:rsidRPr="00B312BF" w:rsidRDefault="00EB76E0" w:rsidP="00EB76E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08.0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  <w:shd w:val="clear" w:color="auto" w:fill="FFFF00"/>
          </w:tcPr>
          <w:p w14:paraId="21966504" w14:textId="598EFAF4" w:rsidR="00EB76E0" w:rsidRPr="00B312BF" w:rsidRDefault="00EB76E0" w:rsidP="00EB76E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782" w:type="dxa"/>
            <w:shd w:val="clear" w:color="auto" w:fill="FFFF00"/>
          </w:tcPr>
          <w:p w14:paraId="21AE0F18" w14:textId="74CA4554" w:rsidR="00EB76E0" w:rsidRPr="00B312BF" w:rsidRDefault="00EB76E0" w:rsidP="00EB76E0">
            <w:pPr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C25232">
              <w:rPr>
                <w:rFonts w:ascii="Times New Roman" w:hAnsi="Times New Roman" w:cs="Times New Roman"/>
                <w:szCs w:val="24"/>
              </w:rPr>
              <w:t>Dr. Crişan Corina</w:t>
            </w:r>
          </w:p>
        </w:tc>
        <w:tc>
          <w:tcPr>
            <w:tcW w:w="2712" w:type="dxa"/>
            <w:shd w:val="clear" w:color="auto" w:fill="FFFF00"/>
          </w:tcPr>
          <w:p w14:paraId="2D85BE86" w14:textId="3E995C49" w:rsidR="00EB76E0" w:rsidRPr="00B312BF" w:rsidRDefault="00EB76E0" w:rsidP="00EB76E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C25232">
              <w:rPr>
                <w:rFonts w:ascii="Times New Roman" w:hAnsi="Times New Roman" w:cs="Times New Roman"/>
                <w:szCs w:val="24"/>
              </w:rPr>
              <w:t>0723704740</w:t>
            </w:r>
          </w:p>
        </w:tc>
      </w:tr>
      <w:tr w:rsidR="00EB76E0" w:rsidRPr="009A2C1E" w14:paraId="227A92BE" w14:textId="77777777" w:rsidTr="00CC4051">
        <w:trPr>
          <w:jc w:val="center"/>
        </w:trPr>
        <w:tc>
          <w:tcPr>
            <w:tcW w:w="1296" w:type="dxa"/>
          </w:tcPr>
          <w:p w14:paraId="11D3DC1E" w14:textId="643115C8" w:rsidR="00EB76E0" w:rsidRPr="00B312BF" w:rsidRDefault="00EB76E0" w:rsidP="00EB76E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09.0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07B035C1" w14:textId="38A5CF1A" w:rsidR="00EB76E0" w:rsidRPr="00B312BF" w:rsidRDefault="00EB76E0" w:rsidP="00EB76E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782" w:type="dxa"/>
          </w:tcPr>
          <w:p w14:paraId="0E0AF233" w14:textId="7AAF0004" w:rsidR="00EB76E0" w:rsidRPr="00B312BF" w:rsidRDefault="00EB76E0" w:rsidP="00EB76E0">
            <w:pPr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C25232">
              <w:rPr>
                <w:rFonts w:ascii="Times New Roman" w:hAnsi="Times New Roman" w:cs="Times New Roman"/>
                <w:szCs w:val="24"/>
              </w:rPr>
              <w:t>Dr. Crişan Corina</w:t>
            </w:r>
          </w:p>
        </w:tc>
        <w:tc>
          <w:tcPr>
            <w:tcW w:w="2712" w:type="dxa"/>
          </w:tcPr>
          <w:p w14:paraId="54FA5423" w14:textId="7C0DDE5C" w:rsidR="00EB76E0" w:rsidRPr="00B312BF" w:rsidRDefault="00EB76E0" w:rsidP="00EB76E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C25232">
              <w:rPr>
                <w:rFonts w:ascii="Times New Roman" w:hAnsi="Times New Roman" w:cs="Times New Roman"/>
                <w:szCs w:val="24"/>
              </w:rPr>
              <w:t>0723704740</w:t>
            </w:r>
          </w:p>
        </w:tc>
      </w:tr>
      <w:tr w:rsidR="00EB76E0" w:rsidRPr="009A2C1E" w14:paraId="3E06EFB9" w14:textId="77777777" w:rsidTr="00B34B14">
        <w:trPr>
          <w:jc w:val="center"/>
        </w:trPr>
        <w:tc>
          <w:tcPr>
            <w:tcW w:w="1296" w:type="dxa"/>
          </w:tcPr>
          <w:p w14:paraId="535C3633" w14:textId="6BD847C6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13981EB1" w14:textId="42A91F42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782" w:type="dxa"/>
          </w:tcPr>
          <w:p w14:paraId="4DDE2FD0" w14:textId="472C2139" w:rsidR="00EB76E0" w:rsidRPr="00B312BF" w:rsidRDefault="00EB76E0" w:rsidP="00EB76E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C605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Adelmann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Tiberiu</w:t>
            </w:r>
          </w:p>
        </w:tc>
        <w:tc>
          <w:tcPr>
            <w:tcW w:w="2712" w:type="dxa"/>
          </w:tcPr>
          <w:p w14:paraId="5FDD0B4A" w14:textId="316664B1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C6056">
              <w:rPr>
                <w:rFonts w:ascii="Times New Roman" w:hAnsi="Times New Roman"/>
                <w:sz w:val="24"/>
                <w:szCs w:val="24"/>
                <w:lang w:val="ro-RO"/>
              </w:rPr>
              <w:t>0744323949</w:t>
            </w:r>
          </w:p>
        </w:tc>
      </w:tr>
      <w:tr w:rsidR="00EB76E0" w:rsidRPr="009A2C1E" w14:paraId="4A91BF46" w14:textId="77777777" w:rsidTr="00B34B14">
        <w:trPr>
          <w:jc w:val="center"/>
        </w:trPr>
        <w:tc>
          <w:tcPr>
            <w:tcW w:w="1296" w:type="dxa"/>
          </w:tcPr>
          <w:p w14:paraId="2B275DE1" w14:textId="6F793B19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20495A21" w14:textId="2793534E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782" w:type="dxa"/>
          </w:tcPr>
          <w:p w14:paraId="39137237" w14:textId="4B3DCFC2" w:rsidR="00EB76E0" w:rsidRPr="00B312BF" w:rsidRDefault="00EB76E0" w:rsidP="00EB76E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C605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Adelmann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Tiberiu</w:t>
            </w:r>
          </w:p>
        </w:tc>
        <w:tc>
          <w:tcPr>
            <w:tcW w:w="2712" w:type="dxa"/>
          </w:tcPr>
          <w:p w14:paraId="3A1173BC" w14:textId="56D62DB2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C6056">
              <w:rPr>
                <w:rFonts w:ascii="Times New Roman" w:hAnsi="Times New Roman"/>
                <w:sz w:val="24"/>
                <w:szCs w:val="24"/>
                <w:lang w:val="ro-RO"/>
              </w:rPr>
              <w:t>0744323949</w:t>
            </w:r>
          </w:p>
        </w:tc>
      </w:tr>
      <w:tr w:rsidR="00EB76E0" w:rsidRPr="009A2C1E" w14:paraId="77E038B6" w14:textId="77777777" w:rsidTr="00BB6FBC">
        <w:trPr>
          <w:jc w:val="center"/>
        </w:trPr>
        <w:tc>
          <w:tcPr>
            <w:tcW w:w="1296" w:type="dxa"/>
          </w:tcPr>
          <w:p w14:paraId="5463C150" w14:textId="76C44998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11FBEE96" w14:textId="5848013B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782" w:type="dxa"/>
          </w:tcPr>
          <w:p w14:paraId="08FC9FC7" w14:textId="3657CE52" w:rsidR="00EB76E0" w:rsidRPr="00B312BF" w:rsidRDefault="00EB76E0" w:rsidP="00EB76E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C605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Adelmann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Tiberiu</w:t>
            </w:r>
          </w:p>
        </w:tc>
        <w:tc>
          <w:tcPr>
            <w:tcW w:w="2712" w:type="dxa"/>
          </w:tcPr>
          <w:p w14:paraId="5E8A3A02" w14:textId="5E4BA97D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C6056">
              <w:rPr>
                <w:rFonts w:ascii="Times New Roman" w:hAnsi="Times New Roman"/>
                <w:sz w:val="24"/>
                <w:szCs w:val="24"/>
                <w:lang w:val="ro-RO"/>
              </w:rPr>
              <w:t>0744323949</w:t>
            </w:r>
          </w:p>
        </w:tc>
      </w:tr>
      <w:tr w:rsidR="00EB76E0" w:rsidRPr="009A2C1E" w14:paraId="441BBEF2" w14:textId="77777777" w:rsidTr="00B312BF">
        <w:trPr>
          <w:jc w:val="center"/>
        </w:trPr>
        <w:tc>
          <w:tcPr>
            <w:tcW w:w="1296" w:type="dxa"/>
          </w:tcPr>
          <w:p w14:paraId="6FECA416" w14:textId="652799BE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645FD780" w14:textId="62E620B4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782" w:type="dxa"/>
          </w:tcPr>
          <w:p w14:paraId="4BDB3EEA" w14:textId="21674019" w:rsidR="00EB76E0" w:rsidRPr="00B312BF" w:rsidRDefault="00EB76E0" w:rsidP="00EB76E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C605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Adelmann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Tiberiu</w:t>
            </w:r>
          </w:p>
        </w:tc>
        <w:tc>
          <w:tcPr>
            <w:tcW w:w="2712" w:type="dxa"/>
          </w:tcPr>
          <w:p w14:paraId="350962B0" w14:textId="16FC96BE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C6056">
              <w:rPr>
                <w:rFonts w:ascii="Times New Roman" w:hAnsi="Times New Roman"/>
                <w:sz w:val="24"/>
                <w:szCs w:val="24"/>
                <w:lang w:val="ro-RO"/>
              </w:rPr>
              <w:t>0744323949</w:t>
            </w:r>
          </w:p>
        </w:tc>
      </w:tr>
      <w:tr w:rsidR="00EB76E0" w:rsidRPr="009A2C1E" w14:paraId="2223CA02" w14:textId="77777777" w:rsidTr="00B34B14">
        <w:trPr>
          <w:jc w:val="center"/>
        </w:trPr>
        <w:tc>
          <w:tcPr>
            <w:tcW w:w="1296" w:type="dxa"/>
            <w:shd w:val="clear" w:color="auto" w:fill="FFFF00"/>
          </w:tcPr>
          <w:p w14:paraId="77792EEA" w14:textId="6FD53C7D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  <w:shd w:val="clear" w:color="auto" w:fill="FFFF00"/>
          </w:tcPr>
          <w:p w14:paraId="7F09C183" w14:textId="501CD9DC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782" w:type="dxa"/>
            <w:shd w:val="clear" w:color="auto" w:fill="FFFF00"/>
          </w:tcPr>
          <w:p w14:paraId="3451BE32" w14:textId="086D2E00" w:rsidR="00EB76E0" w:rsidRPr="00B312BF" w:rsidRDefault="00EB76E0" w:rsidP="00EB76E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C605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Adelmann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Tiberiu</w:t>
            </w:r>
          </w:p>
        </w:tc>
        <w:tc>
          <w:tcPr>
            <w:tcW w:w="2712" w:type="dxa"/>
            <w:shd w:val="clear" w:color="auto" w:fill="FFFF00"/>
          </w:tcPr>
          <w:p w14:paraId="3EFA4487" w14:textId="5D562F79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C6056">
              <w:rPr>
                <w:rFonts w:ascii="Times New Roman" w:hAnsi="Times New Roman"/>
                <w:sz w:val="24"/>
                <w:szCs w:val="24"/>
                <w:lang w:val="ro-RO"/>
              </w:rPr>
              <w:t>0744323949</w:t>
            </w:r>
          </w:p>
        </w:tc>
      </w:tr>
      <w:tr w:rsidR="00EB76E0" w:rsidRPr="009A2C1E" w14:paraId="699CD1D3" w14:textId="77777777" w:rsidTr="00B34B14">
        <w:trPr>
          <w:jc w:val="center"/>
        </w:trPr>
        <w:tc>
          <w:tcPr>
            <w:tcW w:w="1296" w:type="dxa"/>
            <w:shd w:val="clear" w:color="auto" w:fill="FFFF00"/>
          </w:tcPr>
          <w:p w14:paraId="520975D5" w14:textId="2BBDBCDB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  <w:shd w:val="clear" w:color="auto" w:fill="FFFF00"/>
          </w:tcPr>
          <w:p w14:paraId="4FFA54AE" w14:textId="64A176A0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782" w:type="dxa"/>
            <w:shd w:val="clear" w:color="auto" w:fill="FFFF00"/>
          </w:tcPr>
          <w:p w14:paraId="518F6B0E" w14:textId="099C3352" w:rsidR="00EB76E0" w:rsidRPr="00B312BF" w:rsidRDefault="00EB76E0" w:rsidP="00EB76E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C605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Adelmann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Tiberiu</w:t>
            </w:r>
          </w:p>
        </w:tc>
        <w:tc>
          <w:tcPr>
            <w:tcW w:w="2712" w:type="dxa"/>
            <w:shd w:val="clear" w:color="auto" w:fill="FFFF00"/>
          </w:tcPr>
          <w:p w14:paraId="060ADBBF" w14:textId="10D08FBA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C6056">
              <w:rPr>
                <w:rFonts w:ascii="Times New Roman" w:hAnsi="Times New Roman"/>
                <w:sz w:val="24"/>
                <w:szCs w:val="24"/>
                <w:lang w:val="ro-RO"/>
              </w:rPr>
              <w:t>0744323949</w:t>
            </w:r>
          </w:p>
        </w:tc>
      </w:tr>
      <w:tr w:rsidR="00EB76E0" w:rsidRPr="009A2C1E" w14:paraId="75316C9F" w14:textId="77777777" w:rsidTr="00CC4051">
        <w:trPr>
          <w:jc w:val="center"/>
        </w:trPr>
        <w:tc>
          <w:tcPr>
            <w:tcW w:w="1296" w:type="dxa"/>
          </w:tcPr>
          <w:p w14:paraId="402A88A2" w14:textId="6DCC2469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3AC887CB" w14:textId="34A1EA89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782" w:type="dxa"/>
          </w:tcPr>
          <w:p w14:paraId="3A0E4186" w14:textId="5D30892F" w:rsidR="00EB76E0" w:rsidRPr="00B312BF" w:rsidRDefault="00EB76E0" w:rsidP="00EB76E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C605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Adelmann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Tiberiu</w:t>
            </w:r>
          </w:p>
        </w:tc>
        <w:tc>
          <w:tcPr>
            <w:tcW w:w="2712" w:type="dxa"/>
          </w:tcPr>
          <w:p w14:paraId="4FF49628" w14:textId="201A1E4C" w:rsidR="00EB76E0" w:rsidRPr="00B312BF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C6056">
              <w:rPr>
                <w:rFonts w:ascii="Times New Roman" w:hAnsi="Times New Roman"/>
                <w:sz w:val="24"/>
                <w:szCs w:val="24"/>
                <w:lang w:val="ro-RO"/>
              </w:rPr>
              <w:t>0744323949</w:t>
            </w:r>
          </w:p>
        </w:tc>
      </w:tr>
      <w:tr w:rsidR="00860AD2" w:rsidRPr="009A2C1E" w14:paraId="6CF8B55F" w14:textId="77777777" w:rsidTr="00B34B14">
        <w:trPr>
          <w:jc w:val="center"/>
        </w:trPr>
        <w:tc>
          <w:tcPr>
            <w:tcW w:w="1296" w:type="dxa"/>
          </w:tcPr>
          <w:p w14:paraId="042105C7" w14:textId="7EF8A764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01E75A12" w14:textId="5B260505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782" w:type="dxa"/>
          </w:tcPr>
          <w:p w14:paraId="23770F8D" w14:textId="417CC5C7" w:rsidR="00860AD2" w:rsidRPr="00B312BF" w:rsidRDefault="00860AD2" w:rsidP="00860AD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  <w:tc>
          <w:tcPr>
            <w:tcW w:w="2712" w:type="dxa"/>
          </w:tcPr>
          <w:p w14:paraId="299C51BE" w14:textId="5328CB86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Theme="majorBidi" w:hAnsiTheme="majorBidi" w:cstheme="majorBidi"/>
                <w:sz w:val="24"/>
                <w:szCs w:val="24"/>
                <w:lang w:val="ro-RO"/>
              </w:rPr>
              <w:t>0752839240</w:t>
            </w:r>
          </w:p>
        </w:tc>
      </w:tr>
      <w:tr w:rsidR="00860AD2" w:rsidRPr="009A2C1E" w14:paraId="606DEA2E" w14:textId="77777777" w:rsidTr="00B34B14">
        <w:trPr>
          <w:jc w:val="center"/>
        </w:trPr>
        <w:tc>
          <w:tcPr>
            <w:tcW w:w="1296" w:type="dxa"/>
          </w:tcPr>
          <w:p w14:paraId="1C52E511" w14:textId="77E98D5B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332A71DA" w14:textId="51350241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782" w:type="dxa"/>
          </w:tcPr>
          <w:p w14:paraId="7E5E8644" w14:textId="35ED2907" w:rsidR="00860AD2" w:rsidRPr="00B312BF" w:rsidRDefault="00860AD2" w:rsidP="00860AD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  <w:tc>
          <w:tcPr>
            <w:tcW w:w="2712" w:type="dxa"/>
          </w:tcPr>
          <w:p w14:paraId="0B51E940" w14:textId="00CCAE0F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Theme="majorBidi" w:hAnsiTheme="majorBidi" w:cstheme="majorBidi"/>
                <w:sz w:val="24"/>
                <w:szCs w:val="24"/>
                <w:lang w:val="ro-RO"/>
              </w:rPr>
              <w:t>0752839240</w:t>
            </w:r>
          </w:p>
        </w:tc>
      </w:tr>
      <w:tr w:rsidR="00860AD2" w:rsidRPr="009A2C1E" w14:paraId="0A528F2B" w14:textId="77777777" w:rsidTr="00BB6FBC">
        <w:trPr>
          <w:jc w:val="center"/>
        </w:trPr>
        <w:tc>
          <w:tcPr>
            <w:tcW w:w="1296" w:type="dxa"/>
          </w:tcPr>
          <w:p w14:paraId="73BDCDCF" w14:textId="2DF8ED77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538D7C01" w14:textId="316DCE73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782" w:type="dxa"/>
          </w:tcPr>
          <w:p w14:paraId="75DB0B4D" w14:textId="36CBDCBD" w:rsidR="00860AD2" w:rsidRPr="00B312BF" w:rsidRDefault="00860AD2" w:rsidP="00860AD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  <w:tc>
          <w:tcPr>
            <w:tcW w:w="2712" w:type="dxa"/>
          </w:tcPr>
          <w:p w14:paraId="6F4D7A1D" w14:textId="3DCE7E11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Theme="majorBidi" w:hAnsiTheme="majorBidi" w:cstheme="majorBidi"/>
                <w:sz w:val="24"/>
                <w:szCs w:val="24"/>
                <w:lang w:val="ro-RO"/>
              </w:rPr>
              <w:t>0752839240</w:t>
            </w:r>
          </w:p>
        </w:tc>
      </w:tr>
      <w:tr w:rsidR="00860AD2" w:rsidRPr="009A2C1E" w14:paraId="1E5D7BC7" w14:textId="77777777" w:rsidTr="00B312BF">
        <w:trPr>
          <w:jc w:val="center"/>
        </w:trPr>
        <w:tc>
          <w:tcPr>
            <w:tcW w:w="1296" w:type="dxa"/>
          </w:tcPr>
          <w:p w14:paraId="1C4B1600" w14:textId="3432DC61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0797CC61" w14:textId="7CF5EFA8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782" w:type="dxa"/>
          </w:tcPr>
          <w:p w14:paraId="65885890" w14:textId="31D9EAB1" w:rsidR="00860AD2" w:rsidRPr="00B312BF" w:rsidRDefault="00860AD2" w:rsidP="00860AD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  <w:tc>
          <w:tcPr>
            <w:tcW w:w="2712" w:type="dxa"/>
          </w:tcPr>
          <w:p w14:paraId="3ABA7669" w14:textId="69C60FEA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Theme="majorBidi" w:hAnsiTheme="majorBidi" w:cstheme="majorBidi"/>
                <w:sz w:val="24"/>
                <w:szCs w:val="24"/>
                <w:lang w:val="ro-RO"/>
              </w:rPr>
              <w:t>0752839240</w:t>
            </w:r>
          </w:p>
        </w:tc>
      </w:tr>
      <w:tr w:rsidR="00860AD2" w:rsidRPr="009A2C1E" w14:paraId="55E09392" w14:textId="77777777" w:rsidTr="00B34B14">
        <w:trPr>
          <w:jc w:val="center"/>
        </w:trPr>
        <w:tc>
          <w:tcPr>
            <w:tcW w:w="1296" w:type="dxa"/>
            <w:shd w:val="clear" w:color="auto" w:fill="FFFF00"/>
          </w:tcPr>
          <w:p w14:paraId="03624EC6" w14:textId="1681BA5E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  <w:shd w:val="clear" w:color="auto" w:fill="FFFF00"/>
          </w:tcPr>
          <w:p w14:paraId="6D74AE5C" w14:textId="1FDDAA30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782" w:type="dxa"/>
            <w:shd w:val="clear" w:color="auto" w:fill="FFFF00"/>
          </w:tcPr>
          <w:p w14:paraId="3051F49C" w14:textId="13F0C571" w:rsidR="00860AD2" w:rsidRPr="00B312BF" w:rsidRDefault="00860AD2" w:rsidP="00860AD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  <w:tc>
          <w:tcPr>
            <w:tcW w:w="2712" w:type="dxa"/>
            <w:shd w:val="clear" w:color="auto" w:fill="FFFF00"/>
          </w:tcPr>
          <w:p w14:paraId="5321E1CF" w14:textId="3E0823C0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Theme="majorBidi" w:hAnsiTheme="majorBidi" w:cstheme="majorBidi"/>
                <w:sz w:val="24"/>
                <w:szCs w:val="24"/>
                <w:lang w:val="ro-RO"/>
              </w:rPr>
              <w:t>0752839240</w:t>
            </w:r>
          </w:p>
        </w:tc>
      </w:tr>
      <w:tr w:rsidR="00860AD2" w:rsidRPr="009A2C1E" w14:paraId="748C39D5" w14:textId="77777777" w:rsidTr="00B34B14">
        <w:trPr>
          <w:jc w:val="center"/>
        </w:trPr>
        <w:tc>
          <w:tcPr>
            <w:tcW w:w="1296" w:type="dxa"/>
            <w:shd w:val="clear" w:color="auto" w:fill="FFFF00"/>
          </w:tcPr>
          <w:p w14:paraId="238A2BEC" w14:textId="265B955E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  <w:shd w:val="clear" w:color="auto" w:fill="FFFF00"/>
          </w:tcPr>
          <w:p w14:paraId="06C3B516" w14:textId="688613E5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782" w:type="dxa"/>
            <w:shd w:val="clear" w:color="auto" w:fill="FFFF00"/>
          </w:tcPr>
          <w:p w14:paraId="1D06B0E3" w14:textId="7BDCDC17" w:rsidR="00860AD2" w:rsidRPr="00B312BF" w:rsidRDefault="00860AD2" w:rsidP="00860AD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  <w:tc>
          <w:tcPr>
            <w:tcW w:w="2712" w:type="dxa"/>
            <w:shd w:val="clear" w:color="auto" w:fill="FFFF00"/>
          </w:tcPr>
          <w:p w14:paraId="24BCA82B" w14:textId="53F364A9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Theme="majorBidi" w:hAnsiTheme="majorBidi" w:cstheme="majorBidi"/>
                <w:sz w:val="24"/>
                <w:szCs w:val="24"/>
                <w:lang w:val="ro-RO"/>
              </w:rPr>
              <w:t>0752839240</w:t>
            </w:r>
          </w:p>
        </w:tc>
      </w:tr>
      <w:tr w:rsidR="00860AD2" w:rsidRPr="009A2C1E" w14:paraId="48267F3E" w14:textId="77777777" w:rsidTr="00CC4051">
        <w:trPr>
          <w:jc w:val="center"/>
        </w:trPr>
        <w:tc>
          <w:tcPr>
            <w:tcW w:w="1296" w:type="dxa"/>
          </w:tcPr>
          <w:p w14:paraId="429393C5" w14:textId="565C2E3E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3298BBEB" w14:textId="37B039A1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782" w:type="dxa"/>
          </w:tcPr>
          <w:p w14:paraId="286DE78F" w14:textId="5B58B7E8" w:rsidR="00860AD2" w:rsidRPr="00B312BF" w:rsidRDefault="00860AD2" w:rsidP="00860AD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  <w:tc>
          <w:tcPr>
            <w:tcW w:w="2712" w:type="dxa"/>
          </w:tcPr>
          <w:p w14:paraId="1B5933D7" w14:textId="4D0D7203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Theme="majorBidi" w:hAnsiTheme="majorBidi" w:cstheme="majorBidi"/>
                <w:sz w:val="24"/>
                <w:szCs w:val="24"/>
                <w:lang w:val="ro-RO"/>
              </w:rPr>
              <w:t>0752839240</w:t>
            </w:r>
          </w:p>
        </w:tc>
      </w:tr>
      <w:tr w:rsidR="00860AD2" w:rsidRPr="009A2C1E" w14:paraId="66E1A022" w14:textId="77777777" w:rsidTr="00B34B14">
        <w:trPr>
          <w:jc w:val="center"/>
        </w:trPr>
        <w:tc>
          <w:tcPr>
            <w:tcW w:w="1296" w:type="dxa"/>
          </w:tcPr>
          <w:p w14:paraId="07EC59F3" w14:textId="688C4233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24.0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11436C63" w14:textId="4CB4969B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782" w:type="dxa"/>
          </w:tcPr>
          <w:p w14:paraId="62A1D2C7" w14:textId="6EEB8224" w:rsidR="00860AD2" w:rsidRPr="00B312BF" w:rsidRDefault="00860AD2" w:rsidP="00860AD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Șandor Florin</w:t>
            </w:r>
          </w:p>
        </w:tc>
        <w:tc>
          <w:tcPr>
            <w:tcW w:w="2712" w:type="dxa"/>
          </w:tcPr>
          <w:p w14:paraId="751FFAB3" w14:textId="1B93EDC7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0746502829</w:t>
            </w:r>
          </w:p>
        </w:tc>
      </w:tr>
      <w:tr w:rsidR="00860AD2" w:rsidRPr="009A2C1E" w14:paraId="42B72623" w14:textId="77777777" w:rsidTr="00B34B14">
        <w:trPr>
          <w:jc w:val="center"/>
        </w:trPr>
        <w:tc>
          <w:tcPr>
            <w:tcW w:w="1296" w:type="dxa"/>
          </w:tcPr>
          <w:p w14:paraId="78C922F9" w14:textId="5E73704D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574F9681" w14:textId="47549CFF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782" w:type="dxa"/>
          </w:tcPr>
          <w:p w14:paraId="234DAA02" w14:textId="795EDE66" w:rsidR="00860AD2" w:rsidRPr="00B312BF" w:rsidRDefault="00860AD2" w:rsidP="00860AD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Șandor Florin</w:t>
            </w:r>
          </w:p>
        </w:tc>
        <w:tc>
          <w:tcPr>
            <w:tcW w:w="2712" w:type="dxa"/>
          </w:tcPr>
          <w:p w14:paraId="757FCBB7" w14:textId="1E536BA0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0746502829</w:t>
            </w:r>
          </w:p>
        </w:tc>
      </w:tr>
      <w:tr w:rsidR="00860AD2" w:rsidRPr="009A2C1E" w14:paraId="5E076A75" w14:textId="77777777" w:rsidTr="00BB6FBC">
        <w:trPr>
          <w:jc w:val="center"/>
        </w:trPr>
        <w:tc>
          <w:tcPr>
            <w:tcW w:w="1296" w:type="dxa"/>
          </w:tcPr>
          <w:p w14:paraId="073EF3E5" w14:textId="049C9DC6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26.0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151F503E" w14:textId="37450BB2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782" w:type="dxa"/>
          </w:tcPr>
          <w:p w14:paraId="6D5608E7" w14:textId="2646433A" w:rsidR="00860AD2" w:rsidRPr="00B312BF" w:rsidRDefault="00860AD2" w:rsidP="00860AD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Șandor Florin</w:t>
            </w:r>
          </w:p>
        </w:tc>
        <w:tc>
          <w:tcPr>
            <w:tcW w:w="2712" w:type="dxa"/>
          </w:tcPr>
          <w:p w14:paraId="18A07078" w14:textId="0CA7F5C3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0746502829</w:t>
            </w:r>
          </w:p>
        </w:tc>
      </w:tr>
      <w:tr w:rsidR="00860AD2" w:rsidRPr="009A2C1E" w14:paraId="00F3EA74" w14:textId="77777777" w:rsidTr="00B312BF">
        <w:trPr>
          <w:jc w:val="center"/>
        </w:trPr>
        <w:tc>
          <w:tcPr>
            <w:tcW w:w="1296" w:type="dxa"/>
          </w:tcPr>
          <w:p w14:paraId="5D8BF38D" w14:textId="2347C8CE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27.0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5D0B5B63" w14:textId="686CC647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782" w:type="dxa"/>
          </w:tcPr>
          <w:p w14:paraId="17BDC5C6" w14:textId="6FAB709C" w:rsidR="00860AD2" w:rsidRPr="00B312BF" w:rsidRDefault="00860AD2" w:rsidP="00860AD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Șandor Florin</w:t>
            </w:r>
          </w:p>
        </w:tc>
        <w:tc>
          <w:tcPr>
            <w:tcW w:w="2712" w:type="dxa"/>
          </w:tcPr>
          <w:p w14:paraId="66590A7A" w14:textId="2A0A947D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0746502829</w:t>
            </w:r>
          </w:p>
        </w:tc>
      </w:tr>
      <w:tr w:rsidR="00860AD2" w:rsidRPr="009A2C1E" w14:paraId="234E2675" w14:textId="77777777" w:rsidTr="00B34B14">
        <w:trPr>
          <w:jc w:val="center"/>
        </w:trPr>
        <w:tc>
          <w:tcPr>
            <w:tcW w:w="1296" w:type="dxa"/>
            <w:shd w:val="clear" w:color="auto" w:fill="FFFF00"/>
          </w:tcPr>
          <w:p w14:paraId="2876087C" w14:textId="5BDC1DE3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28.0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  <w:shd w:val="clear" w:color="auto" w:fill="FFFF00"/>
          </w:tcPr>
          <w:p w14:paraId="53303432" w14:textId="7629E800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782" w:type="dxa"/>
            <w:shd w:val="clear" w:color="auto" w:fill="FFFF00"/>
          </w:tcPr>
          <w:p w14:paraId="7B4F3B83" w14:textId="6296258D" w:rsidR="00860AD2" w:rsidRPr="00B312BF" w:rsidRDefault="00860AD2" w:rsidP="00860AD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Șandor Florin</w:t>
            </w:r>
          </w:p>
        </w:tc>
        <w:tc>
          <w:tcPr>
            <w:tcW w:w="2712" w:type="dxa"/>
            <w:shd w:val="clear" w:color="auto" w:fill="FFFF00"/>
          </w:tcPr>
          <w:p w14:paraId="29AB14EA" w14:textId="5FC05DC2" w:rsidR="00860AD2" w:rsidRPr="00B312BF" w:rsidRDefault="00860AD2" w:rsidP="00860A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0746502829</w:t>
            </w:r>
          </w:p>
        </w:tc>
      </w:tr>
    </w:tbl>
    <w:p w14:paraId="170F95A2" w14:textId="77777777" w:rsidR="005825D2" w:rsidRPr="009A2C1E" w:rsidRDefault="005825D2" w:rsidP="005825D2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8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    </w:t>
      </w:r>
    </w:p>
    <w:p w14:paraId="791FF4C5" w14:textId="3784DBC0" w:rsidR="00760C72" w:rsidRPr="009A2C1E" w:rsidRDefault="005825D2" w:rsidP="005825D2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8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 </w:t>
      </w:r>
      <w:r w:rsidR="009A2C1E"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</w:t>
      </w:r>
    </w:p>
    <w:p w14:paraId="028C23D1" w14:textId="77656FE4" w:rsidR="005825D2" w:rsidRPr="009A2C1E" w:rsidRDefault="005825D2" w:rsidP="005825D2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 </w:t>
      </w:r>
      <w:r w:rsidR="00C81BA7"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</w:t>
      </w: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 xml:space="preserve">Întocmit   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                    Aprobat</w:t>
      </w:r>
    </w:p>
    <w:p w14:paraId="78B11A6A" w14:textId="3BDA3642" w:rsidR="005825D2" w:rsidRPr="009A2C1E" w:rsidRDefault="005825D2" w:rsidP="005825D2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 xml:space="preserve">  Șef Serviciu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                                   Director Medical</w:t>
      </w:r>
    </w:p>
    <w:p w14:paraId="2EE589A7" w14:textId="50CA371C" w:rsidR="00355523" w:rsidRPr="009A2C1E" w:rsidRDefault="005825D2" w:rsidP="005825D2">
      <w:pPr>
        <w:spacing w:after="0"/>
        <w:rPr>
          <w:rFonts w:asciiTheme="majorBidi" w:hAnsiTheme="majorBidi" w:cstheme="majorBidi"/>
          <w:b/>
          <w:bCs/>
          <w:sz w:val="24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 xml:space="preserve">  Dr. Precup Cris – medic primar legist</w:t>
      </w:r>
    </w:p>
    <w:sectPr w:rsidR="00355523" w:rsidRPr="009A2C1E" w:rsidSect="00760C72">
      <w:pgSz w:w="12240" w:h="15840"/>
      <w:pgMar w:top="408" w:right="1440" w:bottom="40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F68F9" w14:textId="77777777" w:rsidR="001372AA" w:rsidRDefault="001372AA" w:rsidP="00355523">
      <w:pPr>
        <w:spacing w:after="0" w:line="240" w:lineRule="auto"/>
      </w:pPr>
      <w:r>
        <w:separator/>
      </w:r>
    </w:p>
  </w:endnote>
  <w:endnote w:type="continuationSeparator" w:id="0">
    <w:p w14:paraId="0AF7F80B" w14:textId="77777777" w:rsidR="001372AA" w:rsidRDefault="001372AA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9D871" w14:textId="77777777" w:rsidR="001372AA" w:rsidRDefault="001372AA" w:rsidP="00355523">
      <w:pPr>
        <w:spacing w:after="0" w:line="240" w:lineRule="auto"/>
      </w:pPr>
      <w:r>
        <w:separator/>
      </w:r>
    </w:p>
  </w:footnote>
  <w:footnote w:type="continuationSeparator" w:id="0">
    <w:p w14:paraId="67E1B6CF" w14:textId="77777777" w:rsidR="001372AA" w:rsidRDefault="001372AA" w:rsidP="00355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72F"/>
    <w:rsid w:val="00044B4C"/>
    <w:rsid w:val="000E4243"/>
    <w:rsid w:val="000E4819"/>
    <w:rsid w:val="001148C0"/>
    <w:rsid w:val="00136CD0"/>
    <w:rsid w:val="001372AA"/>
    <w:rsid w:val="0015790B"/>
    <w:rsid w:val="0017320D"/>
    <w:rsid w:val="00182241"/>
    <w:rsid w:val="001B5AEE"/>
    <w:rsid w:val="002323D3"/>
    <w:rsid w:val="00277B9C"/>
    <w:rsid w:val="0031672F"/>
    <w:rsid w:val="003432AE"/>
    <w:rsid w:val="00355523"/>
    <w:rsid w:val="003C1A94"/>
    <w:rsid w:val="003C76B5"/>
    <w:rsid w:val="00453A6F"/>
    <w:rsid w:val="0046341A"/>
    <w:rsid w:val="004F70C9"/>
    <w:rsid w:val="00536A43"/>
    <w:rsid w:val="00541208"/>
    <w:rsid w:val="005825D2"/>
    <w:rsid w:val="006118FB"/>
    <w:rsid w:val="00640F37"/>
    <w:rsid w:val="00660851"/>
    <w:rsid w:val="00660D6B"/>
    <w:rsid w:val="006F5818"/>
    <w:rsid w:val="006F7941"/>
    <w:rsid w:val="007077CB"/>
    <w:rsid w:val="00760C72"/>
    <w:rsid w:val="00782EDA"/>
    <w:rsid w:val="007D0E9B"/>
    <w:rsid w:val="00852229"/>
    <w:rsid w:val="00857D4B"/>
    <w:rsid w:val="00860AD2"/>
    <w:rsid w:val="008A566D"/>
    <w:rsid w:val="009556BF"/>
    <w:rsid w:val="00955B6D"/>
    <w:rsid w:val="00980CC6"/>
    <w:rsid w:val="009A2C1E"/>
    <w:rsid w:val="00A14917"/>
    <w:rsid w:val="00A626CD"/>
    <w:rsid w:val="00AA06C2"/>
    <w:rsid w:val="00AA7B1E"/>
    <w:rsid w:val="00AB35CA"/>
    <w:rsid w:val="00AF6DD1"/>
    <w:rsid w:val="00B215D3"/>
    <w:rsid w:val="00B312BF"/>
    <w:rsid w:val="00B34B14"/>
    <w:rsid w:val="00B76A78"/>
    <w:rsid w:val="00C81BA7"/>
    <w:rsid w:val="00C8510A"/>
    <w:rsid w:val="00C93CA5"/>
    <w:rsid w:val="00CC2931"/>
    <w:rsid w:val="00CC4051"/>
    <w:rsid w:val="00CD3051"/>
    <w:rsid w:val="00CE2EB8"/>
    <w:rsid w:val="00D01064"/>
    <w:rsid w:val="00D65A82"/>
    <w:rsid w:val="00D95AB1"/>
    <w:rsid w:val="00E53087"/>
    <w:rsid w:val="00EB58DF"/>
    <w:rsid w:val="00EB76E0"/>
    <w:rsid w:val="00EC671F"/>
    <w:rsid w:val="00FB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08219D"/>
  <w15:chartTrackingRefBased/>
  <w15:docId w15:val="{EB29C34A-67FB-4C05-9E0B-1E6814546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59"/>
    <w:rsid w:val="005825D2"/>
    <w:pPr>
      <w:spacing w:after="0" w:line="240" w:lineRule="auto"/>
    </w:pPr>
    <w:rPr>
      <w:kern w:val="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0C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C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E4B92-B062-47EC-8CD2-C4B32CB77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Serviciu Clinic Medicina Legala Medic Sef</cp:lastModifiedBy>
  <cp:revision>5</cp:revision>
  <cp:lastPrinted>2026-01-29T11:32:00Z</cp:lastPrinted>
  <dcterms:created xsi:type="dcterms:W3CDTF">2026-01-29T11:17:00Z</dcterms:created>
  <dcterms:modified xsi:type="dcterms:W3CDTF">2026-01-29T11:33:00Z</dcterms:modified>
</cp:coreProperties>
</file>