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3264E4D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457A07B0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55B23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52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FE0BF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A55B23">
        <w:rPr>
          <w:rFonts w:asciiTheme="majorBidi" w:hAnsiTheme="majorBidi" w:cstheme="majorBidi"/>
          <w:b/>
          <w:bCs/>
          <w:sz w:val="26"/>
          <w:szCs w:val="26"/>
          <w:lang w:val="fr-FR"/>
        </w:rPr>
        <w:t>27.01.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202</w:t>
      </w:r>
      <w:r w:rsidR="00A55B23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7ACCD1B7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A55B23">
        <w:rPr>
          <w:rFonts w:asciiTheme="majorBidi" w:hAnsiTheme="majorBidi" w:cstheme="majorBidi"/>
          <w:b/>
          <w:bCs/>
          <w:sz w:val="24"/>
          <w:szCs w:val="24"/>
          <w:lang w:val="fr-FR"/>
        </w:rPr>
        <w:t>FEBRUARIE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</w:tblGrid>
      <w:tr w:rsidR="007A1EB3" w:rsidRPr="00204DCD" w14:paraId="2B49A6E1" w14:textId="4B00276C" w:rsidTr="007A1EB3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0D4FC7" w:rsidRPr="00204DCD" w14:paraId="108D6FF0" w14:textId="5E821B90" w:rsidTr="001A2470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393DED4" w14:textId="6C764CC5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1AD843BC" w14:textId="39C73DEB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75AB392B" w14:textId="3EE9B685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4BD1777" w14:textId="463CB2ED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0D4FC7" w:rsidRPr="00204DCD" w14:paraId="66923337" w14:textId="7B2125C6" w:rsidTr="00AF2798">
        <w:trPr>
          <w:trHeight w:val="340"/>
        </w:trPr>
        <w:tc>
          <w:tcPr>
            <w:tcW w:w="840" w:type="dxa"/>
            <w:vAlign w:val="center"/>
          </w:tcPr>
          <w:p w14:paraId="1D0C0FB9" w14:textId="116C242B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</w:t>
            </w:r>
          </w:p>
        </w:tc>
        <w:tc>
          <w:tcPr>
            <w:tcW w:w="767" w:type="dxa"/>
            <w:vAlign w:val="center"/>
          </w:tcPr>
          <w:p w14:paraId="72C3F542" w14:textId="2B9F25D5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4772" w:type="dxa"/>
            <w:vAlign w:val="center"/>
          </w:tcPr>
          <w:p w14:paraId="62A4E900" w14:textId="1EE3611F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6B8B80EF" w14:textId="14119823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0D4FC7" w:rsidRPr="00204DCD" w14:paraId="5D3FEDC9" w14:textId="103D89FF" w:rsidTr="003C3567">
        <w:trPr>
          <w:trHeight w:val="340"/>
        </w:trPr>
        <w:tc>
          <w:tcPr>
            <w:tcW w:w="840" w:type="dxa"/>
            <w:vAlign w:val="center"/>
          </w:tcPr>
          <w:p w14:paraId="11C3BF57" w14:textId="7CB4502C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3</w:t>
            </w:r>
          </w:p>
        </w:tc>
        <w:tc>
          <w:tcPr>
            <w:tcW w:w="767" w:type="dxa"/>
            <w:vAlign w:val="center"/>
          </w:tcPr>
          <w:p w14:paraId="1D9037D6" w14:textId="137B1E78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4772" w:type="dxa"/>
            <w:vAlign w:val="center"/>
          </w:tcPr>
          <w:p w14:paraId="40BACE4E" w14:textId="6F5B99ED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59895DB3" w14:textId="282CFB2E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0D4FC7" w:rsidRPr="00204DCD" w14:paraId="19433DC4" w14:textId="6F2C6F70" w:rsidTr="000D4FC7">
        <w:trPr>
          <w:trHeight w:val="340"/>
        </w:trPr>
        <w:tc>
          <w:tcPr>
            <w:tcW w:w="840" w:type="dxa"/>
            <w:vAlign w:val="center"/>
          </w:tcPr>
          <w:p w14:paraId="78922B55" w14:textId="2C749DEC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4</w:t>
            </w:r>
          </w:p>
        </w:tc>
        <w:tc>
          <w:tcPr>
            <w:tcW w:w="767" w:type="dxa"/>
            <w:vAlign w:val="center"/>
          </w:tcPr>
          <w:p w14:paraId="1A954AA0" w14:textId="754C9D02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4772" w:type="dxa"/>
            <w:vAlign w:val="center"/>
          </w:tcPr>
          <w:p w14:paraId="6C5CA195" w14:textId="60ACE4B5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38AFB994" w14:textId="63CEDB27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0D4FC7" w:rsidRPr="00204DCD" w14:paraId="4622F7DC" w14:textId="4A4D2294" w:rsidTr="00070DFE">
        <w:trPr>
          <w:trHeight w:val="340"/>
        </w:trPr>
        <w:tc>
          <w:tcPr>
            <w:tcW w:w="840" w:type="dxa"/>
            <w:vAlign w:val="center"/>
          </w:tcPr>
          <w:p w14:paraId="43A5589A" w14:textId="10DB3CFB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17305781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4772" w:type="dxa"/>
            <w:vAlign w:val="center"/>
          </w:tcPr>
          <w:p w14:paraId="229D884A" w14:textId="7C305039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10824445" w14:textId="6482A3C0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hAnsi="Times New Roman"/>
              </w:rPr>
              <w:t>+40 (742) 555 785</w:t>
            </w:r>
          </w:p>
        </w:tc>
      </w:tr>
      <w:tr w:rsidR="000D4FC7" w:rsidRPr="00204DCD" w14:paraId="69ADC8ED" w14:textId="4E21850B" w:rsidTr="00C46856">
        <w:trPr>
          <w:trHeight w:val="340"/>
        </w:trPr>
        <w:tc>
          <w:tcPr>
            <w:tcW w:w="840" w:type="dxa"/>
            <w:vAlign w:val="center"/>
          </w:tcPr>
          <w:p w14:paraId="468B80FF" w14:textId="45BF1F48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6</w:t>
            </w:r>
          </w:p>
        </w:tc>
        <w:tc>
          <w:tcPr>
            <w:tcW w:w="767" w:type="dxa"/>
            <w:vAlign w:val="center"/>
          </w:tcPr>
          <w:p w14:paraId="70E09AD0" w14:textId="3499BA6B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4772" w:type="dxa"/>
            <w:vAlign w:val="center"/>
          </w:tcPr>
          <w:p w14:paraId="73A01824" w14:textId="02D0DF23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5FCB2393" w14:textId="220CE1C9" w:rsidR="000D4FC7" w:rsidRPr="000D4FC7" w:rsidRDefault="000D4FC7" w:rsidP="000D4FC7">
            <w:pPr>
              <w:jc w:val="both"/>
              <w:rPr>
                <w:rFonts w:asciiTheme="majorBidi" w:hAnsiTheme="majorBidi" w:cstheme="majorBidi"/>
                <w:lang w:val="fr-FR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0D4FC7" w:rsidRPr="00204DCD" w14:paraId="4A476683" w14:textId="6A853FA0" w:rsidTr="001A2470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B0229C1" w14:textId="501FEC8A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7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D089C0B" w14:textId="08916A73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3E571E0C" w14:textId="633EABF8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2F289A36" w14:textId="765832AA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hAnsi="Times New Roman"/>
              </w:rPr>
              <w:t>+40 (742) 555 785</w:t>
            </w:r>
          </w:p>
        </w:tc>
      </w:tr>
      <w:tr w:rsidR="000D4FC7" w:rsidRPr="00204DCD" w14:paraId="05844944" w14:textId="75364EAC" w:rsidTr="001A2470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0349B6A" w14:textId="73C24CBC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D3AF398" w14:textId="1C24D449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099FF001" w14:textId="02037873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57C70B7C" w14:textId="5A307B6A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0D4FC7" w:rsidRPr="00204DCD" w14:paraId="0F3BE2F1" w14:textId="07DDC017" w:rsidTr="007A1EB3">
        <w:trPr>
          <w:trHeight w:val="340"/>
        </w:trPr>
        <w:tc>
          <w:tcPr>
            <w:tcW w:w="840" w:type="dxa"/>
            <w:vAlign w:val="center"/>
          </w:tcPr>
          <w:p w14:paraId="3EFB5A58" w14:textId="0006CA01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4BF0B389" w:rsidR="000D4FC7" w:rsidRPr="000D4FC7" w:rsidRDefault="000D4FC7" w:rsidP="000D4FC7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4772" w:type="dxa"/>
            <w:vAlign w:val="center"/>
          </w:tcPr>
          <w:p w14:paraId="7ABD31A3" w14:textId="10FB6EB9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4726315A" w14:textId="18D37831" w:rsidR="000D4FC7" w:rsidRPr="000D4FC7" w:rsidRDefault="000D4FC7" w:rsidP="000D4FC7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03F1F" w:rsidRPr="00204DCD" w14:paraId="7B451584" w14:textId="77EB5EFD" w:rsidTr="000D4FC7">
        <w:trPr>
          <w:trHeight w:val="340"/>
        </w:trPr>
        <w:tc>
          <w:tcPr>
            <w:tcW w:w="840" w:type="dxa"/>
            <w:vAlign w:val="center"/>
          </w:tcPr>
          <w:p w14:paraId="077DE1E4" w14:textId="12319F10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10</w:t>
            </w:r>
          </w:p>
        </w:tc>
        <w:tc>
          <w:tcPr>
            <w:tcW w:w="767" w:type="dxa"/>
            <w:vAlign w:val="center"/>
          </w:tcPr>
          <w:p w14:paraId="034F8CFF" w14:textId="6C245F64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4772" w:type="dxa"/>
            <w:vAlign w:val="center"/>
          </w:tcPr>
          <w:p w14:paraId="1DE0C9B6" w14:textId="4F0B14FF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53A71200" w14:textId="773160FC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803F1F" w:rsidRPr="00204DCD" w14:paraId="73FB84A0" w14:textId="19D8165A" w:rsidTr="00A35789">
        <w:trPr>
          <w:trHeight w:val="340"/>
        </w:trPr>
        <w:tc>
          <w:tcPr>
            <w:tcW w:w="840" w:type="dxa"/>
            <w:vAlign w:val="center"/>
          </w:tcPr>
          <w:p w14:paraId="2457639D" w14:textId="3A71CB3E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11</w:t>
            </w:r>
          </w:p>
        </w:tc>
        <w:tc>
          <w:tcPr>
            <w:tcW w:w="767" w:type="dxa"/>
            <w:vAlign w:val="center"/>
          </w:tcPr>
          <w:p w14:paraId="47953ED9" w14:textId="4A6C6A40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4772" w:type="dxa"/>
            <w:vAlign w:val="center"/>
          </w:tcPr>
          <w:p w14:paraId="4398E93E" w14:textId="619154D0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5C38C444" w14:textId="1F6F953E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03F1F" w:rsidRPr="00204DCD" w14:paraId="000BDE7A" w14:textId="13BDBE3D" w:rsidTr="00E81E30">
        <w:trPr>
          <w:trHeight w:val="340"/>
        </w:trPr>
        <w:tc>
          <w:tcPr>
            <w:tcW w:w="840" w:type="dxa"/>
            <w:vAlign w:val="center"/>
          </w:tcPr>
          <w:p w14:paraId="131BE989" w14:textId="182AE7A6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3C34FAE2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4772" w:type="dxa"/>
            <w:vAlign w:val="center"/>
          </w:tcPr>
          <w:p w14:paraId="58CB17B2" w14:textId="16BD31A9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0258E029" w14:textId="7326D478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hAnsi="Times New Roman"/>
              </w:rPr>
              <w:t>+40 (742) 555 785</w:t>
            </w:r>
          </w:p>
        </w:tc>
      </w:tr>
      <w:tr w:rsidR="00803F1F" w:rsidRPr="00204DCD" w14:paraId="45467643" w14:textId="0621F4B2" w:rsidTr="00A26A9A">
        <w:trPr>
          <w:trHeight w:val="340"/>
        </w:trPr>
        <w:tc>
          <w:tcPr>
            <w:tcW w:w="840" w:type="dxa"/>
            <w:vAlign w:val="center"/>
          </w:tcPr>
          <w:p w14:paraId="6262A3AB" w14:textId="6CC0B7F0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57897D94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4772" w:type="dxa"/>
            <w:vAlign w:val="center"/>
          </w:tcPr>
          <w:p w14:paraId="5ECD96F3" w14:textId="6E362D9B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1024C21F" w14:textId="2F807B9C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03F1F" w:rsidRPr="00204DCD" w14:paraId="5ED91023" w14:textId="3C44C395" w:rsidTr="001A2470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3B33BB10" w14:textId="7148571C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A9C1CAB" w14:textId="50A36990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6204AD60" w14:textId="6F12E384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687C333C" w14:textId="42AF229C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03F1F" w:rsidRPr="00204DCD" w14:paraId="50FB3143" w14:textId="4062495F" w:rsidTr="001A2470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84D016E" w14:textId="4085D0EE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D3CB652" w14:textId="429D1B0A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2D2B4E11" w14:textId="28FC786B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715EB9B0" w14:textId="78A47430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803F1F" w:rsidRPr="00204DCD" w14:paraId="23C7A34A" w14:textId="0EC10C4D" w:rsidTr="00CE104A">
        <w:trPr>
          <w:trHeight w:val="340"/>
        </w:trPr>
        <w:tc>
          <w:tcPr>
            <w:tcW w:w="840" w:type="dxa"/>
            <w:vAlign w:val="center"/>
          </w:tcPr>
          <w:p w14:paraId="4F9DBF6A" w14:textId="532A1D0F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20232FBE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4772" w:type="dxa"/>
            <w:vAlign w:val="center"/>
          </w:tcPr>
          <w:p w14:paraId="34083738" w14:textId="16CE3B6D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3A3B281A" w14:textId="00CA7827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hAnsi="Times New Roman"/>
              </w:rPr>
              <w:t>+40 (742) 555 785</w:t>
            </w:r>
          </w:p>
        </w:tc>
      </w:tr>
      <w:tr w:rsidR="00803F1F" w:rsidRPr="00204DCD" w14:paraId="196216B7" w14:textId="1A4EEF20" w:rsidTr="00CE104A">
        <w:trPr>
          <w:trHeight w:val="340"/>
        </w:trPr>
        <w:tc>
          <w:tcPr>
            <w:tcW w:w="840" w:type="dxa"/>
            <w:vAlign w:val="center"/>
          </w:tcPr>
          <w:p w14:paraId="3CD016F0" w14:textId="32D80D29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17</w:t>
            </w:r>
          </w:p>
        </w:tc>
        <w:tc>
          <w:tcPr>
            <w:tcW w:w="767" w:type="dxa"/>
            <w:vAlign w:val="center"/>
          </w:tcPr>
          <w:p w14:paraId="160CD2DA" w14:textId="00EB4F17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4772" w:type="dxa"/>
            <w:vAlign w:val="center"/>
          </w:tcPr>
          <w:p w14:paraId="0501AAA0" w14:textId="72702271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2BFB5CCC" w14:textId="52E644AF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03F1F" w:rsidRPr="00204DCD" w14:paraId="7BCAFA75" w14:textId="4BA95EFA" w:rsidTr="00CE104A">
        <w:trPr>
          <w:trHeight w:val="340"/>
        </w:trPr>
        <w:tc>
          <w:tcPr>
            <w:tcW w:w="840" w:type="dxa"/>
            <w:vAlign w:val="center"/>
          </w:tcPr>
          <w:p w14:paraId="630E37CE" w14:textId="61D3866B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18</w:t>
            </w:r>
          </w:p>
        </w:tc>
        <w:tc>
          <w:tcPr>
            <w:tcW w:w="767" w:type="dxa"/>
            <w:vAlign w:val="center"/>
          </w:tcPr>
          <w:p w14:paraId="337FC50F" w14:textId="5E45C845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4772" w:type="dxa"/>
            <w:vAlign w:val="center"/>
          </w:tcPr>
          <w:p w14:paraId="47B7A784" w14:textId="66E5C7B6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6BA24F56" w14:textId="182B7EAA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03F1F" w:rsidRPr="00204DCD" w14:paraId="43D99037" w14:textId="068BDBA4" w:rsidTr="00B92375">
        <w:trPr>
          <w:trHeight w:val="340"/>
        </w:trPr>
        <w:tc>
          <w:tcPr>
            <w:tcW w:w="840" w:type="dxa"/>
            <w:vAlign w:val="center"/>
          </w:tcPr>
          <w:p w14:paraId="34F747FA" w14:textId="32201D2F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3620F1A2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4772" w:type="dxa"/>
            <w:vAlign w:val="center"/>
          </w:tcPr>
          <w:p w14:paraId="0F4CDD32" w14:textId="57A708A9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12CE8056" w14:textId="3E04317B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803F1F" w:rsidRPr="00204DCD" w14:paraId="425E9071" w14:textId="4BEC0E60" w:rsidTr="007A1EB3">
        <w:trPr>
          <w:trHeight w:val="340"/>
        </w:trPr>
        <w:tc>
          <w:tcPr>
            <w:tcW w:w="840" w:type="dxa"/>
            <w:vAlign w:val="center"/>
          </w:tcPr>
          <w:p w14:paraId="0C7E5AA3" w14:textId="349503D3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28E2AEBE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4772" w:type="dxa"/>
            <w:vAlign w:val="center"/>
          </w:tcPr>
          <w:p w14:paraId="36FF4E00" w14:textId="214E8600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7B602F03" w14:textId="5C777D46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03F1F" w:rsidRPr="00204DCD" w14:paraId="465011C0" w14:textId="540F433D" w:rsidTr="001A2470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40D8070F" w14:textId="1E619A08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3A939348" w14:textId="1B566F2A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4A85F9E9" w14:textId="5DB94DF0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10D147CC" w14:textId="28EFC9BB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hAnsi="Times New Roman"/>
              </w:rPr>
              <w:t>+40 (742) 555 785</w:t>
            </w:r>
          </w:p>
        </w:tc>
      </w:tr>
      <w:tr w:rsidR="00803F1F" w:rsidRPr="00204DCD" w14:paraId="60F3FADE" w14:textId="76A6B8E0" w:rsidTr="001A2470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08C5D06A" w14:textId="52828C87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27D927EF" w14:textId="5D7F6FDA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D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50DDC2DB" w14:textId="121AC0BC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6892CE3" w14:textId="2760AFCF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03F1F" w:rsidRPr="00204DCD" w14:paraId="0805182A" w14:textId="6C26DAF1" w:rsidTr="006C51B2">
        <w:trPr>
          <w:trHeight w:val="340"/>
        </w:trPr>
        <w:tc>
          <w:tcPr>
            <w:tcW w:w="840" w:type="dxa"/>
            <w:vAlign w:val="center"/>
          </w:tcPr>
          <w:p w14:paraId="0AEC01E0" w14:textId="7BFE6BAB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7CF2D33D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4772" w:type="dxa"/>
            <w:vAlign w:val="center"/>
          </w:tcPr>
          <w:p w14:paraId="67B39EA6" w14:textId="64554DF6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70DA4515" w14:textId="379CB454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03F1F" w:rsidRPr="00204DCD" w14:paraId="1B7B729B" w14:textId="014A6456" w:rsidTr="000D4FC7">
        <w:trPr>
          <w:trHeight w:val="340"/>
        </w:trPr>
        <w:tc>
          <w:tcPr>
            <w:tcW w:w="840" w:type="dxa"/>
            <w:vAlign w:val="center"/>
          </w:tcPr>
          <w:p w14:paraId="467CA636" w14:textId="37EA6D2D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24</w:t>
            </w:r>
          </w:p>
        </w:tc>
        <w:tc>
          <w:tcPr>
            <w:tcW w:w="767" w:type="dxa"/>
            <w:vAlign w:val="center"/>
          </w:tcPr>
          <w:p w14:paraId="3701487C" w14:textId="0A9EC23A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4772" w:type="dxa"/>
            <w:vAlign w:val="center"/>
          </w:tcPr>
          <w:p w14:paraId="47469D8E" w14:textId="11BECBD1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</w:tcPr>
          <w:p w14:paraId="7B1728A0" w14:textId="5F9DC779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803F1F" w:rsidRPr="00204DCD" w14:paraId="52976FC6" w14:textId="4A844B8F" w:rsidTr="00F036FB">
        <w:trPr>
          <w:trHeight w:val="340"/>
        </w:trPr>
        <w:tc>
          <w:tcPr>
            <w:tcW w:w="840" w:type="dxa"/>
            <w:vAlign w:val="center"/>
          </w:tcPr>
          <w:p w14:paraId="69E86F9C" w14:textId="268CED23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25</w:t>
            </w:r>
          </w:p>
        </w:tc>
        <w:tc>
          <w:tcPr>
            <w:tcW w:w="767" w:type="dxa"/>
            <w:vAlign w:val="center"/>
          </w:tcPr>
          <w:p w14:paraId="150EA292" w14:textId="078DD050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4772" w:type="dxa"/>
            <w:vAlign w:val="center"/>
          </w:tcPr>
          <w:p w14:paraId="6D7F67EB" w14:textId="00007853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4BC29B01" w14:textId="2D14B5B6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803F1F" w:rsidRPr="00204DCD" w14:paraId="1C86FD76" w14:textId="32259566" w:rsidTr="00CE7186">
        <w:trPr>
          <w:trHeight w:val="340"/>
        </w:trPr>
        <w:tc>
          <w:tcPr>
            <w:tcW w:w="840" w:type="dxa"/>
            <w:vAlign w:val="center"/>
          </w:tcPr>
          <w:p w14:paraId="16A7D5D9" w14:textId="401DE634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667D4B1A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4772" w:type="dxa"/>
            <w:vAlign w:val="center"/>
          </w:tcPr>
          <w:p w14:paraId="51E80ED0" w14:textId="6D6E26D3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4E8D278A" w14:textId="35D45E2B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803F1F" w:rsidRPr="00204DCD" w14:paraId="24DA4EA3" w14:textId="68DA122D" w:rsidTr="009319B1">
        <w:trPr>
          <w:trHeight w:val="340"/>
        </w:trPr>
        <w:tc>
          <w:tcPr>
            <w:tcW w:w="840" w:type="dxa"/>
            <w:vAlign w:val="center"/>
          </w:tcPr>
          <w:p w14:paraId="01B668B8" w14:textId="0387C14B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6FB70D91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4772" w:type="dxa"/>
            <w:vAlign w:val="center"/>
          </w:tcPr>
          <w:p w14:paraId="0E0FD21D" w14:textId="285FD81A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0FFC5ACF" w14:textId="7FF231E3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 w:rsidRPr="000D4FC7">
              <w:rPr>
                <w:rFonts w:ascii="Times New Roman" w:hAnsi="Times New Roman"/>
              </w:rPr>
              <w:t>+40 (742) 555 785</w:t>
            </w:r>
          </w:p>
        </w:tc>
      </w:tr>
      <w:tr w:rsidR="00803F1F" w:rsidRPr="00204DCD" w14:paraId="7465AB75" w14:textId="1B5290F5" w:rsidTr="001A2470">
        <w:trPr>
          <w:trHeight w:val="340"/>
        </w:trPr>
        <w:tc>
          <w:tcPr>
            <w:tcW w:w="840" w:type="dxa"/>
            <w:shd w:val="clear" w:color="auto" w:fill="F2F2F2" w:themeFill="background1" w:themeFillShade="F2"/>
            <w:vAlign w:val="center"/>
          </w:tcPr>
          <w:p w14:paraId="660793C3" w14:textId="00518F94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4BBC83CB" w14:textId="5C906DCF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  <w:r w:rsidRPr="000D4FC7">
              <w:rPr>
                <w:rFonts w:asciiTheme="majorBidi" w:hAnsiTheme="majorBidi" w:cstheme="majorBidi"/>
              </w:rPr>
              <w:t>S</w:t>
            </w:r>
          </w:p>
        </w:tc>
        <w:tc>
          <w:tcPr>
            <w:tcW w:w="4772" w:type="dxa"/>
            <w:shd w:val="clear" w:color="auto" w:fill="F2F2F2" w:themeFill="background1" w:themeFillShade="F2"/>
            <w:vAlign w:val="center"/>
          </w:tcPr>
          <w:p w14:paraId="1A18E86D" w14:textId="7467F710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F2F2F2" w:themeFill="background1" w:themeFillShade="F2"/>
          </w:tcPr>
          <w:p w14:paraId="489963BB" w14:textId="537E29B5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803F1F" w:rsidRPr="00204DCD" w14:paraId="0B54FE88" w14:textId="2950D999" w:rsidTr="00DB59AB">
        <w:trPr>
          <w:trHeight w:val="340"/>
        </w:trPr>
        <w:tc>
          <w:tcPr>
            <w:tcW w:w="840" w:type="dxa"/>
            <w:vAlign w:val="center"/>
          </w:tcPr>
          <w:p w14:paraId="7B6F9F16" w14:textId="1E69E422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04370B4D" w14:textId="00720768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772" w:type="dxa"/>
            <w:vAlign w:val="center"/>
          </w:tcPr>
          <w:p w14:paraId="4EB949A3" w14:textId="7DD65868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253" w:type="dxa"/>
          </w:tcPr>
          <w:p w14:paraId="354AC2B0" w14:textId="78054934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803F1F" w:rsidRPr="00204DCD" w14:paraId="0D1BEE0F" w14:textId="4E5B6CA6" w:rsidTr="007A1EB3">
        <w:trPr>
          <w:trHeight w:val="340"/>
        </w:trPr>
        <w:tc>
          <w:tcPr>
            <w:tcW w:w="840" w:type="dxa"/>
            <w:vAlign w:val="center"/>
          </w:tcPr>
          <w:p w14:paraId="06B6ACED" w14:textId="4336EBE8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2914B0CE" w14:textId="3192D921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772" w:type="dxa"/>
            <w:vAlign w:val="center"/>
          </w:tcPr>
          <w:p w14:paraId="19CF84DD" w14:textId="66B0D165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253" w:type="dxa"/>
            <w:vAlign w:val="center"/>
          </w:tcPr>
          <w:p w14:paraId="4928C456" w14:textId="230A8C30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</w:p>
        </w:tc>
      </w:tr>
      <w:tr w:rsidR="00803F1F" w:rsidRPr="00204DCD" w14:paraId="170520F7" w14:textId="77777777" w:rsidTr="000D4FC7">
        <w:trPr>
          <w:trHeight w:val="340"/>
        </w:trPr>
        <w:tc>
          <w:tcPr>
            <w:tcW w:w="840" w:type="dxa"/>
            <w:vAlign w:val="center"/>
          </w:tcPr>
          <w:p w14:paraId="6653074C" w14:textId="3335E285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767" w:type="dxa"/>
            <w:vAlign w:val="center"/>
          </w:tcPr>
          <w:p w14:paraId="1A4BD1AB" w14:textId="69A0913E" w:rsidR="00803F1F" w:rsidRPr="000D4FC7" w:rsidRDefault="00803F1F" w:rsidP="00803F1F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4772" w:type="dxa"/>
            <w:vAlign w:val="center"/>
          </w:tcPr>
          <w:p w14:paraId="69B7458A" w14:textId="3A21C68C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</w:p>
        </w:tc>
        <w:tc>
          <w:tcPr>
            <w:tcW w:w="4253" w:type="dxa"/>
          </w:tcPr>
          <w:p w14:paraId="36F3B6B8" w14:textId="285E063B" w:rsidR="00803F1F" w:rsidRPr="000D4FC7" w:rsidRDefault="00803F1F" w:rsidP="00803F1F">
            <w:pPr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EC3836" w14:textId="77777777" w:rsidR="0061274C" w:rsidRDefault="0061274C" w:rsidP="00E233AA">
      <w:pPr>
        <w:spacing w:after="0" w:line="240" w:lineRule="auto"/>
      </w:pPr>
      <w:r>
        <w:separator/>
      </w:r>
    </w:p>
  </w:endnote>
  <w:endnote w:type="continuationSeparator" w:id="0">
    <w:p w14:paraId="5B6C46DC" w14:textId="77777777" w:rsidR="0061274C" w:rsidRDefault="0061274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B0C68" w14:textId="77777777" w:rsidR="0061274C" w:rsidRDefault="0061274C" w:rsidP="00E233AA">
      <w:pPr>
        <w:spacing w:after="0" w:line="240" w:lineRule="auto"/>
      </w:pPr>
      <w:r>
        <w:separator/>
      </w:r>
    </w:p>
  </w:footnote>
  <w:footnote w:type="continuationSeparator" w:id="0">
    <w:p w14:paraId="427AB224" w14:textId="77777777" w:rsidR="0061274C" w:rsidRDefault="0061274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40E9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D4FC7"/>
    <w:rsid w:val="000E1C42"/>
    <w:rsid w:val="000E74A2"/>
    <w:rsid w:val="000E7F10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2470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1274C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C504B"/>
    <w:rsid w:val="007D0074"/>
    <w:rsid w:val="007F0850"/>
    <w:rsid w:val="007F653C"/>
    <w:rsid w:val="00803F1F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46D44"/>
    <w:rsid w:val="00950FD7"/>
    <w:rsid w:val="00952F3C"/>
    <w:rsid w:val="00954883"/>
    <w:rsid w:val="009562D9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372BC"/>
    <w:rsid w:val="00A55B23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32344"/>
    <w:rsid w:val="00C37099"/>
    <w:rsid w:val="00C401EF"/>
    <w:rsid w:val="00C4378C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5334E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45</cp:revision>
  <cp:lastPrinted>2025-12-23T06:19:00Z</cp:lastPrinted>
  <dcterms:created xsi:type="dcterms:W3CDTF">2024-08-12T05:10:00Z</dcterms:created>
  <dcterms:modified xsi:type="dcterms:W3CDTF">2026-01-27T09:21:00Z</dcterms:modified>
</cp:coreProperties>
</file>