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3608D0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0C627E">
        <w:rPr>
          <w:b/>
          <w:sz w:val="32"/>
        </w:rPr>
        <w:t>FEBRUARIE 2026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"/>
        <w:gridCol w:w="1614"/>
        <w:gridCol w:w="3797"/>
        <w:gridCol w:w="3069"/>
      </w:tblGrid>
      <w:tr w:rsidR="00D54BFE" w:rsidRPr="00D54BFE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0C627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C627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0C627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0C627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B14A38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19697F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E67B3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C1F06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E67B3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E67B3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C1F06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E252A6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B14A38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19697F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19697F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19697F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E67B3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C1F06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GRAMA EMANUELA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0C627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0C627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C1F06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0C627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C627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0C627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C627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DR.GRAMA EMANUELA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C1F06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E252A6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19697F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697F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B14A38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DR.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697F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B14A38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B14A38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B14A38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2076"/>
    <w:rsid w:val="000146E0"/>
    <w:rsid w:val="000330EE"/>
    <w:rsid w:val="000812B7"/>
    <w:rsid w:val="000A49C0"/>
    <w:rsid w:val="000C627E"/>
    <w:rsid w:val="00145D78"/>
    <w:rsid w:val="00192BE4"/>
    <w:rsid w:val="0019697F"/>
    <w:rsid w:val="00196A68"/>
    <w:rsid w:val="002A2B55"/>
    <w:rsid w:val="002B2F5B"/>
    <w:rsid w:val="003524DA"/>
    <w:rsid w:val="003608D0"/>
    <w:rsid w:val="00363075"/>
    <w:rsid w:val="004921BF"/>
    <w:rsid w:val="004F5135"/>
    <w:rsid w:val="005D2076"/>
    <w:rsid w:val="0065419B"/>
    <w:rsid w:val="00681E62"/>
    <w:rsid w:val="006954D3"/>
    <w:rsid w:val="006F165D"/>
    <w:rsid w:val="007A3DB1"/>
    <w:rsid w:val="008A7425"/>
    <w:rsid w:val="008C0D01"/>
    <w:rsid w:val="008C6875"/>
    <w:rsid w:val="00A541F0"/>
    <w:rsid w:val="00AC59F6"/>
    <w:rsid w:val="00B14A38"/>
    <w:rsid w:val="00B14FE9"/>
    <w:rsid w:val="00B16047"/>
    <w:rsid w:val="00B25A30"/>
    <w:rsid w:val="00CD159C"/>
    <w:rsid w:val="00D0779B"/>
    <w:rsid w:val="00D54BFE"/>
    <w:rsid w:val="00DC1F06"/>
    <w:rsid w:val="00DD2EA1"/>
    <w:rsid w:val="00DE402F"/>
    <w:rsid w:val="00DE67B3"/>
    <w:rsid w:val="00E22045"/>
    <w:rsid w:val="00E252A6"/>
    <w:rsid w:val="00E53743"/>
    <w:rsid w:val="00E5397A"/>
    <w:rsid w:val="00F515E3"/>
    <w:rsid w:val="00FD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2</cp:revision>
  <cp:lastPrinted>2025-01-23T08:52:00Z</cp:lastPrinted>
  <dcterms:created xsi:type="dcterms:W3CDTF">2026-01-15T07:42:00Z</dcterms:created>
  <dcterms:modified xsi:type="dcterms:W3CDTF">2026-01-15T07:42:00Z</dcterms:modified>
</cp:coreProperties>
</file>