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6D81F28C" w:rsidR="00F66326" w:rsidRPr="00444BFB" w:rsidRDefault="00760448" w:rsidP="00E11DF2">
      <w:pPr>
        <w:rPr>
          <w:rFonts w:ascii="Calibri" w:eastAsia="Calibri" w:hAnsi="Calibri" w:cs="Times New Roman"/>
          <w:lang w:val="ro-RO"/>
        </w:rPr>
      </w:pPr>
      <w:r w:rsidRPr="00444BFB">
        <w:rPr>
          <w:rFonts w:ascii="Calibri" w:eastAsia="Calibri" w:hAnsi="Calibri" w:cs="Times New Roman"/>
          <w:lang w:val="ro-RO"/>
        </w:rPr>
        <w:t xml:space="preserve"> </w:t>
      </w:r>
    </w:p>
    <w:p w14:paraId="6C5DC234" w14:textId="77777777" w:rsidR="007A17AD" w:rsidRDefault="007A17AD" w:rsidP="00E11DF2">
      <w:pPr>
        <w:rPr>
          <w:rFonts w:ascii="Calibri" w:eastAsia="Calibri" w:hAnsi="Calibri" w:cs="Times New Roman"/>
          <w:lang w:val="ro-RO"/>
        </w:rPr>
      </w:pPr>
    </w:p>
    <w:p w14:paraId="0D30C225" w14:textId="21A259DA" w:rsidR="001A0BFA" w:rsidRPr="00444BFB" w:rsidRDefault="00E11DF2" w:rsidP="00E11DF2">
      <w:pPr>
        <w:rPr>
          <w:rFonts w:ascii="Calibri" w:eastAsia="Calibri" w:hAnsi="Calibri" w:cs="Times New Roman"/>
          <w:lang w:val="ro-RO"/>
        </w:rPr>
      </w:pPr>
      <w:r w:rsidRPr="00444BFB">
        <w:rPr>
          <w:rFonts w:ascii="Calibri" w:eastAsia="Calibri" w:hAnsi="Calibri" w:cs="Times New Roman"/>
          <w:lang w:val="ro-RO"/>
        </w:rPr>
        <w:t>Nr........../.....................</w:t>
      </w:r>
    </w:p>
    <w:p w14:paraId="69D2D5C9" w14:textId="5055B0D8" w:rsidR="00B55466" w:rsidRPr="00444BFB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ro-RO"/>
        </w:rPr>
      </w:pPr>
      <w:r w:rsidRPr="00444BFB">
        <w:rPr>
          <w:rFonts w:ascii="Arial" w:eastAsia="Times New Roman" w:hAnsi="Arial" w:cs="Arial"/>
          <w:b/>
          <w:bCs/>
          <w:sz w:val="20"/>
          <w:szCs w:val="20"/>
          <w:lang w:val="ro-RO"/>
        </w:rPr>
        <w:t>SECTIA</w:t>
      </w:r>
      <w:r w:rsidR="009E47F3" w:rsidRPr="00444BFB">
        <w:rPr>
          <w:rFonts w:ascii="Arial" w:eastAsia="Times New Roman" w:hAnsi="Arial" w:cs="Arial"/>
          <w:b/>
          <w:bCs/>
          <w:sz w:val="20"/>
          <w:szCs w:val="20"/>
          <w:lang w:val="ro-RO"/>
        </w:rPr>
        <w:t xml:space="preserve"> CLINICĂ</w:t>
      </w:r>
      <w:r w:rsidRPr="00444BFB">
        <w:rPr>
          <w:rFonts w:ascii="Arial" w:eastAsia="Times New Roman" w:hAnsi="Arial" w:cs="Arial"/>
          <w:b/>
          <w:bCs/>
          <w:sz w:val="20"/>
          <w:szCs w:val="20"/>
          <w:lang w:val="ro-RO"/>
        </w:rPr>
        <w:t xml:space="preserve"> OBSTETRICĂ-GINECOLOGIE</w:t>
      </w:r>
    </w:p>
    <w:p w14:paraId="22BD24FD" w14:textId="005949BB" w:rsidR="000B53CD" w:rsidRPr="00444BFB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="000E1C42"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 </w:t>
      </w: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</w:t>
      </w:r>
      <w:r w:rsidR="00B55466"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                                                           </w:t>
      </w: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</w:t>
      </w:r>
      <w:r w:rsidR="001C3309"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>Aprobat Manager</w:t>
      </w:r>
    </w:p>
    <w:p w14:paraId="57A874DF" w14:textId="77777777" w:rsidR="000B53CD" w:rsidRPr="00444BFB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49DE66BA" w14:textId="5B9E187E" w:rsidR="000B53CD" w:rsidRPr="00444B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</w:t>
      </w:r>
      <w:r w:rsidR="00550178"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>GARDĂ</w:t>
      </w:r>
      <w:r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LUNA</w:t>
      </w:r>
      <w:r w:rsidR="00BE3E3D"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="00760448"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>FEBR</w:t>
      </w:r>
      <w:r w:rsidR="00892D87"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>UA</w:t>
      </w:r>
      <w:r w:rsidR="0064237A"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>RIE</w:t>
      </w:r>
      <w:r w:rsidR="00BE3E3D"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892D87"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</w:p>
    <w:p w14:paraId="40F06995" w14:textId="77777777" w:rsidR="00265C2D" w:rsidRPr="00444BFB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10615" w:type="dxa"/>
        <w:jc w:val="center"/>
        <w:tblLayout w:type="fixed"/>
        <w:tblLook w:val="04A0" w:firstRow="1" w:lastRow="0" w:firstColumn="1" w:lastColumn="0" w:noHBand="0" w:noVBand="1"/>
      </w:tblPr>
      <w:tblGrid>
        <w:gridCol w:w="1255"/>
        <w:gridCol w:w="630"/>
        <w:gridCol w:w="2880"/>
        <w:gridCol w:w="3060"/>
        <w:gridCol w:w="1350"/>
        <w:gridCol w:w="1440"/>
      </w:tblGrid>
      <w:tr w:rsidR="00D95614" w:rsidRPr="00444BFB" w14:paraId="2B49A6E1" w14:textId="6C7D6830" w:rsidTr="00D95614">
        <w:trPr>
          <w:trHeight w:val="1066"/>
          <w:jc w:val="center"/>
        </w:trPr>
        <w:tc>
          <w:tcPr>
            <w:tcW w:w="1255" w:type="dxa"/>
            <w:vAlign w:val="center"/>
          </w:tcPr>
          <w:p w14:paraId="24257AA5" w14:textId="298884CC" w:rsidR="00195CE2" w:rsidRPr="00444BFB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DATA</w:t>
            </w:r>
          </w:p>
        </w:tc>
        <w:tc>
          <w:tcPr>
            <w:tcW w:w="630" w:type="dxa"/>
            <w:vAlign w:val="center"/>
          </w:tcPr>
          <w:p w14:paraId="4CDED931" w14:textId="3390D7BC" w:rsidR="00195CE2" w:rsidRPr="00444BFB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ZIUA</w:t>
            </w:r>
          </w:p>
        </w:tc>
        <w:tc>
          <w:tcPr>
            <w:tcW w:w="2880" w:type="dxa"/>
            <w:vAlign w:val="center"/>
          </w:tcPr>
          <w:p w14:paraId="7FD16CC4" w14:textId="77777777" w:rsidR="00195CE2" w:rsidRPr="00444BFB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LINIA I</w:t>
            </w:r>
          </w:p>
          <w:p w14:paraId="1C3F110F" w14:textId="0B16C048" w:rsidR="00195CE2" w:rsidRPr="00444BFB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NUMELE ȘI PRENUMELE</w:t>
            </w:r>
          </w:p>
        </w:tc>
        <w:tc>
          <w:tcPr>
            <w:tcW w:w="3060" w:type="dxa"/>
            <w:vAlign w:val="center"/>
          </w:tcPr>
          <w:p w14:paraId="55466B86" w14:textId="6E80F3BE" w:rsidR="00195CE2" w:rsidRPr="00444BFB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LINIA II</w:t>
            </w:r>
          </w:p>
          <w:p w14:paraId="3A7E2146" w14:textId="0997DADC" w:rsidR="00195CE2" w:rsidRPr="00444BFB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NUMELE ȘI PRENUMELE</w:t>
            </w:r>
          </w:p>
        </w:tc>
        <w:tc>
          <w:tcPr>
            <w:tcW w:w="1350" w:type="dxa"/>
            <w:vAlign w:val="center"/>
          </w:tcPr>
          <w:p w14:paraId="78BE47F6" w14:textId="77777777" w:rsidR="00195CE2" w:rsidRPr="00444BFB" w:rsidRDefault="00195CE2" w:rsidP="00F7518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TELEFON</w:t>
            </w:r>
          </w:p>
          <w:p w14:paraId="143408FE" w14:textId="3D049807" w:rsidR="00195CE2" w:rsidRPr="00444BFB" w:rsidRDefault="00F7518C" w:rsidP="00C0410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Obstetrică</w:t>
            </w:r>
          </w:p>
        </w:tc>
        <w:tc>
          <w:tcPr>
            <w:tcW w:w="1440" w:type="dxa"/>
            <w:vAlign w:val="center"/>
          </w:tcPr>
          <w:p w14:paraId="5D7398B6" w14:textId="77777777" w:rsidR="00195CE2" w:rsidRDefault="00F7518C" w:rsidP="00F7518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444BF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TELEFON</w:t>
            </w:r>
          </w:p>
          <w:p w14:paraId="2212DB39" w14:textId="2ED2D2DA" w:rsidR="00F7518C" w:rsidRPr="00444BFB" w:rsidRDefault="00F7518C" w:rsidP="00F7518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Ginecologie</w:t>
            </w:r>
          </w:p>
        </w:tc>
      </w:tr>
      <w:tr w:rsidR="00D95614" w:rsidRPr="00C0410D" w14:paraId="66923337" w14:textId="3F83B34F" w:rsidTr="0093323A">
        <w:trPr>
          <w:trHeight w:val="256"/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0C0FB9" w14:textId="1E75BD01" w:rsidR="004C5A88" w:rsidRPr="0093323A" w:rsidRDefault="004C5A88" w:rsidP="00444BFB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93323A">
              <w:rPr>
                <w:rFonts w:asciiTheme="majorBidi" w:hAnsiTheme="majorBidi" w:cstheme="majorBidi"/>
                <w:b/>
                <w:bCs/>
                <w:lang w:val="ro-RO"/>
              </w:rPr>
              <w:t>1.02.2026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2C1E2636" w:rsidR="004C5A88" w:rsidRPr="0093323A" w:rsidRDefault="004C5A88" w:rsidP="00444BFB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93323A">
              <w:rPr>
                <w:rFonts w:asciiTheme="majorBidi" w:hAnsiTheme="majorBidi" w:cstheme="majorBidi"/>
                <w:b/>
                <w:bCs/>
                <w:lang w:val="ro-RO"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62A4E900" w14:textId="63D712D4" w:rsidR="004C5A88" w:rsidRPr="0093323A" w:rsidRDefault="004C5A88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93323A">
              <w:rPr>
                <w:rFonts w:asciiTheme="majorBidi" w:hAnsiTheme="majorBidi" w:cstheme="majorBidi"/>
                <w:b/>
                <w:bCs/>
                <w:lang w:val="ro-RO"/>
              </w:rPr>
              <w:t>Dr. Ciobanu Victoria</w:t>
            </w:r>
          </w:p>
        </w:tc>
        <w:tc>
          <w:tcPr>
            <w:tcW w:w="3060" w:type="dxa"/>
            <w:shd w:val="clear" w:color="auto" w:fill="D9D9D9" w:themeFill="background1" w:themeFillShade="D9"/>
            <w:vAlign w:val="center"/>
          </w:tcPr>
          <w:p w14:paraId="6B8B80EF" w14:textId="345A2718" w:rsidR="004C5A88" w:rsidRPr="0093323A" w:rsidRDefault="004C5A88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93323A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49F52E10" w14:textId="2BD0801F" w:rsidR="004C5A88" w:rsidRPr="00221668" w:rsidRDefault="00F7518C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3A82C3E7" w14:textId="32ECA390" w:rsidR="004C5A88" w:rsidRPr="00221668" w:rsidRDefault="00F7518C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D95614" w:rsidRPr="00C0410D" w14:paraId="208515AE" w14:textId="17EE5243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2AE" w14:textId="347D9BF2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2.02.2026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83CA" w14:textId="4917ECC4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L</w:t>
            </w:r>
          </w:p>
        </w:tc>
        <w:tc>
          <w:tcPr>
            <w:tcW w:w="2880" w:type="dxa"/>
            <w:vAlign w:val="center"/>
          </w:tcPr>
          <w:p w14:paraId="2E1DA97C" w14:textId="2106265E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3060" w:type="dxa"/>
            <w:vAlign w:val="center"/>
          </w:tcPr>
          <w:p w14:paraId="42FBD05D" w14:textId="43970442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Groza Simion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0FB7FD82" w14:textId="72EAC400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14:paraId="2CD697A0" w14:textId="77777777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5D3FEDC9" w14:textId="186CE25D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57" w14:textId="5CCD4040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3.02.2026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037D6" w14:textId="61DC1644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Ma</w:t>
            </w:r>
          </w:p>
        </w:tc>
        <w:tc>
          <w:tcPr>
            <w:tcW w:w="2880" w:type="dxa"/>
            <w:vAlign w:val="center"/>
          </w:tcPr>
          <w:p w14:paraId="40BACE4E" w14:textId="5EBF382A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Terfăloagă Claudia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59895DB3" w14:textId="7E833906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Dr. Popescu Aurora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C7E6149" w14:textId="25A4A2EA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434C821" w14:textId="77777777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19433DC4" w14:textId="6CE68D3B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2B55" w14:textId="6E75793B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4.02.2026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54AA0" w14:textId="534F186D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Mi</w:t>
            </w:r>
          </w:p>
        </w:tc>
        <w:tc>
          <w:tcPr>
            <w:tcW w:w="2880" w:type="dxa"/>
            <w:vAlign w:val="center"/>
          </w:tcPr>
          <w:p w14:paraId="6C5CA195" w14:textId="213D36E9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38AFB994" w14:textId="2457198D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B9764C9" w14:textId="0B7460F4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3C50565" w14:textId="77777777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4622F7DC" w14:textId="0720BECC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589A" w14:textId="67174E6E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5.02.2026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E1F7" w14:textId="1C68F2C1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J</w:t>
            </w:r>
          </w:p>
        </w:tc>
        <w:tc>
          <w:tcPr>
            <w:tcW w:w="2880" w:type="dxa"/>
            <w:vAlign w:val="center"/>
          </w:tcPr>
          <w:p w14:paraId="229D884A" w14:textId="7C47E116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10824445" w14:textId="615003D7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3915CB0" w14:textId="5687B679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E444A64" w14:textId="77777777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69ADC8ED" w14:textId="07F40B47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0FF" w14:textId="2CA34BFA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6.02.2026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013591D6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V</w:t>
            </w:r>
          </w:p>
        </w:tc>
        <w:tc>
          <w:tcPr>
            <w:tcW w:w="2880" w:type="dxa"/>
            <w:vAlign w:val="center"/>
          </w:tcPr>
          <w:p w14:paraId="73A01824" w14:textId="62141E1A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5FCB2393" w14:textId="6876C0F0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Dr. Popescu Aurora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4755BD9" w14:textId="7C358649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8614855" w14:textId="77777777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4A476683" w14:textId="65B6A4E4" w:rsidTr="0093323A">
        <w:trPr>
          <w:trHeight w:val="65"/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0229C1" w14:textId="7F27EE82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7.02.2026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089C0B" w14:textId="7F28694C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3E571E0C" w14:textId="2CDFD784" w:rsidR="004C5A88" w:rsidRPr="00C0410D" w:rsidRDefault="004C5A88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Terfăloagă Claudia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F289A36" w14:textId="3466896B" w:rsidR="004C5A88" w:rsidRPr="00C0410D" w:rsidRDefault="004C5A88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1631635" w14:textId="0249E996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AE0AA5A" w14:textId="77777777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05844944" w14:textId="24128C04" w:rsidTr="0093323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349B6A" w14:textId="2C752C8A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8.02.2026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D3AF398" w14:textId="4C5C8F68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099FF001" w14:textId="4CC78391" w:rsidR="004C5A88" w:rsidRPr="00C0410D" w:rsidRDefault="004C5A88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Ardelean Anamaria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7C70B7C" w14:textId="67E8D0F0" w:rsidR="004C5A88" w:rsidRPr="00C0410D" w:rsidRDefault="004C5A88" w:rsidP="00444BFB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proofErr w:type="spellStart"/>
            <w:r w:rsidRPr="00C0410D">
              <w:rPr>
                <w:rFonts w:asciiTheme="majorBidi" w:hAnsiTheme="majorBidi" w:cstheme="majorBidi"/>
                <w:b/>
                <w:bCs/>
              </w:rPr>
              <w:t>Supiala</w:t>
            </w:r>
            <w:proofErr w:type="spellEnd"/>
            <w:r w:rsidRPr="00C0410D">
              <w:rPr>
                <w:rFonts w:asciiTheme="majorBidi" w:hAnsiTheme="majorBidi" w:cstheme="majorBidi"/>
                <w:b/>
                <w:bCs/>
              </w:rPr>
              <w:t xml:space="preserve"> Calin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BCF052F" w14:textId="60DD067C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6924D91" w14:textId="77777777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0F3BE2F1" w14:textId="7855C80B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5A58" w14:textId="29C108DA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9.02.2026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B4FD" w14:textId="15F66578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L</w:t>
            </w:r>
          </w:p>
        </w:tc>
        <w:tc>
          <w:tcPr>
            <w:tcW w:w="2880" w:type="dxa"/>
            <w:vAlign w:val="center"/>
          </w:tcPr>
          <w:p w14:paraId="7ABD31A3" w14:textId="63394F0E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Ciobanu Victoria</w:t>
            </w:r>
          </w:p>
        </w:tc>
        <w:tc>
          <w:tcPr>
            <w:tcW w:w="3060" w:type="dxa"/>
            <w:vAlign w:val="center"/>
          </w:tcPr>
          <w:p w14:paraId="4726315A" w14:textId="54FB0BCC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Dinu Ancuța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2FE012DE" w14:textId="594C4F71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14:paraId="0DE84E5A" w14:textId="77777777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7B451584" w14:textId="1D274950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E1E4" w14:textId="7DA7BCA4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10.02.2026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F8CFF" w14:textId="289F7A85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</w:t>
            </w:r>
          </w:p>
        </w:tc>
        <w:tc>
          <w:tcPr>
            <w:tcW w:w="2880" w:type="dxa"/>
            <w:vAlign w:val="center"/>
          </w:tcPr>
          <w:p w14:paraId="1DE0C9B6" w14:textId="31197DB1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Terfăloagă Claudia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53A71200" w14:textId="709ECAC0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Bouroș-Tataru Liana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23ED692" w14:textId="443B7385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7343159" w14:textId="77777777" w:rsidR="004C5A88" w:rsidRPr="00C0410D" w:rsidRDefault="004C5A88" w:rsidP="00444BFB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73FB84A0" w14:textId="56971930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39D" w14:textId="4B4D6DFE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11.02.2026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53ED9" w14:textId="092C1690" w:rsidR="004C5A88" w:rsidRPr="00C0410D" w:rsidRDefault="004C5A88" w:rsidP="00444BFB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Mi</w:t>
            </w:r>
          </w:p>
        </w:tc>
        <w:tc>
          <w:tcPr>
            <w:tcW w:w="2880" w:type="dxa"/>
            <w:vAlign w:val="center"/>
          </w:tcPr>
          <w:p w14:paraId="4398E93E" w14:textId="073FF1DC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5C38C444" w14:textId="79DFB413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697118F" w14:textId="153A5A7C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DAE2751" w14:textId="77777777" w:rsidR="004C5A88" w:rsidRPr="00C0410D" w:rsidRDefault="004C5A88" w:rsidP="00444BFB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000BDE7A" w14:textId="5E42A9D0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E989" w14:textId="28F1514D" w:rsidR="004C5A88" w:rsidRPr="00C0410D" w:rsidRDefault="004C5A88" w:rsidP="00D00245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12.02.2026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AE68A" w14:textId="7B6A4868" w:rsidR="004C5A88" w:rsidRPr="00C0410D" w:rsidRDefault="004C5A88" w:rsidP="00D00245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J</w:t>
            </w:r>
          </w:p>
        </w:tc>
        <w:tc>
          <w:tcPr>
            <w:tcW w:w="2880" w:type="dxa"/>
            <w:vAlign w:val="center"/>
          </w:tcPr>
          <w:p w14:paraId="58CB17B2" w14:textId="6BDC45CC" w:rsidR="004C5A88" w:rsidRPr="00C0410D" w:rsidRDefault="004C5A88" w:rsidP="00D00245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Brînzan Daniela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0258E029" w14:textId="371DD831" w:rsidR="004C5A88" w:rsidRPr="00C0410D" w:rsidRDefault="004C5A88" w:rsidP="00D00245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33DC543" w14:textId="014DE2E3" w:rsidR="004C5A88" w:rsidRPr="00C0410D" w:rsidRDefault="004C5A88" w:rsidP="00D00245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E7982AE" w14:textId="77777777" w:rsidR="004C5A88" w:rsidRPr="00C0410D" w:rsidRDefault="004C5A88" w:rsidP="00D00245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45467643" w14:textId="215E9DAC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A3AB" w14:textId="4DB7DBFA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13.02.2026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BD8C" w14:textId="3768C387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V</w:t>
            </w:r>
          </w:p>
        </w:tc>
        <w:tc>
          <w:tcPr>
            <w:tcW w:w="2880" w:type="dxa"/>
            <w:vAlign w:val="center"/>
          </w:tcPr>
          <w:p w14:paraId="5ECD96F3" w14:textId="6F0E4D30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1024C21F" w14:textId="0350EB40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Dinu Ancuța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E13C807" w14:textId="0F39D1E2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5D38283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5ED91023" w14:textId="2F4C69C4" w:rsidTr="0093323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3BB10" w14:textId="1CB0188D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14.02.2026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A9C1CAB" w14:textId="4921F4B9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6204AD60" w14:textId="253942E0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Ciobanu Victoria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87C333C" w14:textId="1A29FBAF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proofErr w:type="spellStart"/>
            <w:r w:rsidRPr="00C0410D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C0410D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7A83968" w14:textId="7583E9AD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1825E0B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50FB3143" w14:textId="38B83E5B" w:rsidTr="0093323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4D016E" w14:textId="6C743A3B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15.02.2026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36B63F84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2D2B4E11" w14:textId="102CB34D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Ardelean Anamaria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15EB9B0" w14:textId="4B2E6D7A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F7BF5AC" w14:textId="39EFDCD3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F3CEC93" w14:textId="77777777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23C7A34A" w14:textId="291E4217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BF6A" w14:textId="69DE7D4F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16.02.2026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2ACF" w14:textId="08AF6A6C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L</w:t>
            </w:r>
          </w:p>
        </w:tc>
        <w:tc>
          <w:tcPr>
            <w:tcW w:w="2880" w:type="dxa"/>
            <w:vAlign w:val="center"/>
          </w:tcPr>
          <w:p w14:paraId="34083738" w14:textId="353B46FD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Ciobanu Victoria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3A3B281A" w14:textId="4EBE792B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53819D9" w14:textId="4844C510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8DA45E6" w14:textId="77777777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196216B7" w14:textId="5C33CBBC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16F0" w14:textId="437D25EF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17.02.2026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CD2DA" w14:textId="4C925EF1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</w:t>
            </w:r>
          </w:p>
        </w:tc>
        <w:tc>
          <w:tcPr>
            <w:tcW w:w="2880" w:type="dxa"/>
            <w:vAlign w:val="center"/>
          </w:tcPr>
          <w:p w14:paraId="0501AAA0" w14:textId="0BD675FF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2BFB5CCC" w14:textId="7409A07C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Groza Simion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BE2957B" w14:textId="2F1AE3A1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A1BD745" w14:textId="77777777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7BCAFA75" w14:textId="09B1E659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37CE" w14:textId="2F89929D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18.02.2026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FC50F" w14:textId="265115C0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Mi</w:t>
            </w:r>
          </w:p>
        </w:tc>
        <w:tc>
          <w:tcPr>
            <w:tcW w:w="2880" w:type="dxa"/>
            <w:vAlign w:val="center"/>
          </w:tcPr>
          <w:p w14:paraId="47B7A784" w14:textId="387996BF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Ardelean Anamaria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6BA24F56" w14:textId="2282C996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9CF224C" w14:textId="255AAC15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8DE88D3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43D99037" w14:textId="26CA0BF0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7FA" w14:textId="2FE30001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19.02.2026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103D6" w14:textId="0FBC2432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J</w:t>
            </w:r>
          </w:p>
        </w:tc>
        <w:tc>
          <w:tcPr>
            <w:tcW w:w="2880" w:type="dxa"/>
            <w:vAlign w:val="center"/>
          </w:tcPr>
          <w:p w14:paraId="0F4CDD32" w14:textId="500F2AFF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12CE8056" w14:textId="7388D46A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2E075D3" w14:textId="63389E59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038AF82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425E9071" w14:textId="3FE9153E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A3" w14:textId="0BE089E3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20.02.2026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CBB8" w14:textId="3FC5438B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V</w:t>
            </w:r>
          </w:p>
        </w:tc>
        <w:tc>
          <w:tcPr>
            <w:tcW w:w="2880" w:type="dxa"/>
            <w:vAlign w:val="center"/>
          </w:tcPr>
          <w:p w14:paraId="36FF4E00" w14:textId="23083E2E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7B602F03" w14:textId="351A70ED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Deme Alin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E8891EA" w14:textId="71E14D54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BE0B699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465011C0" w14:textId="7CA1E707" w:rsidTr="0093323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8070F" w14:textId="3A1197BB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21.02.2026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A939348" w14:textId="0DBCF9E0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4A85F9E9" w14:textId="6F6FE874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Onel Cristina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D147CC" w14:textId="29C40719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proofErr w:type="spellStart"/>
            <w:r w:rsidRPr="00C0410D">
              <w:rPr>
                <w:rFonts w:asciiTheme="majorBidi" w:hAnsiTheme="majorBidi" w:cstheme="majorBidi"/>
                <w:b/>
                <w:bCs/>
              </w:rPr>
              <w:t>Supiala</w:t>
            </w:r>
            <w:proofErr w:type="spellEnd"/>
            <w:r w:rsidRPr="00C0410D">
              <w:rPr>
                <w:rFonts w:asciiTheme="majorBidi" w:hAnsiTheme="majorBidi" w:cstheme="majorBidi"/>
                <w:b/>
                <w:bCs/>
              </w:rPr>
              <w:t xml:space="preserve"> Calin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6C77BAC" w14:textId="6FD2D5E8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A28F26C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60F3FADE" w14:textId="66E6E7B3" w:rsidTr="0093323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C5D06A" w14:textId="47E969C8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22.02.2026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7D927EF" w14:textId="25CAB9B4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50DDC2DB" w14:textId="22019BBF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Olariu-Stoian Crinuța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6892CE3" w14:textId="27279DC1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Dinu Ancuța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A206C12" w14:textId="6CF50A7D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353B05E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0805182A" w14:textId="2745CA59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01E0" w14:textId="7585AA97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23.02.2026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09F15" w14:textId="6D42F220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L</w:t>
            </w:r>
          </w:p>
        </w:tc>
        <w:tc>
          <w:tcPr>
            <w:tcW w:w="2880" w:type="dxa"/>
            <w:vAlign w:val="center"/>
          </w:tcPr>
          <w:p w14:paraId="67B39EA6" w14:textId="4B5A66ED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70DA4515" w14:textId="2B937F74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Groza Simion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5B2FAB5" w14:textId="120F7195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B70868F" w14:textId="77777777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1B7B729B" w14:textId="307B9A31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A636" w14:textId="087E091A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Cs/>
                <w:lang w:val="ro-RO"/>
              </w:rPr>
              <w:t>24.02.2026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3C4F9742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</w:t>
            </w:r>
          </w:p>
        </w:tc>
        <w:tc>
          <w:tcPr>
            <w:tcW w:w="2880" w:type="dxa"/>
            <w:vAlign w:val="center"/>
          </w:tcPr>
          <w:p w14:paraId="47469D8E" w14:textId="4E8A3478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Ardelean Anamaria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7B1728A0" w14:textId="05EA1F1D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0CDC798" w14:textId="0D65F0A1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0D71B7A" w14:textId="77777777" w:rsidR="004C5A88" w:rsidRPr="00C0410D" w:rsidRDefault="004C5A88" w:rsidP="008E5397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D95614" w:rsidRPr="00C0410D" w14:paraId="52976FC6" w14:textId="7AC46A0F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F9C" w14:textId="5791FF30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25.02.2026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A292" w14:textId="546A8C87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Mi</w:t>
            </w:r>
          </w:p>
        </w:tc>
        <w:tc>
          <w:tcPr>
            <w:tcW w:w="2880" w:type="dxa"/>
            <w:vAlign w:val="center"/>
          </w:tcPr>
          <w:p w14:paraId="6D7F67EB" w14:textId="18CA0019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4BC29B01" w14:textId="7B878AC4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5265647" w14:textId="4926097C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C25C822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1C86FD76" w14:textId="1E11BEBA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5D9" w14:textId="372208C0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26.02.2026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3B448" w14:textId="6ED3AB3F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J</w:t>
            </w:r>
          </w:p>
        </w:tc>
        <w:tc>
          <w:tcPr>
            <w:tcW w:w="2880" w:type="dxa"/>
            <w:vAlign w:val="center"/>
          </w:tcPr>
          <w:p w14:paraId="51E80ED0" w14:textId="45981F2B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4E8D278A" w14:textId="644DE2C0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9B170DF" w14:textId="5A58DE2C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9CEBA0E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24DA4EA3" w14:textId="33D834D0" w:rsidTr="00D95614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68B8" w14:textId="06F2AF40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27.02.2026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0DF2" w14:textId="495D7B1C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V</w:t>
            </w:r>
          </w:p>
        </w:tc>
        <w:tc>
          <w:tcPr>
            <w:tcW w:w="2880" w:type="dxa"/>
            <w:vAlign w:val="center"/>
          </w:tcPr>
          <w:p w14:paraId="0E0FD21D" w14:textId="090D02CD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Brînzan Daniela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vAlign w:val="center"/>
          </w:tcPr>
          <w:p w14:paraId="0FFC5ACF" w14:textId="224CCD23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  <w:r w:rsidRPr="00C0410D">
              <w:rPr>
                <w:rFonts w:asciiTheme="majorBidi" w:hAnsiTheme="majorBidi" w:cstheme="majorBidi"/>
                <w:lang w:val="ro-RO"/>
              </w:rPr>
              <w:t>Dr. Deme Alin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1105DBE" w14:textId="00CE956A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86ECF42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D95614" w:rsidRPr="00C0410D" w14:paraId="7465AB75" w14:textId="717A6CD5" w:rsidTr="0093323A">
        <w:trPr>
          <w:trHeight w:val="200"/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0793C3" w14:textId="7049EDC5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28.02.2026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BC83CB" w14:textId="2248B851" w:rsidR="004C5A88" w:rsidRPr="00C0410D" w:rsidRDefault="004C5A88" w:rsidP="008E539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1A18E86D" w14:textId="3266E33A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  <w:lang w:val="ro-RO"/>
              </w:rPr>
              <w:t>Dr. Vornic Ioana</w:t>
            </w:r>
          </w:p>
        </w:tc>
        <w:tc>
          <w:tcPr>
            <w:tcW w:w="306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89963BB" w14:textId="0A2E95B3" w:rsidR="004C5A88" w:rsidRPr="00C0410D" w:rsidRDefault="004C5A88" w:rsidP="008E5397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C0410D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proofErr w:type="spellStart"/>
            <w:r w:rsidRPr="00C0410D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C0410D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35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0C3710F" w14:textId="06031AE9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0AE2543" w14:textId="77777777" w:rsidR="004C5A88" w:rsidRPr="00C0410D" w:rsidRDefault="004C5A88" w:rsidP="008E5397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57B3EDC7" w14:textId="77777777" w:rsidR="000B53CD" w:rsidRPr="00C0410D" w:rsidRDefault="000B53CD" w:rsidP="00CB7BBD">
      <w:pPr>
        <w:spacing w:after="0"/>
        <w:rPr>
          <w:rFonts w:asciiTheme="majorBidi" w:hAnsiTheme="majorBidi" w:cstheme="majorBidi"/>
          <w:b/>
          <w:bCs/>
          <w:lang w:val="ro-RO"/>
        </w:rPr>
      </w:pPr>
    </w:p>
    <w:p w14:paraId="64754BE8" w14:textId="043B694F" w:rsidR="000B53CD" w:rsidRPr="00444BFB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lang w:val="ro-RO"/>
        </w:rPr>
      </w:pPr>
      <w:r w:rsidRPr="00444BF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         </w:t>
      </w:r>
      <w:r w:rsidRPr="00444BFB">
        <w:rPr>
          <w:rFonts w:asciiTheme="majorBidi" w:hAnsiTheme="majorBidi" w:cstheme="majorBidi"/>
          <w:b/>
          <w:bCs/>
          <w:lang w:val="ro-RO"/>
        </w:rPr>
        <w:t xml:space="preserve">Întocmit   </w:t>
      </w:r>
      <w:r w:rsidRPr="00444BFB">
        <w:rPr>
          <w:rFonts w:asciiTheme="majorBidi" w:hAnsiTheme="majorBidi" w:cstheme="majorBidi"/>
          <w:b/>
          <w:bCs/>
          <w:lang w:val="ro-RO"/>
        </w:rPr>
        <w:tab/>
      </w:r>
      <w:r w:rsidRPr="00444BFB">
        <w:rPr>
          <w:rFonts w:asciiTheme="majorBidi" w:hAnsiTheme="majorBidi" w:cstheme="majorBidi"/>
          <w:b/>
          <w:bCs/>
          <w:lang w:val="ro-RO"/>
        </w:rPr>
        <w:tab/>
      </w:r>
      <w:r w:rsidRPr="00444BFB">
        <w:rPr>
          <w:rFonts w:asciiTheme="majorBidi" w:hAnsiTheme="majorBidi" w:cstheme="majorBidi"/>
          <w:b/>
          <w:bCs/>
          <w:lang w:val="ro-RO"/>
        </w:rPr>
        <w:tab/>
      </w:r>
      <w:r w:rsidRPr="00444BFB">
        <w:rPr>
          <w:rFonts w:asciiTheme="majorBidi" w:hAnsiTheme="majorBidi" w:cstheme="majorBidi"/>
          <w:b/>
          <w:bCs/>
          <w:lang w:val="ro-RO"/>
        </w:rPr>
        <w:tab/>
      </w:r>
      <w:r w:rsidRPr="00444BFB">
        <w:rPr>
          <w:rFonts w:asciiTheme="majorBidi" w:hAnsiTheme="majorBidi" w:cstheme="majorBidi"/>
          <w:b/>
          <w:bCs/>
          <w:lang w:val="ro-RO"/>
        </w:rPr>
        <w:tab/>
      </w:r>
      <w:r w:rsidRPr="00444BFB">
        <w:rPr>
          <w:rFonts w:asciiTheme="majorBidi" w:hAnsiTheme="majorBidi" w:cstheme="majorBidi"/>
          <w:b/>
          <w:bCs/>
          <w:lang w:val="ro-RO"/>
        </w:rPr>
        <w:tab/>
      </w:r>
      <w:r w:rsidRPr="00444BFB">
        <w:rPr>
          <w:rFonts w:asciiTheme="majorBidi" w:hAnsiTheme="majorBidi" w:cstheme="majorBidi"/>
          <w:b/>
          <w:bCs/>
          <w:lang w:val="ro-RO"/>
        </w:rPr>
        <w:tab/>
        <w:t xml:space="preserve">        </w:t>
      </w:r>
      <w:r w:rsidR="001C3309" w:rsidRPr="00444BFB">
        <w:rPr>
          <w:rFonts w:asciiTheme="majorBidi" w:hAnsiTheme="majorBidi" w:cstheme="majorBidi"/>
          <w:b/>
          <w:bCs/>
          <w:lang w:val="ro-RO"/>
        </w:rPr>
        <w:t xml:space="preserve">  </w:t>
      </w:r>
      <w:r w:rsidRPr="00444BFB">
        <w:rPr>
          <w:rFonts w:asciiTheme="majorBidi" w:hAnsiTheme="majorBidi" w:cstheme="majorBidi"/>
          <w:b/>
          <w:bCs/>
          <w:lang w:val="ro-RO"/>
        </w:rPr>
        <w:t>Aprobat</w:t>
      </w:r>
      <w:r w:rsidR="001C3309" w:rsidRPr="00444BFB">
        <w:rPr>
          <w:rFonts w:asciiTheme="majorBidi" w:hAnsiTheme="majorBidi" w:cstheme="majorBidi"/>
          <w:b/>
          <w:bCs/>
          <w:lang w:val="ro-RO"/>
        </w:rPr>
        <w:t xml:space="preserve"> Director Medical</w:t>
      </w:r>
    </w:p>
    <w:p w14:paraId="2BB253C7" w14:textId="03F51D3E" w:rsidR="00F95980" w:rsidRPr="00444BFB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  <w:lang w:val="ro-RO"/>
        </w:rPr>
      </w:pPr>
      <w:r w:rsidRPr="00444BFB">
        <w:rPr>
          <w:rFonts w:asciiTheme="majorBidi" w:hAnsiTheme="majorBidi" w:cstheme="majorBidi"/>
          <w:b/>
          <w:bCs/>
          <w:lang w:val="ro-RO"/>
        </w:rPr>
        <w:t>Medic Șef</w:t>
      </w:r>
      <w:r w:rsidR="00F95980" w:rsidRPr="00444BFB">
        <w:rPr>
          <w:rFonts w:asciiTheme="majorBidi" w:hAnsiTheme="majorBidi" w:cstheme="majorBidi"/>
          <w:b/>
          <w:bCs/>
          <w:lang w:val="ro-RO"/>
        </w:rPr>
        <w:t xml:space="preserve"> Secție</w:t>
      </w:r>
    </w:p>
    <w:p w14:paraId="74EC8811" w14:textId="77777777" w:rsidR="003A4A75" w:rsidRPr="00444BFB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  <w:lang w:val="ro-RO"/>
        </w:rPr>
      </w:pPr>
      <w:r w:rsidRPr="00444BFB">
        <w:rPr>
          <w:rFonts w:asciiTheme="majorBidi" w:hAnsiTheme="majorBidi" w:cstheme="majorBidi"/>
          <w:lang w:val="ro-RO"/>
        </w:rPr>
        <w:t>Conf. Univ. Dr. Furău Gheorghe</w:t>
      </w:r>
    </w:p>
    <w:p w14:paraId="1C99800D" w14:textId="2E329662" w:rsidR="000B53CD" w:rsidRPr="00444BFB" w:rsidRDefault="000E1C4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</w:t>
      </w:r>
      <w:r w:rsidR="000B53CD" w:rsidRPr="00444BF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</w:t>
      </w:r>
    </w:p>
    <w:sectPr w:rsidR="000B53CD" w:rsidRPr="00444BFB" w:rsidSect="008607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EDE96" w14:textId="77777777" w:rsidR="000A1D47" w:rsidRDefault="000A1D47" w:rsidP="00E233AA">
      <w:pPr>
        <w:spacing w:after="0" w:line="240" w:lineRule="auto"/>
      </w:pPr>
      <w:r>
        <w:separator/>
      </w:r>
    </w:p>
  </w:endnote>
  <w:endnote w:type="continuationSeparator" w:id="0">
    <w:p w14:paraId="792F7B8F" w14:textId="77777777" w:rsidR="000A1D47" w:rsidRDefault="000A1D4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656DA" w14:textId="77777777" w:rsidR="00BA5AD5" w:rsidRDefault="00BA5A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385A0" w14:textId="77777777" w:rsidR="00BA5AD5" w:rsidRDefault="00BA5A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DC48" w14:textId="77777777" w:rsidR="00BA5AD5" w:rsidRDefault="00BA5A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CCFB7" w14:textId="77777777" w:rsidR="000A1D47" w:rsidRDefault="000A1D47" w:rsidP="00E233AA">
      <w:pPr>
        <w:spacing w:after="0" w:line="240" w:lineRule="auto"/>
      </w:pPr>
      <w:r>
        <w:separator/>
      </w:r>
    </w:p>
  </w:footnote>
  <w:footnote w:type="continuationSeparator" w:id="0">
    <w:p w14:paraId="4BDF17B4" w14:textId="77777777" w:rsidR="000A1D47" w:rsidRDefault="000A1D4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D4062" w14:textId="77777777" w:rsidR="00BA5AD5" w:rsidRDefault="00BA5A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1B7C95CA">
              <wp:simplePos x="0" y="0"/>
              <wp:positionH relativeFrom="margin">
                <wp:posOffset>-205808</wp:posOffset>
              </wp:positionH>
              <wp:positionV relativeFrom="paragraph">
                <wp:posOffset>-926</wp:posOffset>
              </wp:positionV>
              <wp:extent cx="7226706" cy="705080"/>
              <wp:effectExtent l="0" t="0" r="0" b="0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26706" cy="70508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EE784" id="Group 1" o:spid="_x0000_s1026" style="position:absolute;margin-left:-16.2pt;margin-top:-.05pt;width:569.05pt;height:55.5pt;z-index:251659264;mso-position-horizontal-relative:margin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F4AE3" w14:textId="77777777" w:rsidR="00BA5AD5" w:rsidRDefault="00BA5A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49523191">
    <w:abstractNumId w:val="2"/>
  </w:num>
  <w:num w:numId="2" w16cid:durableId="1003434980">
    <w:abstractNumId w:val="5"/>
  </w:num>
  <w:num w:numId="3" w16cid:durableId="1054889587">
    <w:abstractNumId w:val="3"/>
  </w:num>
  <w:num w:numId="4" w16cid:durableId="182517856">
    <w:abstractNumId w:val="1"/>
  </w:num>
  <w:num w:numId="5" w16cid:durableId="1179734575">
    <w:abstractNumId w:val="0"/>
  </w:num>
  <w:num w:numId="6" w16cid:durableId="898974068">
    <w:abstractNumId w:val="6"/>
  </w:num>
  <w:num w:numId="7" w16cid:durableId="1459762679">
    <w:abstractNumId w:val="4"/>
  </w:num>
  <w:num w:numId="8" w16cid:durableId="20628977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10F93"/>
    <w:rsid w:val="000172F4"/>
    <w:rsid w:val="00023976"/>
    <w:rsid w:val="00027B10"/>
    <w:rsid w:val="00041BD3"/>
    <w:rsid w:val="00043F69"/>
    <w:rsid w:val="000501E4"/>
    <w:rsid w:val="00050EBA"/>
    <w:rsid w:val="00054098"/>
    <w:rsid w:val="0006618B"/>
    <w:rsid w:val="00072D93"/>
    <w:rsid w:val="0007697D"/>
    <w:rsid w:val="000769A1"/>
    <w:rsid w:val="00080653"/>
    <w:rsid w:val="000828F2"/>
    <w:rsid w:val="00092D61"/>
    <w:rsid w:val="000A1D47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05C93"/>
    <w:rsid w:val="00110CE0"/>
    <w:rsid w:val="001113B8"/>
    <w:rsid w:val="001273BD"/>
    <w:rsid w:val="001340E5"/>
    <w:rsid w:val="00135568"/>
    <w:rsid w:val="00136290"/>
    <w:rsid w:val="00157D33"/>
    <w:rsid w:val="001617B7"/>
    <w:rsid w:val="00162BD3"/>
    <w:rsid w:val="00165B0E"/>
    <w:rsid w:val="00181CE6"/>
    <w:rsid w:val="00183BC7"/>
    <w:rsid w:val="00187C40"/>
    <w:rsid w:val="00195CE2"/>
    <w:rsid w:val="001977DD"/>
    <w:rsid w:val="001A0BFA"/>
    <w:rsid w:val="001A399C"/>
    <w:rsid w:val="001A3FA5"/>
    <w:rsid w:val="001A5539"/>
    <w:rsid w:val="001B2BB4"/>
    <w:rsid w:val="001C3309"/>
    <w:rsid w:val="001D24BE"/>
    <w:rsid w:val="001D5EC9"/>
    <w:rsid w:val="001E3A3A"/>
    <w:rsid w:val="001E760B"/>
    <w:rsid w:val="001F289E"/>
    <w:rsid w:val="002172D2"/>
    <w:rsid w:val="00221668"/>
    <w:rsid w:val="0022596E"/>
    <w:rsid w:val="00225B94"/>
    <w:rsid w:val="00232844"/>
    <w:rsid w:val="00233B5A"/>
    <w:rsid w:val="00241F4A"/>
    <w:rsid w:val="00252D80"/>
    <w:rsid w:val="00265C2D"/>
    <w:rsid w:val="002671D1"/>
    <w:rsid w:val="002A0899"/>
    <w:rsid w:val="002A2DAC"/>
    <w:rsid w:val="002A3BED"/>
    <w:rsid w:val="002B0596"/>
    <w:rsid w:val="002D1279"/>
    <w:rsid w:val="002D1454"/>
    <w:rsid w:val="002D15EA"/>
    <w:rsid w:val="002D5E91"/>
    <w:rsid w:val="002D79F3"/>
    <w:rsid w:val="002E0FA0"/>
    <w:rsid w:val="002E134A"/>
    <w:rsid w:val="002E76D3"/>
    <w:rsid w:val="00303E9A"/>
    <w:rsid w:val="00340866"/>
    <w:rsid w:val="00351D17"/>
    <w:rsid w:val="00354E74"/>
    <w:rsid w:val="003560D4"/>
    <w:rsid w:val="00367761"/>
    <w:rsid w:val="00371806"/>
    <w:rsid w:val="00380A47"/>
    <w:rsid w:val="0039492D"/>
    <w:rsid w:val="003A15B1"/>
    <w:rsid w:val="003A3A69"/>
    <w:rsid w:val="003A4A75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43A76"/>
    <w:rsid w:val="00444BFB"/>
    <w:rsid w:val="004569A9"/>
    <w:rsid w:val="00457D79"/>
    <w:rsid w:val="00462A26"/>
    <w:rsid w:val="00466C4B"/>
    <w:rsid w:val="004722B5"/>
    <w:rsid w:val="004731E8"/>
    <w:rsid w:val="004735C2"/>
    <w:rsid w:val="00474B73"/>
    <w:rsid w:val="00492B2B"/>
    <w:rsid w:val="00496634"/>
    <w:rsid w:val="004C02D2"/>
    <w:rsid w:val="004C36EE"/>
    <w:rsid w:val="004C5A88"/>
    <w:rsid w:val="004C6470"/>
    <w:rsid w:val="004C684C"/>
    <w:rsid w:val="004D2A0B"/>
    <w:rsid w:val="004D3308"/>
    <w:rsid w:val="004E3031"/>
    <w:rsid w:val="004E5699"/>
    <w:rsid w:val="004F27F9"/>
    <w:rsid w:val="00502AF5"/>
    <w:rsid w:val="00502DED"/>
    <w:rsid w:val="005252A2"/>
    <w:rsid w:val="00534944"/>
    <w:rsid w:val="0054175E"/>
    <w:rsid w:val="00550178"/>
    <w:rsid w:val="00561980"/>
    <w:rsid w:val="00575D89"/>
    <w:rsid w:val="00581F88"/>
    <w:rsid w:val="005864E0"/>
    <w:rsid w:val="00590C1C"/>
    <w:rsid w:val="005970F6"/>
    <w:rsid w:val="005A585E"/>
    <w:rsid w:val="005A7C56"/>
    <w:rsid w:val="005A7D3F"/>
    <w:rsid w:val="005B2C2B"/>
    <w:rsid w:val="005B6688"/>
    <w:rsid w:val="005C7A21"/>
    <w:rsid w:val="005E0EB6"/>
    <w:rsid w:val="005E51FF"/>
    <w:rsid w:val="005E7528"/>
    <w:rsid w:val="005F5297"/>
    <w:rsid w:val="005F5B84"/>
    <w:rsid w:val="005F6A67"/>
    <w:rsid w:val="0060023F"/>
    <w:rsid w:val="00625BDC"/>
    <w:rsid w:val="00626BB5"/>
    <w:rsid w:val="00641D6A"/>
    <w:rsid w:val="0064237A"/>
    <w:rsid w:val="00650BFA"/>
    <w:rsid w:val="0065606D"/>
    <w:rsid w:val="00656A8A"/>
    <w:rsid w:val="00666C9D"/>
    <w:rsid w:val="006706B5"/>
    <w:rsid w:val="006736DB"/>
    <w:rsid w:val="006801FA"/>
    <w:rsid w:val="00691041"/>
    <w:rsid w:val="006A5663"/>
    <w:rsid w:val="006C58FB"/>
    <w:rsid w:val="006C623E"/>
    <w:rsid w:val="006D39FC"/>
    <w:rsid w:val="006E45A6"/>
    <w:rsid w:val="006F1B94"/>
    <w:rsid w:val="00704200"/>
    <w:rsid w:val="007047BB"/>
    <w:rsid w:val="0072792E"/>
    <w:rsid w:val="00746644"/>
    <w:rsid w:val="00760448"/>
    <w:rsid w:val="007646CD"/>
    <w:rsid w:val="0076698C"/>
    <w:rsid w:val="007A17AD"/>
    <w:rsid w:val="007A4BF4"/>
    <w:rsid w:val="007A6983"/>
    <w:rsid w:val="007B3996"/>
    <w:rsid w:val="007B5B5A"/>
    <w:rsid w:val="007C06BF"/>
    <w:rsid w:val="007C504B"/>
    <w:rsid w:val="007C5794"/>
    <w:rsid w:val="007D2D5D"/>
    <w:rsid w:val="007F0850"/>
    <w:rsid w:val="008042B6"/>
    <w:rsid w:val="00810027"/>
    <w:rsid w:val="008150F3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33A5"/>
    <w:rsid w:val="008C5211"/>
    <w:rsid w:val="008D19D9"/>
    <w:rsid w:val="008D200E"/>
    <w:rsid w:val="008D25A4"/>
    <w:rsid w:val="008E5397"/>
    <w:rsid w:val="008F7A14"/>
    <w:rsid w:val="00902BF1"/>
    <w:rsid w:val="009231BF"/>
    <w:rsid w:val="0093323A"/>
    <w:rsid w:val="009347A8"/>
    <w:rsid w:val="00946D44"/>
    <w:rsid w:val="009562D9"/>
    <w:rsid w:val="00963343"/>
    <w:rsid w:val="009637A3"/>
    <w:rsid w:val="00976830"/>
    <w:rsid w:val="00994892"/>
    <w:rsid w:val="009A2365"/>
    <w:rsid w:val="009B6571"/>
    <w:rsid w:val="009B7C19"/>
    <w:rsid w:val="009C107E"/>
    <w:rsid w:val="009C1AE6"/>
    <w:rsid w:val="009E47F3"/>
    <w:rsid w:val="009E6CC6"/>
    <w:rsid w:val="00A11A55"/>
    <w:rsid w:val="00A1697B"/>
    <w:rsid w:val="00A563E1"/>
    <w:rsid w:val="00A565EB"/>
    <w:rsid w:val="00A57D18"/>
    <w:rsid w:val="00A72279"/>
    <w:rsid w:val="00A76A7E"/>
    <w:rsid w:val="00A819E0"/>
    <w:rsid w:val="00A857DB"/>
    <w:rsid w:val="00A921B5"/>
    <w:rsid w:val="00A95A98"/>
    <w:rsid w:val="00AA0A2C"/>
    <w:rsid w:val="00AA134D"/>
    <w:rsid w:val="00AA5FB8"/>
    <w:rsid w:val="00AB1B27"/>
    <w:rsid w:val="00AB4E46"/>
    <w:rsid w:val="00AC009A"/>
    <w:rsid w:val="00AC1CDF"/>
    <w:rsid w:val="00AC28CD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60D57"/>
    <w:rsid w:val="00B70654"/>
    <w:rsid w:val="00B73205"/>
    <w:rsid w:val="00B76DB6"/>
    <w:rsid w:val="00B82490"/>
    <w:rsid w:val="00B95C86"/>
    <w:rsid w:val="00B97B74"/>
    <w:rsid w:val="00BA5AD5"/>
    <w:rsid w:val="00BB7CF8"/>
    <w:rsid w:val="00BD46FE"/>
    <w:rsid w:val="00BD5BB9"/>
    <w:rsid w:val="00BE11C0"/>
    <w:rsid w:val="00BE3E3D"/>
    <w:rsid w:val="00BF0BBA"/>
    <w:rsid w:val="00BF20B6"/>
    <w:rsid w:val="00BF621F"/>
    <w:rsid w:val="00C00E73"/>
    <w:rsid w:val="00C03894"/>
    <w:rsid w:val="00C0410D"/>
    <w:rsid w:val="00C14C50"/>
    <w:rsid w:val="00C225D2"/>
    <w:rsid w:val="00C32344"/>
    <w:rsid w:val="00C356ED"/>
    <w:rsid w:val="00C401EF"/>
    <w:rsid w:val="00C44B41"/>
    <w:rsid w:val="00C50CB8"/>
    <w:rsid w:val="00C51D11"/>
    <w:rsid w:val="00C53E2F"/>
    <w:rsid w:val="00C62E0C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E5FDB"/>
    <w:rsid w:val="00CF2058"/>
    <w:rsid w:val="00CF6E9C"/>
    <w:rsid w:val="00D00245"/>
    <w:rsid w:val="00D068DC"/>
    <w:rsid w:val="00D07132"/>
    <w:rsid w:val="00D30ACD"/>
    <w:rsid w:val="00D33DEE"/>
    <w:rsid w:val="00D54AF4"/>
    <w:rsid w:val="00D65C49"/>
    <w:rsid w:val="00D7532F"/>
    <w:rsid w:val="00D7685C"/>
    <w:rsid w:val="00D848ED"/>
    <w:rsid w:val="00D92F27"/>
    <w:rsid w:val="00D95614"/>
    <w:rsid w:val="00DA32F5"/>
    <w:rsid w:val="00DB0561"/>
    <w:rsid w:val="00DB1958"/>
    <w:rsid w:val="00DB219A"/>
    <w:rsid w:val="00DC65F8"/>
    <w:rsid w:val="00DD0ADB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A363F"/>
    <w:rsid w:val="00EA433B"/>
    <w:rsid w:val="00EA66D0"/>
    <w:rsid w:val="00EC196C"/>
    <w:rsid w:val="00EC2EDE"/>
    <w:rsid w:val="00EC3D06"/>
    <w:rsid w:val="00EC5074"/>
    <w:rsid w:val="00ED0BAD"/>
    <w:rsid w:val="00ED3235"/>
    <w:rsid w:val="00ED641E"/>
    <w:rsid w:val="00EE05B7"/>
    <w:rsid w:val="00EE5A84"/>
    <w:rsid w:val="00EF4874"/>
    <w:rsid w:val="00EF7E8D"/>
    <w:rsid w:val="00F00914"/>
    <w:rsid w:val="00F00B9F"/>
    <w:rsid w:val="00F15BB2"/>
    <w:rsid w:val="00F4758E"/>
    <w:rsid w:val="00F572C4"/>
    <w:rsid w:val="00F604A6"/>
    <w:rsid w:val="00F66326"/>
    <w:rsid w:val="00F673D1"/>
    <w:rsid w:val="00F7397E"/>
    <w:rsid w:val="00F7518C"/>
    <w:rsid w:val="00F85EC0"/>
    <w:rsid w:val="00F87478"/>
    <w:rsid w:val="00F956A0"/>
    <w:rsid w:val="00F95980"/>
    <w:rsid w:val="00F96C76"/>
    <w:rsid w:val="00FA29A5"/>
    <w:rsid w:val="00FA60FC"/>
    <w:rsid w:val="00FB048D"/>
    <w:rsid w:val="00FB1245"/>
    <w:rsid w:val="00FC0405"/>
    <w:rsid w:val="00FC41A2"/>
    <w:rsid w:val="00FD0617"/>
    <w:rsid w:val="00FD2D9E"/>
    <w:rsid w:val="00FD2E4A"/>
    <w:rsid w:val="00FD3D60"/>
    <w:rsid w:val="00FE1AEC"/>
    <w:rsid w:val="00FF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02881-1203-405A-A851-970281B4C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19</cp:revision>
  <cp:lastPrinted>2025-09-09T07:08:00Z</cp:lastPrinted>
  <dcterms:created xsi:type="dcterms:W3CDTF">2025-12-23T16:16:00Z</dcterms:created>
  <dcterms:modified xsi:type="dcterms:W3CDTF">2026-01-21T10:56:00Z</dcterms:modified>
</cp:coreProperties>
</file>