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3C956E3F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916BB1">
        <w:rPr>
          <w:rFonts w:asciiTheme="majorBidi" w:hAnsiTheme="majorBidi" w:cstheme="majorBidi"/>
          <w:b/>
          <w:bCs/>
          <w:sz w:val="26"/>
          <w:szCs w:val="26"/>
          <w:lang w:val="fr-FR"/>
        </w:rPr>
        <w:t>68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23,01,2026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148B8883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FEBRUARIE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F3720" w:rsidRPr="008F7B5B" w14:paraId="3160DB1A" w14:textId="77777777" w:rsidTr="00BF3720">
        <w:tc>
          <w:tcPr>
            <w:tcW w:w="950" w:type="dxa"/>
            <w:vAlign w:val="center"/>
          </w:tcPr>
          <w:p w14:paraId="30DD835E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D056CC3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42A56D9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37528CCA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4EFDF92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BF3720" w:rsidRPr="003E4CB9" w14:paraId="21B5BF30" w14:textId="77777777" w:rsidTr="00BF3720">
        <w:tc>
          <w:tcPr>
            <w:tcW w:w="950" w:type="dxa"/>
            <w:vAlign w:val="center"/>
          </w:tcPr>
          <w:p w14:paraId="6BC2400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61FF0C4" w14:textId="68A4D747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26451F6" w14:textId="3CFEBDC7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  <w:vAlign w:val="center"/>
          </w:tcPr>
          <w:p w14:paraId="3DA94480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623B23FE" w14:textId="77777777" w:rsidTr="00BF3720">
        <w:tc>
          <w:tcPr>
            <w:tcW w:w="950" w:type="dxa"/>
            <w:vAlign w:val="center"/>
          </w:tcPr>
          <w:p w14:paraId="5474625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FEE6008" w14:textId="16E39B42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6E6C901" w14:textId="01A584E2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1EBA0AC0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083E35A1" w14:textId="77777777" w:rsidTr="00BF3720">
        <w:tc>
          <w:tcPr>
            <w:tcW w:w="950" w:type="dxa"/>
            <w:vAlign w:val="center"/>
          </w:tcPr>
          <w:p w14:paraId="11E0A29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1CB249E" w14:textId="34C7EBFF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948BB76" w14:textId="785F165A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164C4D4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7B5F180" w14:textId="77777777" w:rsidTr="00BF3720">
        <w:tc>
          <w:tcPr>
            <w:tcW w:w="950" w:type="dxa"/>
            <w:vAlign w:val="center"/>
          </w:tcPr>
          <w:p w14:paraId="559C0CDF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EA6A75E" w14:textId="70D2BDDC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A6FB19E" w14:textId="783A54E8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9FDC686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25E9F5F0" w14:textId="77777777" w:rsidTr="00BF3720">
        <w:tc>
          <w:tcPr>
            <w:tcW w:w="950" w:type="dxa"/>
            <w:vAlign w:val="center"/>
          </w:tcPr>
          <w:p w14:paraId="29FE87C7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4ABB3B0" w14:textId="5FCA8AF2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A192AF8" w14:textId="41E9B05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62926999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8AE561B" w14:textId="77777777" w:rsidTr="00BF3720">
        <w:tc>
          <w:tcPr>
            <w:tcW w:w="950" w:type="dxa"/>
            <w:vAlign w:val="center"/>
          </w:tcPr>
          <w:p w14:paraId="1B8CCC7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38D71CA" w14:textId="784140A6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4530375" w14:textId="4CA1D64C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FB89EBB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7B98EEE9" w14:textId="77777777" w:rsidTr="00BF3720">
        <w:tc>
          <w:tcPr>
            <w:tcW w:w="950" w:type="dxa"/>
            <w:vAlign w:val="center"/>
          </w:tcPr>
          <w:p w14:paraId="632A3268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4DCAF7F" w14:textId="7A5A1F3B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14594AD" w14:textId="124505C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656555C9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67C35DD7" w14:textId="77777777" w:rsidTr="00BF3720">
        <w:tc>
          <w:tcPr>
            <w:tcW w:w="950" w:type="dxa"/>
            <w:vAlign w:val="center"/>
          </w:tcPr>
          <w:p w14:paraId="351265B8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1DD50E1A" w14:textId="6E6D0F3F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18AAF26" w14:textId="1B094599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06E0505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397A6189" w14:textId="77777777" w:rsidTr="00BF3720">
        <w:tc>
          <w:tcPr>
            <w:tcW w:w="950" w:type="dxa"/>
            <w:vAlign w:val="center"/>
          </w:tcPr>
          <w:p w14:paraId="4CF3F6D1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4650977A" w14:textId="68EEC49E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CCFFE36" w14:textId="36B3FCA4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2581DC1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2D1BE510" w14:textId="77777777" w:rsidTr="00BF3720">
        <w:tc>
          <w:tcPr>
            <w:tcW w:w="950" w:type="dxa"/>
            <w:vAlign w:val="center"/>
          </w:tcPr>
          <w:p w14:paraId="26FC9851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436C2335" w14:textId="2AF9CE6C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68F828B" w14:textId="5623A123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A8FE39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73394EE9" w14:textId="77777777" w:rsidTr="00BF3720">
        <w:tc>
          <w:tcPr>
            <w:tcW w:w="950" w:type="dxa"/>
            <w:vAlign w:val="center"/>
          </w:tcPr>
          <w:p w14:paraId="222F674A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F9A3882" w14:textId="1D117CC8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A7696AA" w14:textId="44E1C6AD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27EBD85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7CD860E2" w14:textId="77777777" w:rsidTr="00BF3720">
        <w:tc>
          <w:tcPr>
            <w:tcW w:w="950" w:type="dxa"/>
            <w:vAlign w:val="center"/>
          </w:tcPr>
          <w:p w14:paraId="7895384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0F9DE553" w14:textId="42ECBFB3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77364AA" w14:textId="3CEB97AE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60E99A7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5CB6FB90" w14:textId="77777777" w:rsidTr="00BF3720">
        <w:tc>
          <w:tcPr>
            <w:tcW w:w="950" w:type="dxa"/>
            <w:vAlign w:val="center"/>
          </w:tcPr>
          <w:p w14:paraId="1409B624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539D3641" w14:textId="0F8314F7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13737C6" w14:textId="36F8E145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E6390CE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E692052" w14:textId="77777777" w:rsidTr="00BF3720">
        <w:tc>
          <w:tcPr>
            <w:tcW w:w="950" w:type="dxa"/>
            <w:vAlign w:val="center"/>
          </w:tcPr>
          <w:p w14:paraId="72DD9D26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3AE2B2D7" w14:textId="32C80087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5F3BBA6" w14:textId="6E33240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1272851B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3CAF9291" w14:textId="77777777" w:rsidTr="00BF3720">
        <w:tc>
          <w:tcPr>
            <w:tcW w:w="950" w:type="dxa"/>
            <w:vAlign w:val="center"/>
          </w:tcPr>
          <w:p w14:paraId="3209B684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9ABBFCB" w14:textId="3DC908BE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CE9A06C" w14:textId="4548DADB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9BC0242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5F74AB17" w14:textId="77777777" w:rsidTr="00BF3720">
        <w:tc>
          <w:tcPr>
            <w:tcW w:w="950" w:type="dxa"/>
            <w:vAlign w:val="center"/>
          </w:tcPr>
          <w:p w14:paraId="3696906E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92F97F0" w14:textId="646148B9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1E4B312" w14:textId="481B9668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DB68E0E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0BAAC920" w14:textId="77777777" w:rsidTr="00BF3720">
        <w:tc>
          <w:tcPr>
            <w:tcW w:w="950" w:type="dxa"/>
            <w:vAlign w:val="center"/>
          </w:tcPr>
          <w:p w14:paraId="19D482E0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8AD85F9" w14:textId="032FCA09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3F95696" w14:textId="72BEC275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0F7B63A7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5072C252" w14:textId="77777777" w:rsidTr="00BF3720">
        <w:tc>
          <w:tcPr>
            <w:tcW w:w="950" w:type="dxa"/>
            <w:vAlign w:val="center"/>
          </w:tcPr>
          <w:p w14:paraId="31F280BB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F4150F0" w14:textId="045CFF6F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7CADA35" w14:textId="0892B3F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4C2206F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CF353FA" w14:textId="77777777" w:rsidTr="00BF3720">
        <w:tc>
          <w:tcPr>
            <w:tcW w:w="950" w:type="dxa"/>
            <w:vAlign w:val="center"/>
          </w:tcPr>
          <w:p w14:paraId="5D959649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EB347D5" w14:textId="5A6630FC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ED7A400" w14:textId="3C3B54B0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1BB63E0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53505D70" w14:textId="77777777" w:rsidTr="00BF3720">
        <w:tc>
          <w:tcPr>
            <w:tcW w:w="950" w:type="dxa"/>
            <w:vAlign w:val="center"/>
          </w:tcPr>
          <w:p w14:paraId="2DE9823A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7235ADD4" w14:textId="1D72194D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05A9827" w14:textId="782B9710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E8BC6A3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7FA7F3BC" w14:textId="77777777" w:rsidTr="00BF3720">
        <w:tc>
          <w:tcPr>
            <w:tcW w:w="950" w:type="dxa"/>
            <w:vAlign w:val="center"/>
          </w:tcPr>
          <w:p w14:paraId="4D1D8633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00B23DAE" w14:textId="3D416C13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0F4E5F2" w14:textId="0DA33F00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E26556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673A3CE" w14:textId="77777777" w:rsidTr="00BF3720">
        <w:tc>
          <w:tcPr>
            <w:tcW w:w="950" w:type="dxa"/>
            <w:vAlign w:val="center"/>
          </w:tcPr>
          <w:p w14:paraId="693E7BE4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1D23B8C4" w14:textId="11DBEB39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E73EFFF" w14:textId="00D0848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40CAFDB3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4D9D5820" w14:textId="77777777" w:rsidTr="00BF3720">
        <w:tc>
          <w:tcPr>
            <w:tcW w:w="950" w:type="dxa"/>
            <w:vAlign w:val="center"/>
          </w:tcPr>
          <w:p w14:paraId="5D5FDF44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2050DD8" w14:textId="3CDBA6C6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6F0DEA6" w14:textId="0CF86C74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19A7592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226C2809" w14:textId="77777777" w:rsidTr="00BF3720">
        <w:tc>
          <w:tcPr>
            <w:tcW w:w="950" w:type="dxa"/>
            <w:vAlign w:val="center"/>
          </w:tcPr>
          <w:p w14:paraId="284AA7A8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30E9E50" w14:textId="5199D531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DC4B6F" w14:textId="46321DB0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0846E281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112D8071" w14:textId="77777777" w:rsidTr="00BF3720">
        <w:tc>
          <w:tcPr>
            <w:tcW w:w="950" w:type="dxa"/>
            <w:vAlign w:val="center"/>
          </w:tcPr>
          <w:p w14:paraId="2A48AB73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0E62DE0" w14:textId="01291F7A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97AAEB5" w14:textId="17EC4944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28D48C5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577F41DB" w14:textId="77777777" w:rsidTr="00BF3720">
        <w:tc>
          <w:tcPr>
            <w:tcW w:w="950" w:type="dxa"/>
            <w:vAlign w:val="center"/>
          </w:tcPr>
          <w:p w14:paraId="19A51E7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6E8F2DB2" w14:textId="21A93A4D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5D8FDC7" w14:textId="7415E165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08C755C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2846A5D1" w14:textId="77777777" w:rsidTr="00BF3720">
        <w:tc>
          <w:tcPr>
            <w:tcW w:w="950" w:type="dxa"/>
            <w:vAlign w:val="center"/>
          </w:tcPr>
          <w:p w14:paraId="480E5D14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6A159F08" w14:textId="742E718A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A82DCC8" w14:textId="6D93B41D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95CCD8E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BF3720" w:rsidRPr="003E4CB9" w14:paraId="1FEEB1B2" w14:textId="77777777" w:rsidTr="00BF3720">
        <w:tc>
          <w:tcPr>
            <w:tcW w:w="950" w:type="dxa"/>
            <w:vAlign w:val="center"/>
          </w:tcPr>
          <w:p w14:paraId="3954059D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676824D6" w14:textId="34C6B11C" w:rsidR="00BF3720" w:rsidRPr="00E1786C" w:rsidRDefault="00AF10D2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15A068D" w14:textId="57BC6081" w:rsidR="00BF3720" w:rsidRPr="00E1786C" w:rsidRDefault="00AF10D2" w:rsidP="00BF372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5BA1CC7" w14:textId="77777777" w:rsidR="00BF3720" w:rsidRPr="00E1786C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</w:tbl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sectPr w:rsidR="000B53CD" w:rsidRPr="004961A1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F644C" w14:textId="77777777" w:rsidR="006C1C87" w:rsidRDefault="006C1C87" w:rsidP="00E233AA">
      <w:pPr>
        <w:spacing w:after="0" w:line="240" w:lineRule="auto"/>
      </w:pPr>
      <w:r>
        <w:separator/>
      </w:r>
    </w:p>
  </w:endnote>
  <w:endnote w:type="continuationSeparator" w:id="0">
    <w:p w14:paraId="74905224" w14:textId="77777777" w:rsidR="006C1C87" w:rsidRDefault="006C1C8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5C840" w14:textId="77777777" w:rsidR="006C1C87" w:rsidRDefault="006C1C87" w:rsidP="00E233AA">
      <w:pPr>
        <w:spacing w:after="0" w:line="240" w:lineRule="auto"/>
      </w:pPr>
      <w:r>
        <w:separator/>
      </w:r>
    </w:p>
  </w:footnote>
  <w:footnote w:type="continuationSeparator" w:id="0">
    <w:p w14:paraId="088C2E71" w14:textId="77777777" w:rsidR="006C1C87" w:rsidRDefault="006C1C8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6640"/>
    <w:rsid w:val="00091E0A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2A36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4F420E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D0DAC"/>
    <w:rsid w:val="005D1C70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5663"/>
    <w:rsid w:val="006B4819"/>
    <w:rsid w:val="006C1C87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B050A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401EF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67D8"/>
    <w:rsid w:val="00DD0ADB"/>
    <w:rsid w:val="00DD4FD6"/>
    <w:rsid w:val="00DD5150"/>
    <w:rsid w:val="00DE5CB9"/>
    <w:rsid w:val="00DE6E79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E2D80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Rachinoiu Oana</cp:lastModifiedBy>
  <cp:revision>24</cp:revision>
  <cp:lastPrinted>2026-01-08T07:00:00Z</cp:lastPrinted>
  <dcterms:created xsi:type="dcterms:W3CDTF">2024-11-25T07:46:00Z</dcterms:created>
  <dcterms:modified xsi:type="dcterms:W3CDTF">2026-01-30T08:44:00Z</dcterms:modified>
</cp:coreProperties>
</file>