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D7AE5" w14:textId="77777777" w:rsidR="00B13E74" w:rsidRDefault="00B13E74" w:rsidP="0098185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71F38EC8" w14:textId="65E1CE8A" w:rsidR="00981850" w:rsidRDefault="00981850" w:rsidP="0098185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7BB6AA" wp14:editId="2B1B780B">
                <wp:simplePos x="0" y="0"/>
                <wp:positionH relativeFrom="page">
                  <wp:posOffset>518795</wp:posOffset>
                </wp:positionH>
                <wp:positionV relativeFrom="page">
                  <wp:align>top</wp:align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C6C194" id="Group 1" o:spid="_x0000_s1026" style="position:absolute;margin-left:40.85pt;margin-top:0;width:548.25pt;height:65.25pt;z-index:251659264;mso-position-horizontal-relative:page;mso-position-vertical:top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CuzdR83wAAAAgBAAAPAAAAAAAAAAAAAAAAANJXAQBkcnMvZG93bnJldi54bWxQSwECLQAU&#10;AAYACAAAACEALmzwAMUAAAClAQAAGQAAAAAAAAAAAAAAAADeWAEAZHJzL19yZWxzL2Uyb0RvYy54&#10;bWwucmVsc1BLBQYAAAAABwAHAL4BAADa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6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</w:p>
    <w:p w14:paraId="27B989D7" w14:textId="77777777" w:rsidR="00981850" w:rsidRPr="005A3639" w:rsidRDefault="00981850" w:rsidP="009818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3E9C843" w14:textId="12A2C8F4" w:rsidR="00981850" w:rsidRDefault="00981850" w:rsidP="009818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9A7F2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17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9A7F2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16.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0</w:t>
      </w:r>
      <w:r w:rsidR="00F6474D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0D789466" w14:textId="4052412F" w:rsidR="00B13E74" w:rsidRDefault="00981850" w:rsidP="00B13E74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  <w:r w:rsidR="00B13E7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</w:p>
    <w:p w14:paraId="46C3E850" w14:textId="7A21F713" w:rsidR="00981850" w:rsidRDefault="00981850" w:rsidP="009818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FEBRUARIE  2026</w:t>
      </w:r>
    </w:p>
    <w:p w14:paraId="5A1DB269" w14:textId="77777777" w:rsidR="00B13E74" w:rsidRDefault="00B13E74" w:rsidP="009818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981850" w14:paraId="2635B3A1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1695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43F1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7162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42487C1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D811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7F060606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0C11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81850" w14:paraId="7A40E7F0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FDF4" w14:textId="4946B75C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6B02" w14:textId="09613EC1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FED3" w14:textId="0E11D993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A8FD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E7BE90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44866D2F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741779DD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3AB12AA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4F7D582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2C6963A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177DD2D0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510D41B1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049E02C3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3CDCB60D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981850" w14:paraId="06E6560E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CC83" w14:textId="2DF00984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8DD6" w14:textId="11C067FF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3931" w14:textId="3800B44E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B66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EDC689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7E06FBA1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1A39" w14:textId="4889FF26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CCF5" w14:textId="6AC2FFF9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9B15" w14:textId="035D93EE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6ACB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6CB274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11C820C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5A7A" w14:textId="47E6C433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F86C" w14:textId="762FF445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3C0C" w14:textId="2FB9BB92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7904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41746E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00FD0E42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B0EC" w14:textId="40EBD1B5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07CF" w14:textId="7A7CE5C3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3AE8" w14:textId="0B4D47F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C4A7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720380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6ED886B4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BBC4" w14:textId="0B27580C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026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141C" w14:textId="3A700426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6D93" w14:textId="0A668080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51B5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FB5429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26C92C29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911E" w14:textId="0E3246E1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EAC3" w14:textId="1FFF949D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23E3" w14:textId="79C904E9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AEA1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0F374C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1CAE226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FAA9" w14:textId="5E7EC7AF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F01A" w14:textId="363867B5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CC98" w14:textId="46CAE3C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B11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C0CED0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0B79314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8474" w14:textId="08289F19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15E8" w14:textId="4F48C19F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2EDB" w14:textId="2B2246D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95FF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3E3D05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575588FA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2AD3" w14:textId="67B6FBF7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C236" w14:textId="22B9E940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5846" w14:textId="2F1FE6DE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5A49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8368BB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230ECB1A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BDC2" w14:textId="2EBA46B2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7446" w14:textId="44624CEA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6F22" w14:textId="26717E0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2CB1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4444C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57E01859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6B42" w14:textId="4271F706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690A" w14:textId="4A922EFF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88F6" w14:textId="0117135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278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C7179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5A0DC050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0624" w14:textId="110C045F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7DED" w14:textId="62B80632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C7B0" w14:textId="16ABCFB6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7591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FE1238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22B9F4B2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B253" w14:textId="320F249E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FE42" w14:textId="22446F46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F73B" w14:textId="48884B33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5052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215B58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3B2DADCB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0D35" w14:textId="3755AD71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7B19" w14:textId="58FEBE35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6DE9" w14:textId="6008AC2F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58FD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0AB77A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147336A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22DB" w14:textId="25108C20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0ACB" w14:textId="40C4D455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E26A" w14:textId="444B8BD2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E017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8C9545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479A972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1796" w14:textId="51462798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CA87" w14:textId="6E7ECB62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92C2" w14:textId="2F77A7D8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DDAA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319DA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0FB0B1E2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407A" w14:textId="786F42F5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356D" w14:textId="0E56F601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7DC7" w14:textId="3B9E2694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F35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872559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39F5E7FD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E9D2" w14:textId="4E351212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D20A" w14:textId="24D2A181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9EAD" w14:textId="3A6A4EF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32E8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39C2E0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52A5E055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9BDE" w14:textId="41DA8048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6E02" w14:textId="6408E0D3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452E" w14:textId="497C6AA7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B241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7F387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173A4927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F213" w14:textId="7AAD97EF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8A89" w14:textId="5FBEAB63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761F" w14:textId="482B1EFA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60A0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F89A09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7676DC29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16A4" w14:textId="5DD2E315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5144" w14:textId="416518E3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86AD" w14:textId="5C9440AE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871F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9F75CB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391393A7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14FE" w14:textId="0BB10BB7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371B" w14:textId="2F202807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D0B0" w14:textId="5F465ABC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CD8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14627F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21F47478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4EA0" w14:textId="043D7D2A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2B9E" w14:textId="2AEBBA5C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F78F" w14:textId="72699295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F467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97E9E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54DC9C48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F29D" w14:textId="3F7027AD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54C4" w14:textId="55B88496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B3F9" w14:textId="12ECD1C1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5050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130CBD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4490C86E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461B" w14:textId="6DFC444C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4C61" w14:textId="329C35AB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0586" w14:textId="11682CF3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A8D1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DA2A2C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200EBB9A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F3C4" w14:textId="655BAB30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9818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E564F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4479" w14:textId="40AF1C8C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BE7B" w14:textId="3903D8A6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68E6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5D0ED5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02993F7B" w14:textId="77777777" w:rsidTr="00960900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FBB97" w14:textId="4721F5F4" w:rsidR="00981850" w:rsidRP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28.02.202</w:t>
            </w:r>
            <w:r w:rsidR="000E56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75FB" w14:textId="26B62F11" w:rsidR="00981850" w:rsidRPr="00981850" w:rsidRDefault="00981850" w:rsidP="0098185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0E33" w14:textId="7C69658B" w:rsidR="00981850" w:rsidRPr="003E2FC6" w:rsidRDefault="005310F1" w:rsidP="0096090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A993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DE275F" w14:textId="77777777" w:rsidR="00981850" w:rsidRDefault="00981850" w:rsidP="00960900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81850" w14:paraId="64FFFE21" w14:textId="77777777" w:rsidTr="00960900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5E4EC0" w14:textId="77777777" w:rsidR="00981850" w:rsidRDefault="00981850" w:rsidP="0096090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BC524C9" w14:textId="3B3A6695" w:rsidR="00981850" w:rsidRDefault="00981850" w:rsidP="00F6474D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652102F7" w14:textId="5E9C2FF9" w:rsidR="00981850" w:rsidRDefault="00981850" w:rsidP="00F6474D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Dr.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6474D">
        <w:rPr>
          <w:rFonts w:asciiTheme="majorBidi" w:hAnsiTheme="majorBidi" w:cstheme="majorBidi"/>
          <w:b/>
          <w:bCs/>
          <w:sz w:val="26"/>
          <w:szCs w:val="26"/>
        </w:rPr>
        <w:t>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</w:t>
      </w:r>
      <w:r w:rsidR="00F6474D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7399329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44"/>
    <w:rsid w:val="000855C3"/>
    <w:rsid w:val="000E564F"/>
    <w:rsid w:val="001F29D1"/>
    <w:rsid w:val="0029070F"/>
    <w:rsid w:val="005310F1"/>
    <w:rsid w:val="00981850"/>
    <w:rsid w:val="009A7F2D"/>
    <w:rsid w:val="009C3329"/>
    <w:rsid w:val="009F4841"/>
    <w:rsid w:val="00A56C01"/>
    <w:rsid w:val="00B13E74"/>
    <w:rsid w:val="00BA66B6"/>
    <w:rsid w:val="00CE6C44"/>
    <w:rsid w:val="00F6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3ED08"/>
  <w15:chartTrackingRefBased/>
  <w15:docId w15:val="{5FAEBD5D-2CD9-478F-BBD6-C40499BB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85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6C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C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C4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C4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C4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C4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C4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C4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C4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C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C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C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6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C4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6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C4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6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C4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6C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C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C4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981850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9</cp:revision>
  <cp:lastPrinted>2026-01-16T07:29:00Z</cp:lastPrinted>
  <dcterms:created xsi:type="dcterms:W3CDTF">2025-11-07T09:02:00Z</dcterms:created>
  <dcterms:modified xsi:type="dcterms:W3CDTF">2026-01-16T10:31:00Z</dcterms:modified>
</cp:coreProperties>
</file>