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462A26" w:rsidRDefault="00DD4C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</w:t>
      </w:r>
      <w:r w:rsidR="00DD1EC6">
        <w:rPr>
          <w:rFonts w:asciiTheme="majorBidi" w:hAnsiTheme="majorBidi" w:cstheme="majorBidi"/>
          <w:b/>
          <w:bCs/>
          <w:sz w:val="26"/>
          <w:szCs w:val="26"/>
          <w:lang w:val="fr-FR"/>
        </w:rPr>
        <w:t>Pediatrie II + Compartiment  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0B53CD" w:rsidRPr="00462A26" w:rsidRDefault="00FA2F18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Nr. </w:t>
      </w:r>
      <w:r w:rsidR="005925B1">
        <w:rPr>
          <w:rFonts w:asciiTheme="majorBidi" w:hAnsiTheme="majorBidi" w:cstheme="majorBidi"/>
          <w:b/>
          <w:bCs/>
          <w:sz w:val="28"/>
          <w:szCs w:val="28"/>
          <w:lang w:val="fr-FR"/>
        </w:rPr>
        <w:t>48/28.01.2026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9B07C2" w:rsidRDefault="000B53CD" w:rsidP="009B07C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D1EC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FEBRUARIE 2026</w:t>
      </w:r>
    </w:p>
    <w:tbl>
      <w:tblPr>
        <w:tblStyle w:val="TableGrid"/>
        <w:tblW w:w="11410" w:type="dxa"/>
        <w:jc w:val="center"/>
        <w:tblInd w:w="-2036" w:type="dxa"/>
        <w:tblLook w:val="04A0"/>
      </w:tblPr>
      <w:tblGrid>
        <w:gridCol w:w="1296"/>
        <w:gridCol w:w="1526"/>
        <w:gridCol w:w="3498"/>
        <w:gridCol w:w="3300"/>
        <w:gridCol w:w="1790"/>
      </w:tblGrid>
      <w:tr w:rsidR="009B07C2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B07C2" w:rsidRPr="00221796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5057C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01.0</w:t>
            </w:r>
            <w:r w:rsidR="005057C3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="005057C3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6356EF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C50DFE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CE5D1E" w:rsidRDefault="00CE5D1E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E5D1E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9B07C2" w:rsidRPr="00221796" w:rsidRDefault="009B07C2" w:rsidP="004B2BF2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 w:rsidRPr="00221796"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02.02</w:t>
            </w:r>
            <w:r w:rsidR="009B07C2" w:rsidRPr="00504E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50DFE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CE5D1E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5D1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ACCOGLI 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5057C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03.0</w:t>
            </w:r>
            <w:r w:rsidR="005057C3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5057C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50DFE">
              <w:rPr>
                <w:rFonts w:asciiTheme="majorBidi" w:hAnsiTheme="majorBidi" w:cstheme="majorBidi"/>
                <w:sz w:val="24"/>
                <w:szCs w:val="24"/>
              </w:rPr>
              <w:t xml:space="preserve"> HRENIUC  ROXANA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DAHAMSHI  ADRIANA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5057C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04.0</w:t>
            </w:r>
            <w:r w:rsidR="005057C3" w:rsidRPr="00504E77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504E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5057C3" w:rsidRPr="00504E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50DFE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504E77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BARTOK </w:t>
            </w:r>
            <w:r w:rsidR="00F76F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>IZABELA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05.02</w:t>
            </w:r>
            <w:r w:rsidR="009B07C2" w:rsidRPr="00504E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50DFE">
              <w:rPr>
                <w:rFonts w:asciiTheme="majorBidi" w:hAnsiTheme="majorBidi" w:cstheme="majorBidi"/>
                <w:sz w:val="24"/>
                <w:szCs w:val="24"/>
              </w:rPr>
              <w:t xml:space="preserve"> CINDEA  CARMEN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504E77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5057C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06.02</w:t>
            </w:r>
            <w:r w:rsidR="009B07C2" w:rsidRPr="00504E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50DFE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CE5D1E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5D1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07.02</w:t>
            </w:r>
            <w:r w:rsidR="009B07C2"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C50DFE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CE5D1E" w:rsidRDefault="00CE5D1E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E5D1E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JULEAN 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5057C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08.02</w:t>
            </w:r>
            <w:r w:rsidR="009B07C2"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C50DFE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504E77" w:rsidRDefault="00CE5D1E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5057C3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5057C3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5057C3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50DFE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10.02</w:t>
            </w:r>
            <w:r w:rsidR="009B07C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50DFE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11.02</w:t>
            </w:r>
            <w:r w:rsidR="009B07C2" w:rsidRPr="00504E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CE5D1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50DFE">
              <w:rPr>
                <w:rFonts w:asciiTheme="majorBidi" w:hAnsiTheme="majorBidi" w:cstheme="majorBidi"/>
                <w:sz w:val="24"/>
                <w:szCs w:val="24"/>
              </w:rPr>
              <w:t xml:space="preserve"> ROMAN  CLAUDIA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504E77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POPESCU  ANDREI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12.02</w:t>
            </w:r>
            <w:r w:rsidR="009B07C2" w:rsidRPr="00504E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CE5D1E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C50DFE">
              <w:rPr>
                <w:rFonts w:asciiTheme="majorBidi" w:hAnsiTheme="majorBidi" w:cstheme="majorBidi"/>
                <w:sz w:val="24"/>
                <w:szCs w:val="24"/>
              </w:rPr>
              <w:t xml:space="preserve"> HRENIUC  ROXANA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504E77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D’ORSI  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13.02</w:t>
            </w:r>
            <w:r w:rsidR="009B07C2" w:rsidRPr="0022179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50DFE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CE5D1E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5D1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C62595">
              <w:rPr>
                <w:rFonts w:asciiTheme="majorBidi" w:hAnsiTheme="majorBidi" w:cstheme="majorBidi"/>
                <w:sz w:val="24"/>
                <w:szCs w:val="24"/>
              </w:rPr>
              <w:t xml:space="preserve"> VRABIE  CALIN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14.02</w:t>
            </w:r>
            <w:r w:rsidR="009B07C2"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C50DFE">
              <w:rPr>
                <w:rFonts w:asciiTheme="majorBidi" w:hAnsiTheme="majorBidi" w:cstheme="majorBidi"/>
                <w:b/>
                <w:sz w:val="24"/>
                <w:szCs w:val="24"/>
              </w:rPr>
              <w:t>DUMITRA  SIMONA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CE5D1E" w:rsidRDefault="00CE5D1E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E5D1E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15.02</w:t>
            </w:r>
            <w:r w:rsidR="009B07C2"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C50DFE">
              <w:rPr>
                <w:rFonts w:asciiTheme="majorBidi" w:hAnsiTheme="majorBidi" w:cstheme="majorBidi"/>
                <w:b/>
                <w:sz w:val="24"/>
                <w:szCs w:val="24"/>
              </w:rPr>
              <w:t>BALAN  OZANA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504E77" w:rsidRDefault="00CE5D1E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16.02</w:t>
            </w:r>
            <w:r w:rsidR="009B07C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50DFE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17.02</w:t>
            </w:r>
            <w:r w:rsidR="009B07C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E14F6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BARTOK</w:t>
            </w:r>
            <w:r w:rsidR="00F76F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IZABELA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18.02</w:t>
            </w:r>
            <w:r w:rsidR="009B07C2" w:rsidRPr="00504E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E14F6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504E77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19.02</w:t>
            </w:r>
            <w:r w:rsidR="009B07C2" w:rsidRPr="00504E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504E77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DANILA  CARMEN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20.02</w:t>
            </w:r>
            <w:r w:rsidR="009B07C2" w:rsidRPr="0022179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E14F6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CE5D1E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5D1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DON  VLAD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21.02</w:t>
            </w:r>
            <w:r w:rsidR="009B07C2"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E14F6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C50DFE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E14F63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CE5D1E" w:rsidRDefault="00CE5D1E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E5D1E"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POPESCU  ANDREI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22.02</w:t>
            </w:r>
            <w:r w:rsidR="009B07C2"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DUMINICA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E14F6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E14F63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504E77" w:rsidRDefault="00CE5D1E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23.02</w:t>
            </w:r>
            <w:r w:rsidR="009B07C2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E14F6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24.02</w:t>
            </w:r>
            <w:r w:rsidR="009B07C2" w:rsidRPr="00504E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CE5D1E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E5D1E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SARBU  CRINA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25.02</w:t>
            </w:r>
            <w:r w:rsidR="009B07C2" w:rsidRPr="00504E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E14F6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504E77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BERLINSCHI  ANA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>26.02</w:t>
            </w:r>
            <w:r w:rsidR="009B07C2" w:rsidRPr="00504E77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Pr="00504E77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504E77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D’ORSI </w:t>
            </w:r>
            <w:r w:rsidR="00F76F28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>CHIARA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221796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5057C3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27.02</w:t>
            </w:r>
            <w:r w:rsidR="009B07C2" w:rsidRPr="00221796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6356EF" w:rsidP="004B2BF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2179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221796" w:rsidRDefault="00CE5D1E" w:rsidP="004B2BF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sz w:val="24"/>
                <w:szCs w:val="24"/>
              </w:rPr>
              <w:t xml:space="preserve"> ACCOGLI  GIULIA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221796" w:rsidRDefault="009B07C2" w:rsidP="004B2BF2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9B07C2" w:rsidRPr="00504E77" w:rsidTr="00DD2742">
        <w:trPr>
          <w:jc w:val="center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5057C3" w:rsidP="005057C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>28.02.2026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6356EF" w:rsidP="004B2BF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SAMBATA</w:t>
            </w:r>
          </w:p>
        </w:tc>
        <w:tc>
          <w:tcPr>
            <w:tcW w:w="3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CE5D1E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9B07C2" w:rsidRPr="00504E77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</w:t>
            </w:r>
            <w:r w:rsidR="00E14F63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07C2" w:rsidRPr="00504E77" w:rsidRDefault="00CE5D1E" w:rsidP="004B2BF2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DR.</w:t>
            </w:r>
            <w:r w:rsidR="00E14F63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 JULEAN  TITUS</w:t>
            </w:r>
          </w:p>
        </w:tc>
        <w:tc>
          <w:tcPr>
            <w:tcW w:w="17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07C2" w:rsidRPr="00504E77" w:rsidRDefault="009B07C2" w:rsidP="004B2BF2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B07C2" w:rsidRDefault="009B07C2" w:rsidP="009B07C2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9B07C2" w:rsidRPr="00410007" w:rsidRDefault="009B07C2" w:rsidP="009B07C2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9B07C2" w:rsidRPr="000E1C42" w:rsidRDefault="009B07C2" w:rsidP="009B07C2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9B07C2" w:rsidRPr="000E1C42" w:rsidRDefault="009B07C2" w:rsidP="009B07C2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Dr. Dumitra Simona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:rsidR="000B53CD" w:rsidRPr="000E1C42" w:rsidRDefault="000B53CD" w:rsidP="009B07C2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B0F" w:rsidRDefault="00336B0F" w:rsidP="00E233AA">
      <w:pPr>
        <w:spacing w:after="0" w:line="240" w:lineRule="auto"/>
      </w:pPr>
      <w:r>
        <w:separator/>
      </w:r>
    </w:p>
  </w:endnote>
  <w:endnote w:type="continuationSeparator" w:id="0">
    <w:p w:rsidR="00336B0F" w:rsidRDefault="00336B0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1A2" w:rsidRDefault="004831A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1A2" w:rsidRDefault="004831A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1A2" w:rsidRDefault="004831A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B0F" w:rsidRDefault="00336B0F" w:rsidP="00E233AA">
      <w:pPr>
        <w:spacing w:after="0" w:line="240" w:lineRule="auto"/>
      </w:pPr>
      <w:r>
        <w:separator/>
      </w:r>
    </w:p>
  </w:footnote>
  <w:footnote w:type="continuationSeparator" w:id="0">
    <w:p w:rsidR="00336B0F" w:rsidRDefault="00336B0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1A2" w:rsidRDefault="004831A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726C99" w:rsidP="000E1C42">
    <w:pPr>
      <w:pStyle w:val="Header"/>
    </w:pPr>
    <w:r>
      <w:rPr>
        <w:noProof/>
      </w:rPr>
      <w:pict>
        <v:group id="Group 1" o:spid="_x0000_s10241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42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43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31A2" w:rsidRDefault="004831A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9698"/>
    <o:shapelayout v:ext="edit">
      <o:idmap v:ext="edit" data="10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22E6"/>
    <w:rsid w:val="00043F69"/>
    <w:rsid w:val="00050EBA"/>
    <w:rsid w:val="0006618B"/>
    <w:rsid w:val="00072D93"/>
    <w:rsid w:val="00080653"/>
    <w:rsid w:val="00092D61"/>
    <w:rsid w:val="000A4398"/>
    <w:rsid w:val="000B270E"/>
    <w:rsid w:val="000B53CD"/>
    <w:rsid w:val="000B6F71"/>
    <w:rsid w:val="000B76E6"/>
    <w:rsid w:val="000C118F"/>
    <w:rsid w:val="000C143F"/>
    <w:rsid w:val="000D0098"/>
    <w:rsid w:val="000E1C42"/>
    <w:rsid w:val="000F1D8F"/>
    <w:rsid w:val="0010018E"/>
    <w:rsid w:val="00110CE0"/>
    <w:rsid w:val="001113B8"/>
    <w:rsid w:val="00136290"/>
    <w:rsid w:val="00157D33"/>
    <w:rsid w:val="001617B7"/>
    <w:rsid w:val="00162BD3"/>
    <w:rsid w:val="00166B33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21A22"/>
    <w:rsid w:val="00223ED1"/>
    <w:rsid w:val="00232844"/>
    <w:rsid w:val="00233B5A"/>
    <w:rsid w:val="00241F4A"/>
    <w:rsid w:val="00252D80"/>
    <w:rsid w:val="002671D1"/>
    <w:rsid w:val="00292DEC"/>
    <w:rsid w:val="002A3BED"/>
    <w:rsid w:val="002D1279"/>
    <w:rsid w:val="002D5E91"/>
    <w:rsid w:val="002E3CEC"/>
    <w:rsid w:val="00303E9A"/>
    <w:rsid w:val="0032183F"/>
    <w:rsid w:val="00336B0F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46E34"/>
    <w:rsid w:val="004569A9"/>
    <w:rsid w:val="0046270F"/>
    <w:rsid w:val="00462A26"/>
    <w:rsid w:val="004722B5"/>
    <w:rsid w:val="004735C2"/>
    <w:rsid w:val="00474B73"/>
    <w:rsid w:val="004831A2"/>
    <w:rsid w:val="004C6470"/>
    <w:rsid w:val="004E3031"/>
    <w:rsid w:val="00502AF5"/>
    <w:rsid w:val="00502DED"/>
    <w:rsid w:val="00504E77"/>
    <w:rsid w:val="005057C3"/>
    <w:rsid w:val="005252A2"/>
    <w:rsid w:val="00550178"/>
    <w:rsid w:val="00561980"/>
    <w:rsid w:val="00581F88"/>
    <w:rsid w:val="00590C1C"/>
    <w:rsid w:val="005925B1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356EF"/>
    <w:rsid w:val="00656A8A"/>
    <w:rsid w:val="00666C9D"/>
    <w:rsid w:val="006706B5"/>
    <w:rsid w:val="006801FA"/>
    <w:rsid w:val="00691041"/>
    <w:rsid w:val="006A5529"/>
    <w:rsid w:val="006A5663"/>
    <w:rsid w:val="006D39FC"/>
    <w:rsid w:val="006E45A6"/>
    <w:rsid w:val="007047BB"/>
    <w:rsid w:val="00726C99"/>
    <w:rsid w:val="0072792E"/>
    <w:rsid w:val="0073024E"/>
    <w:rsid w:val="00746644"/>
    <w:rsid w:val="0076698C"/>
    <w:rsid w:val="007C504B"/>
    <w:rsid w:val="007D0D40"/>
    <w:rsid w:val="007F0850"/>
    <w:rsid w:val="00844C33"/>
    <w:rsid w:val="0084581F"/>
    <w:rsid w:val="0084588E"/>
    <w:rsid w:val="008629F1"/>
    <w:rsid w:val="0087124B"/>
    <w:rsid w:val="00880D74"/>
    <w:rsid w:val="00897BD2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902BF1"/>
    <w:rsid w:val="00946D44"/>
    <w:rsid w:val="009562D9"/>
    <w:rsid w:val="009637D9"/>
    <w:rsid w:val="009B07C2"/>
    <w:rsid w:val="009C1AE6"/>
    <w:rsid w:val="00A010A0"/>
    <w:rsid w:val="00A11A55"/>
    <w:rsid w:val="00A1697B"/>
    <w:rsid w:val="00A921B5"/>
    <w:rsid w:val="00A95A98"/>
    <w:rsid w:val="00AA0A2C"/>
    <w:rsid w:val="00AA134D"/>
    <w:rsid w:val="00AA5FB8"/>
    <w:rsid w:val="00AA754D"/>
    <w:rsid w:val="00AB1B27"/>
    <w:rsid w:val="00AB4E46"/>
    <w:rsid w:val="00AC1CDF"/>
    <w:rsid w:val="00AC28CD"/>
    <w:rsid w:val="00AF0EB4"/>
    <w:rsid w:val="00B14AB9"/>
    <w:rsid w:val="00B2744F"/>
    <w:rsid w:val="00B34841"/>
    <w:rsid w:val="00B67E0A"/>
    <w:rsid w:val="00B70654"/>
    <w:rsid w:val="00B7563C"/>
    <w:rsid w:val="00B82490"/>
    <w:rsid w:val="00BB7CF8"/>
    <w:rsid w:val="00BD0BAA"/>
    <w:rsid w:val="00BD46FE"/>
    <w:rsid w:val="00BF0BBA"/>
    <w:rsid w:val="00C03894"/>
    <w:rsid w:val="00C16299"/>
    <w:rsid w:val="00C225D2"/>
    <w:rsid w:val="00C32344"/>
    <w:rsid w:val="00C401EF"/>
    <w:rsid w:val="00C50DFE"/>
    <w:rsid w:val="00C51D11"/>
    <w:rsid w:val="00C62595"/>
    <w:rsid w:val="00C755D4"/>
    <w:rsid w:val="00C7757C"/>
    <w:rsid w:val="00CA54B8"/>
    <w:rsid w:val="00CB071D"/>
    <w:rsid w:val="00CC1EE8"/>
    <w:rsid w:val="00CC7A02"/>
    <w:rsid w:val="00CE2C78"/>
    <w:rsid w:val="00CE5D1E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1EC6"/>
    <w:rsid w:val="00DD2742"/>
    <w:rsid w:val="00DD4C46"/>
    <w:rsid w:val="00DD4FD6"/>
    <w:rsid w:val="00DD50E8"/>
    <w:rsid w:val="00DD5150"/>
    <w:rsid w:val="00DE6E79"/>
    <w:rsid w:val="00DF0FA2"/>
    <w:rsid w:val="00DF7923"/>
    <w:rsid w:val="00E14051"/>
    <w:rsid w:val="00E14F63"/>
    <w:rsid w:val="00E17F04"/>
    <w:rsid w:val="00E233AA"/>
    <w:rsid w:val="00E46F29"/>
    <w:rsid w:val="00EA2A63"/>
    <w:rsid w:val="00EA363F"/>
    <w:rsid w:val="00EC196C"/>
    <w:rsid w:val="00EC2EDE"/>
    <w:rsid w:val="00EC3D06"/>
    <w:rsid w:val="00EC5074"/>
    <w:rsid w:val="00ED641E"/>
    <w:rsid w:val="00EE05B7"/>
    <w:rsid w:val="00EE5A84"/>
    <w:rsid w:val="00EE7732"/>
    <w:rsid w:val="00F00914"/>
    <w:rsid w:val="00F15BB2"/>
    <w:rsid w:val="00F22F7A"/>
    <w:rsid w:val="00F31241"/>
    <w:rsid w:val="00F558B4"/>
    <w:rsid w:val="00F62729"/>
    <w:rsid w:val="00F7397E"/>
    <w:rsid w:val="00F76F28"/>
    <w:rsid w:val="00F87478"/>
    <w:rsid w:val="00FA2F18"/>
    <w:rsid w:val="00FB1245"/>
    <w:rsid w:val="00FB7424"/>
    <w:rsid w:val="00FD216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9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9F7B9-A85C-4251-80CE-E1E7DF5E9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pedi2sec2</cp:lastModifiedBy>
  <cp:revision>21</cp:revision>
  <cp:lastPrinted>2023-03-13T11:10:00Z</cp:lastPrinted>
  <dcterms:created xsi:type="dcterms:W3CDTF">2023-12-12T07:09:00Z</dcterms:created>
  <dcterms:modified xsi:type="dcterms:W3CDTF">2026-01-28T06:25:00Z</dcterms:modified>
</cp:coreProperties>
</file>