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E46C4">
        <w:rPr>
          <w:b/>
          <w:bCs/>
          <w:sz w:val="28"/>
          <w:szCs w:val="28"/>
          <w:lang w:val="fr-FR"/>
        </w:rPr>
        <w:t>Unitate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Clinică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de </w:t>
      </w:r>
      <w:proofErr w:type="spellStart"/>
      <w:r w:rsidRPr="002E46C4">
        <w:rPr>
          <w:b/>
          <w:bCs/>
          <w:sz w:val="28"/>
          <w:szCs w:val="28"/>
          <w:lang w:val="fr-FR"/>
        </w:rPr>
        <w:t>Primire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Urgențe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98F9015" w:rsidR="000B53CD" w:rsidRDefault="000B53CD" w:rsidP="008D74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D74A7">
        <w:rPr>
          <w:rFonts w:asciiTheme="majorBidi" w:hAnsiTheme="majorBidi" w:cstheme="majorBidi"/>
          <w:b/>
          <w:bCs/>
          <w:sz w:val="28"/>
          <w:szCs w:val="28"/>
          <w:lang w:val="fr-FR"/>
        </w:rPr>
        <w:t>FEBRU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A</w:t>
      </w:r>
      <w:r w:rsidR="008B69DA">
        <w:rPr>
          <w:rFonts w:asciiTheme="majorBidi" w:hAnsiTheme="majorBidi" w:cstheme="majorBidi"/>
          <w:b/>
          <w:bCs/>
          <w:sz w:val="28"/>
          <w:szCs w:val="28"/>
          <w:lang w:val="fr-FR"/>
        </w:rPr>
        <w:t>RI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D74A7" w:rsidRPr="00F85AF7" w14:paraId="108D6FF0" w14:textId="77777777" w:rsidTr="002E46C4">
        <w:trPr>
          <w:jc w:val="center"/>
        </w:trPr>
        <w:tc>
          <w:tcPr>
            <w:tcW w:w="897" w:type="dxa"/>
          </w:tcPr>
          <w:p w14:paraId="4393DED4" w14:textId="5A2CF706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6295EE6F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01/02/2026</w:t>
            </w:r>
          </w:p>
        </w:tc>
        <w:tc>
          <w:tcPr>
            <w:tcW w:w="3375" w:type="dxa"/>
          </w:tcPr>
          <w:p w14:paraId="75AB392B" w14:textId="04C38BB4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BITANG RADU/ DR. DEMA MARIA/ DR. </w:t>
            </w:r>
            <w:r w:rsidRPr="00F15006">
              <w:t xml:space="preserve">FILIMON DIANA/ DR. PUTICIU MONICA/ DR. MALITA LAURA </w:t>
            </w:r>
          </w:p>
        </w:tc>
        <w:tc>
          <w:tcPr>
            <w:tcW w:w="3310" w:type="dxa"/>
          </w:tcPr>
          <w:p w14:paraId="44BD1777" w14:textId="2B10434A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BRINZEI DIANA/ DR. DRAGOS SAMUEL/ DR. MITREANU OLGA/ DR. RENTE COSMINA/ DR. GHENOF MARIANA  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8D74A7" w:rsidRDefault="008D74A7" w:rsidP="008D74A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8D74A7" w:rsidRPr="00F85AF7" w14:paraId="66923337" w14:textId="77777777" w:rsidTr="002E46C4">
        <w:trPr>
          <w:jc w:val="center"/>
        </w:trPr>
        <w:tc>
          <w:tcPr>
            <w:tcW w:w="897" w:type="dxa"/>
          </w:tcPr>
          <w:p w14:paraId="1D0C0FB9" w14:textId="0A0D78C6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4C5AB109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02/02/2026</w:t>
            </w:r>
          </w:p>
        </w:tc>
        <w:tc>
          <w:tcPr>
            <w:tcW w:w="3375" w:type="dxa"/>
          </w:tcPr>
          <w:p w14:paraId="62A4E900" w14:textId="04D25FA3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BODEA DORIN/ DR. MILOS ANDREEA/ DR. MOTOC DANIELA/ DR. PERI ANA/ DR. TAUCEAN ANDREI/ DR. CINDEA CARMEN     </w:t>
            </w:r>
          </w:p>
        </w:tc>
        <w:tc>
          <w:tcPr>
            <w:tcW w:w="3310" w:type="dxa"/>
          </w:tcPr>
          <w:p w14:paraId="6B8B80EF" w14:textId="742F54EB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BITANG RADU/ DR. DEMA MARIA/ DR. </w:t>
            </w:r>
            <w:r w:rsidRPr="00F15006">
              <w:t>FILIMON DIANA/ DR. SPAIUC IULIA/ DR. STEPANESCU DORIN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5D3FEDC9" w14:textId="77777777" w:rsidTr="002E46C4">
        <w:trPr>
          <w:jc w:val="center"/>
        </w:trPr>
        <w:tc>
          <w:tcPr>
            <w:tcW w:w="897" w:type="dxa"/>
          </w:tcPr>
          <w:p w14:paraId="11C3BF57" w14:textId="41DF045E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79964CCD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03/02/2026</w:t>
            </w:r>
          </w:p>
        </w:tc>
        <w:tc>
          <w:tcPr>
            <w:tcW w:w="3375" w:type="dxa"/>
          </w:tcPr>
          <w:p w14:paraId="40BACE4E" w14:textId="18ACE037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NOGHIU ROBERT/ DR. POP FLORICA/ DR. VULTUR DACIAN/ DR. GHENOF MARIANA    </w:t>
            </w:r>
          </w:p>
        </w:tc>
        <w:tc>
          <w:tcPr>
            <w:tcW w:w="3310" w:type="dxa"/>
          </w:tcPr>
          <w:p w14:paraId="59895DB3" w14:textId="3064D29D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BODEA DORIN/ DR. PERI ANA/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19433DC4" w14:textId="77777777" w:rsidTr="002E46C4">
        <w:trPr>
          <w:jc w:val="center"/>
        </w:trPr>
        <w:tc>
          <w:tcPr>
            <w:tcW w:w="897" w:type="dxa"/>
          </w:tcPr>
          <w:p w14:paraId="78922B55" w14:textId="23B76C15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79510B1F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04/02/2026</w:t>
            </w:r>
          </w:p>
        </w:tc>
        <w:tc>
          <w:tcPr>
            <w:tcW w:w="3375" w:type="dxa"/>
          </w:tcPr>
          <w:p w14:paraId="6C5CA195" w14:textId="59FCD898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/ DR. BRINZEI DIANA/ DR. DRAGOS SAMUEL/ DR. JIPA RADU/ DR. MOTOC DANIELA/ DR. RENTE COSMINA/ DR. STEPANESCU DORIN</w:t>
            </w:r>
          </w:p>
        </w:tc>
        <w:tc>
          <w:tcPr>
            <w:tcW w:w="3310" w:type="dxa"/>
          </w:tcPr>
          <w:p w14:paraId="38AFB994" w14:textId="3DAD318F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NOGHIU ROBERT/ DR. POP FLORICA/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4622F7DC" w14:textId="77777777" w:rsidTr="002E46C4">
        <w:trPr>
          <w:jc w:val="center"/>
        </w:trPr>
        <w:tc>
          <w:tcPr>
            <w:tcW w:w="897" w:type="dxa"/>
          </w:tcPr>
          <w:p w14:paraId="43A5589A" w14:textId="4EBA249D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65CA4122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05/02/2026</w:t>
            </w:r>
          </w:p>
        </w:tc>
        <w:tc>
          <w:tcPr>
            <w:tcW w:w="3375" w:type="dxa"/>
          </w:tcPr>
          <w:p w14:paraId="229D884A" w14:textId="5785BA04" w:rsidR="008D74A7" w:rsidRPr="00B61B8E" w:rsidRDefault="008D74A7" w:rsidP="008D74A7">
            <w:pPr>
              <w:rPr>
                <w:rFonts w:cstheme="minorHAnsi"/>
                <w:lang w:val="fr-FR"/>
              </w:rPr>
            </w:pPr>
            <w:r w:rsidRPr="008D74A7">
              <w:rPr>
                <w:lang w:val="fr-FR"/>
              </w:rPr>
              <w:t xml:space="preserve">/ DR. DINU ALEXANDRA/ DR. JIPA RADU/ DR. </w:t>
            </w:r>
            <w:r w:rsidRPr="00F15006">
              <w:t xml:space="preserve">PERI ANA/ DR. RIB ADINA/ DR. MALITA LAURA </w:t>
            </w:r>
          </w:p>
        </w:tc>
        <w:tc>
          <w:tcPr>
            <w:tcW w:w="3310" w:type="dxa"/>
          </w:tcPr>
          <w:p w14:paraId="10824445" w14:textId="26104369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BRINZEI DIANA/ DR. DRAGOS SAMUEL/ DR. RENTE COSMINA/ DR. GHENOF MARIANA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69ADC8ED" w14:textId="77777777" w:rsidTr="002E46C4">
        <w:trPr>
          <w:jc w:val="center"/>
        </w:trPr>
        <w:tc>
          <w:tcPr>
            <w:tcW w:w="897" w:type="dxa"/>
          </w:tcPr>
          <w:p w14:paraId="468B80FF" w14:textId="561B83B5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134A7898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06/02/2026</w:t>
            </w:r>
          </w:p>
        </w:tc>
        <w:tc>
          <w:tcPr>
            <w:tcW w:w="3375" w:type="dxa"/>
          </w:tcPr>
          <w:p w14:paraId="73A01824" w14:textId="63DAE0F6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BODEA DORIN/ DR. MOTOC DANIELA/ DR. PUTICIU MONICA/ DR. SPAIUC IULIA/ DR. TAUCEAN ANDREI/ DR. GRECU SONIA GEORGIANA   </w:t>
            </w:r>
          </w:p>
        </w:tc>
        <w:tc>
          <w:tcPr>
            <w:tcW w:w="3310" w:type="dxa"/>
          </w:tcPr>
          <w:p w14:paraId="5FCB2393" w14:textId="008184A3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JIPA RADU/ DR. NOGHIU ROBERT/ DR. </w:t>
            </w:r>
            <w:r w:rsidRPr="00F15006">
              <w:t>RIB ADINA/ DR. STEPANESCU DORIN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4A476683" w14:textId="77777777" w:rsidTr="002E46C4">
        <w:trPr>
          <w:jc w:val="center"/>
        </w:trPr>
        <w:tc>
          <w:tcPr>
            <w:tcW w:w="897" w:type="dxa"/>
          </w:tcPr>
          <w:p w14:paraId="4B0229C1" w14:textId="7898AD70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7CD5E175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07/02/2026</w:t>
            </w:r>
          </w:p>
        </w:tc>
        <w:tc>
          <w:tcPr>
            <w:tcW w:w="3375" w:type="dxa"/>
          </w:tcPr>
          <w:p w14:paraId="3E571E0C" w14:textId="490232CE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MILOS ANDREEA/ DR. POP FLORICA/ DR. CINDEA CARMEN     </w:t>
            </w:r>
          </w:p>
        </w:tc>
        <w:tc>
          <w:tcPr>
            <w:tcW w:w="3310" w:type="dxa"/>
          </w:tcPr>
          <w:p w14:paraId="2F289A36" w14:textId="3657FFE4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BODEA DORIN/ DR. DEMA MARIA/ DR. PERI ANA/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05844944" w14:textId="77777777" w:rsidTr="002E46C4">
        <w:trPr>
          <w:jc w:val="center"/>
        </w:trPr>
        <w:tc>
          <w:tcPr>
            <w:tcW w:w="897" w:type="dxa"/>
          </w:tcPr>
          <w:p w14:paraId="30349B6A" w14:textId="1442971A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59D3D54A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08/02/2026</w:t>
            </w:r>
          </w:p>
        </w:tc>
        <w:tc>
          <w:tcPr>
            <w:tcW w:w="3375" w:type="dxa"/>
          </w:tcPr>
          <w:p w14:paraId="099FF001" w14:textId="5B6945B3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/ DR. DRAGOS SAMUEL/ DR. MITREANU OLGA/ DR. RIB ADINA/ DR. TAUCEAN ANDREI/ DR. STEPANESCU DORIN</w:t>
            </w:r>
          </w:p>
        </w:tc>
        <w:tc>
          <w:tcPr>
            <w:tcW w:w="3310" w:type="dxa"/>
          </w:tcPr>
          <w:p w14:paraId="57C70B7C" w14:textId="567DEAE3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MILOS ANDREEA/ DR. POP FLORICA/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0F3BE2F1" w14:textId="77777777" w:rsidTr="002E46C4">
        <w:trPr>
          <w:jc w:val="center"/>
        </w:trPr>
        <w:tc>
          <w:tcPr>
            <w:tcW w:w="897" w:type="dxa"/>
          </w:tcPr>
          <w:p w14:paraId="3EFB5A58" w14:textId="59AB8C32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64C8E0F9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09/02/2026</w:t>
            </w:r>
          </w:p>
        </w:tc>
        <w:tc>
          <w:tcPr>
            <w:tcW w:w="3375" w:type="dxa"/>
          </w:tcPr>
          <w:p w14:paraId="7ABD31A3" w14:textId="7E630EBE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DEMA MARIA/ DR. DINU ALEXANDRA/ DR. </w:t>
            </w:r>
            <w:r w:rsidRPr="00F15006">
              <w:t xml:space="preserve">FILIMON DIANA/ DR. MOTOC DANIELA/ DR. RIB ADINA/ DR. SPAIUC IULIA/ DR. IETIA CRISTINA  </w:t>
            </w:r>
          </w:p>
        </w:tc>
        <w:tc>
          <w:tcPr>
            <w:tcW w:w="3310" w:type="dxa"/>
          </w:tcPr>
          <w:p w14:paraId="4726315A" w14:textId="6FA2FC8A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/ DR. BODEA DORIN/ DR. DRAGOS SAMUEL/ DR. MITREANU OLGA/ DR. 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7B451584" w14:textId="77777777" w:rsidTr="002E46C4">
        <w:trPr>
          <w:jc w:val="center"/>
        </w:trPr>
        <w:tc>
          <w:tcPr>
            <w:tcW w:w="897" w:type="dxa"/>
          </w:tcPr>
          <w:p w14:paraId="077DE1E4" w14:textId="7C39D1BE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8" w:type="dxa"/>
          </w:tcPr>
          <w:p w14:paraId="034F8CFF" w14:textId="73C6773A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10/02/2026</w:t>
            </w:r>
          </w:p>
        </w:tc>
        <w:tc>
          <w:tcPr>
            <w:tcW w:w="3375" w:type="dxa"/>
          </w:tcPr>
          <w:p w14:paraId="1DE0C9B6" w14:textId="5EA839DD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NOGHIU ROBERT/ DR. PUTICIU MONICA/ DR. RUS LIGIA/ DR. GHENOF MARIANA    </w:t>
            </w:r>
          </w:p>
        </w:tc>
        <w:tc>
          <w:tcPr>
            <w:tcW w:w="3310" w:type="dxa"/>
          </w:tcPr>
          <w:p w14:paraId="53A71200" w14:textId="5B8FF5D6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BITANG RADU/ DR. DEMA MARIA/ DR. </w:t>
            </w:r>
            <w:r w:rsidRPr="00F15006">
              <w:t xml:space="preserve">FILIMON DIANA/ DR. SPAIUC IULIA/ DR. CINDEA CARMEN 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73FB84A0" w14:textId="77777777" w:rsidTr="002E46C4">
        <w:trPr>
          <w:jc w:val="center"/>
        </w:trPr>
        <w:tc>
          <w:tcPr>
            <w:tcW w:w="897" w:type="dxa"/>
          </w:tcPr>
          <w:p w14:paraId="2457639D" w14:textId="480279ED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1C671FFE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11/02/2026</w:t>
            </w:r>
          </w:p>
        </w:tc>
        <w:tc>
          <w:tcPr>
            <w:tcW w:w="3375" w:type="dxa"/>
          </w:tcPr>
          <w:p w14:paraId="4398E93E" w14:textId="182FA55A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/ DR. BUJOR MADALINA/ DR. MOTOC DANIELA/ DR. POP FLORICA/ DR. RIB ADINA/ DR. VULTUR DACIAN/ DR. STEPANESCU DORIN</w:t>
            </w:r>
          </w:p>
        </w:tc>
        <w:tc>
          <w:tcPr>
            <w:tcW w:w="3310" w:type="dxa"/>
          </w:tcPr>
          <w:p w14:paraId="5C38C444" w14:textId="1DF00FA3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DINU ALEXANDRA/ DR. TAUCEAN ANDREI/ DR. </w:t>
            </w:r>
            <w:r w:rsidRPr="00F15006"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000BDE7A" w14:textId="77777777" w:rsidTr="002E46C4">
        <w:trPr>
          <w:jc w:val="center"/>
        </w:trPr>
        <w:tc>
          <w:tcPr>
            <w:tcW w:w="897" w:type="dxa"/>
          </w:tcPr>
          <w:p w14:paraId="131BE989" w14:textId="4BA04C56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6CEF058D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12/02/2026</w:t>
            </w:r>
          </w:p>
        </w:tc>
        <w:tc>
          <w:tcPr>
            <w:tcW w:w="3375" w:type="dxa"/>
          </w:tcPr>
          <w:p w14:paraId="58CB17B2" w14:textId="3CB48029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DRAGOS SAMUEL/ DR. MITREANU OLGA/ DR. RUS LIGIA/ DR. CINDEA CARMEN     </w:t>
            </w:r>
          </w:p>
        </w:tc>
        <w:tc>
          <w:tcPr>
            <w:tcW w:w="3310" w:type="dxa"/>
          </w:tcPr>
          <w:p w14:paraId="0258E029" w14:textId="2F4F2038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BITANG RADU/ DR. MILOS ANDREEA/ DR. </w:t>
            </w:r>
            <w:r w:rsidRPr="00F15006">
              <w:t xml:space="preserve">OZARCHEVICI MARIUS/ DR. POP FLORICA/ DR. IETIA CRISTINA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45467643" w14:textId="77777777" w:rsidTr="002E46C4">
        <w:trPr>
          <w:jc w:val="center"/>
        </w:trPr>
        <w:tc>
          <w:tcPr>
            <w:tcW w:w="897" w:type="dxa"/>
          </w:tcPr>
          <w:p w14:paraId="6262A3AB" w14:textId="334CA258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08078B07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13/02/2026</w:t>
            </w:r>
          </w:p>
        </w:tc>
        <w:tc>
          <w:tcPr>
            <w:tcW w:w="3375" w:type="dxa"/>
          </w:tcPr>
          <w:p w14:paraId="5ECD96F3" w14:textId="0D4E3D8B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DEMA MARIA/ DR. FILIMON DIANA/ DR. MOTOC DANIELA/ DR. RIB ADINA/ DR. SPAIUC IULIA/ DR. MALITA LAURA </w:t>
            </w:r>
          </w:p>
        </w:tc>
        <w:tc>
          <w:tcPr>
            <w:tcW w:w="3310" w:type="dxa"/>
          </w:tcPr>
          <w:p w14:paraId="1024C21F" w14:textId="2BCC7081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DRAGOS SAMUEL/ DR. MITREANU OLGA/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5ED91023" w14:textId="77777777" w:rsidTr="002E46C4">
        <w:trPr>
          <w:jc w:val="center"/>
        </w:trPr>
        <w:tc>
          <w:tcPr>
            <w:tcW w:w="897" w:type="dxa"/>
          </w:tcPr>
          <w:p w14:paraId="3B33BB10" w14:textId="081B80A1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1F36AD2F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14/02/2026</w:t>
            </w:r>
          </w:p>
        </w:tc>
        <w:tc>
          <w:tcPr>
            <w:tcW w:w="3375" w:type="dxa"/>
          </w:tcPr>
          <w:p w14:paraId="6204AD60" w14:textId="568F9B33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DEMA MARIA/ DR. RUS LIGIA/ DR. VULTUR DACIAN/ DR. IETIA CRISTINA  </w:t>
            </w:r>
          </w:p>
        </w:tc>
        <w:tc>
          <w:tcPr>
            <w:tcW w:w="3310" w:type="dxa"/>
          </w:tcPr>
          <w:p w14:paraId="687C333C" w14:textId="1CBE28D7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FILIMON DIANA/ DR. RIB ADINA/ DR. SPAIUC IULIA/ DR. MALITA LAURA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50FB3143" w14:textId="77777777" w:rsidTr="002E46C4">
        <w:trPr>
          <w:jc w:val="center"/>
        </w:trPr>
        <w:tc>
          <w:tcPr>
            <w:tcW w:w="897" w:type="dxa"/>
          </w:tcPr>
          <w:p w14:paraId="484D016E" w14:textId="177AF93F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75E641DD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15/02/2026</w:t>
            </w:r>
          </w:p>
        </w:tc>
        <w:tc>
          <w:tcPr>
            <w:tcW w:w="3375" w:type="dxa"/>
          </w:tcPr>
          <w:p w14:paraId="2D2B4E11" w14:textId="5E37E8E7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BUJOR MADALINA/ DR. DINU ALEXANDRA/ DR. </w:t>
            </w:r>
            <w:r w:rsidRPr="00F15006">
              <w:t xml:space="preserve">OZARCHEVICI MARIUS/ DR. POP FLORICA/ DR. GRECU SONIA GEORGIANA   </w:t>
            </w:r>
          </w:p>
        </w:tc>
        <w:tc>
          <w:tcPr>
            <w:tcW w:w="3310" w:type="dxa"/>
          </w:tcPr>
          <w:p w14:paraId="715EB9B0" w14:textId="613090C6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DEMA MARIA/ DR. RUS LIGIA/ DR. IETIA CRISTINA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23C7A34A" w14:textId="77777777" w:rsidTr="002E46C4">
        <w:trPr>
          <w:jc w:val="center"/>
        </w:trPr>
        <w:tc>
          <w:tcPr>
            <w:tcW w:w="897" w:type="dxa"/>
          </w:tcPr>
          <w:p w14:paraId="4F9DBF6A" w14:textId="3B8CFA35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651EBD77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16/02/2026</w:t>
            </w:r>
          </w:p>
        </w:tc>
        <w:tc>
          <w:tcPr>
            <w:tcW w:w="3375" w:type="dxa"/>
          </w:tcPr>
          <w:p w14:paraId="34083738" w14:textId="212D2A6C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DRAGOS SAMUEL/ DR. MITREANU OLGA/ DR. MOTOC DANIELA/ DR. RENTE COSMINA/ DR. SPAIUC IULIA/ DR. MALITA LAURA </w:t>
            </w:r>
          </w:p>
        </w:tc>
        <w:tc>
          <w:tcPr>
            <w:tcW w:w="3310" w:type="dxa"/>
          </w:tcPr>
          <w:p w14:paraId="3A3B281A" w14:textId="7C4AA203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JIPA RADU/ DR. MILOS ANDREEA/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196216B7" w14:textId="77777777" w:rsidTr="002E46C4">
        <w:trPr>
          <w:jc w:val="center"/>
        </w:trPr>
        <w:tc>
          <w:tcPr>
            <w:tcW w:w="897" w:type="dxa"/>
          </w:tcPr>
          <w:p w14:paraId="3CD016F0" w14:textId="649ACC89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7DEC54A5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17/02/2026</w:t>
            </w:r>
          </w:p>
        </w:tc>
        <w:tc>
          <w:tcPr>
            <w:tcW w:w="3375" w:type="dxa"/>
          </w:tcPr>
          <w:p w14:paraId="0501AAA0" w14:textId="15DB046E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BITANG RADU/ DR. DEMA MARIA/ DR. </w:t>
            </w:r>
            <w:r w:rsidRPr="00F15006">
              <w:t xml:space="preserve">FILIMON DIANA/ DR. SPAIUC IULIA/ DR. IETIA CRISTINA  </w:t>
            </w:r>
          </w:p>
        </w:tc>
        <w:tc>
          <w:tcPr>
            <w:tcW w:w="3310" w:type="dxa"/>
          </w:tcPr>
          <w:p w14:paraId="2BFB5CCC" w14:textId="22733C27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DRAGOS SAMUEL/ DR. MITREANU OLGA/ DR. RENTE COSMINA/ DR. GHENOF MARIANA 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7BCAFA75" w14:textId="77777777" w:rsidTr="002E46C4">
        <w:trPr>
          <w:jc w:val="center"/>
        </w:trPr>
        <w:tc>
          <w:tcPr>
            <w:tcW w:w="897" w:type="dxa"/>
          </w:tcPr>
          <w:p w14:paraId="630E37CE" w14:textId="6682A7D0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176C4E0B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18/02/2026</w:t>
            </w:r>
          </w:p>
        </w:tc>
        <w:tc>
          <w:tcPr>
            <w:tcW w:w="3375" w:type="dxa"/>
          </w:tcPr>
          <w:p w14:paraId="47B7A784" w14:textId="1F7D605A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DINU ALEXANDRA/ DR. MOTOC DANIELA/ DR. </w:t>
            </w:r>
            <w:r w:rsidRPr="00F15006">
              <w:t xml:space="preserve">POP FLORICA/ DR. PUTICIU MONICA/ DR. RUS LIGIA/ DR. GRECU SONIA GEORGIANA   </w:t>
            </w:r>
          </w:p>
        </w:tc>
        <w:tc>
          <w:tcPr>
            <w:tcW w:w="3310" w:type="dxa"/>
          </w:tcPr>
          <w:p w14:paraId="6BA24F56" w14:textId="4120ECFC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BITANG RADU/ DR. FILIMON DIANA/ DR. PERI ANA/ DR. SPAIUC IULIA/ DR. MALITA LAURA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43D99037" w14:textId="77777777" w:rsidTr="002E46C4">
        <w:trPr>
          <w:jc w:val="center"/>
        </w:trPr>
        <w:tc>
          <w:tcPr>
            <w:tcW w:w="897" w:type="dxa"/>
          </w:tcPr>
          <w:p w14:paraId="34F747FA" w14:textId="1221DE45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01C8A056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19/02/2026</w:t>
            </w:r>
          </w:p>
        </w:tc>
        <w:tc>
          <w:tcPr>
            <w:tcW w:w="3375" w:type="dxa"/>
          </w:tcPr>
          <w:p w14:paraId="0F4CDD32" w14:textId="2246DA93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JIPA RADU/ DR. MILOS ANDREEA/ DR. NOGHIU ROBERT/ DR. GHENOF MARIANA    </w:t>
            </w:r>
          </w:p>
        </w:tc>
        <w:tc>
          <w:tcPr>
            <w:tcW w:w="3310" w:type="dxa"/>
          </w:tcPr>
          <w:p w14:paraId="12CE8056" w14:textId="003F63CE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DINU ALEXANDRA/ DR. OZARCHEVICI MARIUS/ DR. </w:t>
            </w:r>
            <w:r w:rsidRPr="00F15006">
              <w:t xml:space="preserve">RUS LIGIA/ DR. IETIA CRISTINA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425E9071" w14:textId="77777777" w:rsidTr="002E46C4">
        <w:trPr>
          <w:jc w:val="center"/>
        </w:trPr>
        <w:tc>
          <w:tcPr>
            <w:tcW w:w="897" w:type="dxa"/>
          </w:tcPr>
          <w:p w14:paraId="0C7E5AA3" w14:textId="3C29454D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4DFA1236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20/02/2026</w:t>
            </w:r>
          </w:p>
        </w:tc>
        <w:tc>
          <w:tcPr>
            <w:tcW w:w="3375" w:type="dxa"/>
          </w:tcPr>
          <w:p w14:paraId="36FF4E00" w14:textId="55E6C4D8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BADEA ANDREEA GEORGIA/ DR. BRINZEI DIANA/ DR. DRAGOS SAMUEL/ DR. MOTOC DANIELA/ DR. RENTE COSMINA/ DR. MALITA LAURA </w:t>
            </w:r>
          </w:p>
        </w:tc>
        <w:tc>
          <w:tcPr>
            <w:tcW w:w="3310" w:type="dxa"/>
          </w:tcPr>
          <w:p w14:paraId="7B602F03" w14:textId="3EA599C4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JIPA RADU/ DR. MILOS ANDREEA/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465011C0" w14:textId="77777777" w:rsidTr="002E46C4">
        <w:trPr>
          <w:jc w:val="center"/>
        </w:trPr>
        <w:tc>
          <w:tcPr>
            <w:tcW w:w="897" w:type="dxa"/>
          </w:tcPr>
          <w:p w14:paraId="40D8070F" w14:textId="3E859E9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57DDC1C5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21/02/2026</w:t>
            </w:r>
          </w:p>
        </w:tc>
        <w:tc>
          <w:tcPr>
            <w:tcW w:w="3375" w:type="dxa"/>
          </w:tcPr>
          <w:p w14:paraId="4A85F9E9" w14:textId="77D56C35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BITANG RADU/ DR. DEMA MARIA/ DR. </w:t>
            </w:r>
            <w:r w:rsidRPr="00F15006">
              <w:t xml:space="preserve">FILIMON DIANA/ DR. PERI ANA/ DR. GHENOF MARIANA    </w:t>
            </w:r>
          </w:p>
        </w:tc>
        <w:tc>
          <w:tcPr>
            <w:tcW w:w="3310" w:type="dxa"/>
          </w:tcPr>
          <w:p w14:paraId="10D147CC" w14:textId="48AB34CD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BADEA ANDREEA GEORGIA/ DR. BRINZEI DIANA/ DR. MITREANU OLGA/ DR. OZARCHEVICI MARIUS/ DR. IETIA CRISTINA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60F3FADE" w14:textId="77777777" w:rsidTr="002E46C4">
        <w:trPr>
          <w:jc w:val="center"/>
        </w:trPr>
        <w:tc>
          <w:tcPr>
            <w:tcW w:w="897" w:type="dxa"/>
          </w:tcPr>
          <w:p w14:paraId="08C5D06A" w14:textId="5BDAE5A2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22</w:t>
            </w:r>
          </w:p>
        </w:tc>
        <w:tc>
          <w:tcPr>
            <w:tcW w:w="1278" w:type="dxa"/>
          </w:tcPr>
          <w:p w14:paraId="27D927EF" w14:textId="340C2E58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22/02/2026</w:t>
            </w:r>
          </w:p>
        </w:tc>
        <w:tc>
          <w:tcPr>
            <w:tcW w:w="3375" w:type="dxa"/>
          </w:tcPr>
          <w:p w14:paraId="50DDC2DB" w14:textId="7D078AAE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DINU ALEXANDRA/ DR. PUTICIU MONICA/ DR. </w:t>
            </w:r>
            <w:r w:rsidRPr="00F15006">
              <w:t xml:space="preserve">RUS LIGIA/ DR. TAUCEAN ANDREI/ DR. GRECU SONIA GEORGIANA   </w:t>
            </w:r>
          </w:p>
        </w:tc>
        <w:tc>
          <w:tcPr>
            <w:tcW w:w="3310" w:type="dxa"/>
          </w:tcPr>
          <w:p w14:paraId="66892CE3" w14:textId="76A8F85B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BITANG RADU/ DR. NOGHIU ROBERT/ DR. </w:t>
            </w:r>
            <w:r w:rsidRPr="00F15006">
              <w:t xml:space="preserve">PERI ANA/ DR. GHENOF MARIANA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0805182A" w14:textId="77777777" w:rsidTr="002E46C4">
        <w:trPr>
          <w:jc w:val="center"/>
        </w:trPr>
        <w:tc>
          <w:tcPr>
            <w:tcW w:w="897" w:type="dxa"/>
          </w:tcPr>
          <w:p w14:paraId="0AEC01E0" w14:textId="120785CF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78" w:type="dxa"/>
          </w:tcPr>
          <w:p w14:paraId="1B109F15" w14:textId="5845FBD8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23/02/2026</w:t>
            </w:r>
          </w:p>
        </w:tc>
        <w:tc>
          <w:tcPr>
            <w:tcW w:w="3375" w:type="dxa"/>
          </w:tcPr>
          <w:p w14:paraId="67B39EA6" w14:textId="704AA588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JIPA RADU/ DR. MILOS ANDREEA/ DR. MOTOC DANIELA/ DR. PUTICIU MONICA/ DR. RIB ADINA/ DR. IETIA CRISTINA  </w:t>
            </w:r>
          </w:p>
        </w:tc>
        <w:tc>
          <w:tcPr>
            <w:tcW w:w="3310" w:type="dxa"/>
          </w:tcPr>
          <w:p w14:paraId="70DA4515" w14:textId="492E7DD7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BODEA DORIN/ DR. DINU ALEXANDRA/ DR. </w:t>
            </w:r>
            <w:r w:rsidRPr="00F15006">
              <w:t xml:space="preserve">RUS LIGIA/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1B7B729B" w14:textId="77777777" w:rsidTr="002E46C4">
        <w:trPr>
          <w:jc w:val="center"/>
        </w:trPr>
        <w:tc>
          <w:tcPr>
            <w:tcW w:w="897" w:type="dxa"/>
          </w:tcPr>
          <w:p w14:paraId="467CA636" w14:textId="68067CCB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34CB7401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24/02/2026</w:t>
            </w:r>
          </w:p>
        </w:tc>
        <w:tc>
          <w:tcPr>
            <w:tcW w:w="3375" w:type="dxa"/>
          </w:tcPr>
          <w:p w14:paraId="47469D8E" w14:textId="0D2A9EDD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BRINZEI DIANA/ DR. DRAGOS SAMUEL/ DR. RENTE COSMINA/ DR. SPAIUC IULIA/ DR. GHENOF MARIANA    </w:t>
            </w:r>
          </w:p>
        </w:tc>
        <w:tc>
          <w:tcPr>
            <w:tcW w:w="3310" w:type="dxa"/>
          </w:tcPr>
          <w:p w14:paraId="7B1728A0" w14:textId="79806806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BUJOR MADALINA/ DR. NOGHIU ROBERT/ DR. POP FLORICA/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52976FC6" w14:textId="77777777" w:rsidTr="002E46C4">
        <w:trPr>
          <w:jc w:val="center"/>
        </w:trPr>
        <w:tc>
          <w:tcPr>
            <w:tcW w:w="897" w:type="dxa"/>
          </w:tcPr>
          <w:p w14:paraId="69E86F9C" w14:textId="3F9C8D4D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470018B7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25/02/2026</w:t>
            </w:r>
          </w:p>
        </w:tc>
        <w:tc>
          <w:tcPr>
            <w:tcW w:w="3375" w:type="dxa"/>
          </w:tcPr>
          <w:p w14:paraId="6D7F67EB" w14:textId="2B3FC918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 xml:space="preserve">/ DR. BITANG RADU/ DR. FILIMON DIANA/ DR. MOTOC DANIELA/ DR. PERI ANA/ DR. RIB ADINA/ DR. MALITA LAURA </w:t>
            </w:r>
          </w:p>
        </w:tc>
        <w:tc>
          <w:tcPr>
            <w:tcW w:w="3310" w:type="dxa"/>
          </w:tcPr>
          <w:p w14:paraId="4BC29B01" w14:textId="60A1C73D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/ DR. BADEA ANDREEA GEORGIA/ DR. BRINZEI DIANA/ DR. JIPA RADU/ DR. RENTE COSMINA/ DR. STEPANESCU DORIN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1C86FD76" w14:textId="77777777" w:rsidTr="002E46C4">
        <w:trPr>
          <w:jc w:val="center"/>
        </w:trPr>
        <w:tc>
          <w:tcPr>
            <w:tcW w:w="897" w:type="dxa"/>
          </w:tcPr>
          <w:p w14:paraId="16A7D5D9" w14:textId="492B3B5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7DF6336F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26/02/2026</w:t>
            </w:r>
          </w:p>
        </w:tc>
        <w:tc>
          <w:tcPr>
            <w:tcW w:w="3375" w:type="dxa"/>
          </w:tcPr>
          <w:p w14:paraId="51E80ED0" w14:textId="13A37DD2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DINU ALEXANDRA/ DR. RUS LIGIA/ DR. </w:t>
            </w:r>
            <w:r w:rsidRPr="00F15006">
              <w:t xml:space="preserve">TAUCEAN ANDREI/ DR. GHENOF MARIANA    </w:t>
            </w:r>
          </w:p>
        </w:tc>
        <w:tc>
          <w:tcPr>
            <w:tcW w:w="3310" w:type="dxa"/>
          </w:tcPr>
          <w:p w14:paraId="4E8D278A" w14:textId="6E45E672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BITANG RADU/ DR. OZARCHEVICI MARIUS/ DR. </w:t>
            </w:r>
            <w:r w:rsidRPr="00F15006">
              <w:t xml:space="preserve">PERI ANA/ DR. RIB ADINA/ DR. CINDEA CARMEN 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24DA4EA3" w14:textId="77777777" w:rsidTr="002E46C4">
        <w:trPr>
          <w:jc w:val="center"/>
        </w:trPr>
        <w:tc>
          <w:tcPr>
            <w:tcW w:w="897" w:type="dxa"/>
          </w:tcPr>
          <w:p w14:paraId="01B668B8" w14:textId="2DE5AF05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328FD34D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27/02/2026</w:t>
            </w:r>
          </w:p>
        </w:tc>
        <w:tc>
          <w:tcPr>
            <w:tcW w:w="3375" w:type="dxa"/>
          </w:tcPr>
          <w:p w14:paraId="0E0FD21D" w14:textId="5E42D831" w:rsidR="008D74A7" w:rsidRPr="00FA0BD3" w:rsidRDefault="008D74A7" w:rsidP="008D74A7">
            <w:pPr>
              <w:rPr>
                <w:rFonts w:cstheme="minorHAnsi"/>
              </w:rPr>
            </w:pPr>
            <w:r w:rsidRPr="00F15006">
              <w:t xml:space="preserve">/ DR. MILOS ANDREEA/ DR. MOTOC DANIELA/ DR. NOGHIU ROBERT/ DR. PUTICIU MONICA/ DR. VULTUR DACIAN/ DR. GRECU SONIA GEORGIANA   </w:t>
            </w:r>
          </w:p>
        </w:tc>
        <w:tc>
          <w:tcPr>
            <w:tcW w:w="3310" w:type="dxa"/>
          </w:tcPr>
          <w:p w14:paraId="0FFC5ACF" w14:textId="78D97A87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DINU ALEXANDRA/ DR. RUS LIGIA/ DR. </w:t>
            </w:r>
            <w:r w:rsidRPr="00F15006">
              <w:t xml:space="preserve">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D74A7" w:rsidRPr="00F85AF7" w14:paraId="7D9BDB7D" w14:textId="77777777" w:rsidTr="002E46C4">
        <w:trPr>
          <w:jc w:val="center"/>
        </w:trPr>
        <w:tc>
          <w:tcPr>
            <w:tcW w:w="897" w:type="dxa"/>
          </w:tcPr>
          <w:p w14:paraId="35C57309" w14:textId="3FBAA35F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72DAF190" w14:textId="590046C6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28/02/2026</w:t>
            </w:r>
          </w:p>
        </w:tc>
        <w:tc>
          <w:tcPr>
            <w:tcW w:w="3375" w:type="dxa"/>
          </w:tcPr>
          <w:p w14:paraId="54722496" w14:textId="18F4B618" w:rsidR="008D74A7" w:rsidRPr="001825E5" w:rsidRDefault="008D74A7" w:rsidP="008D74A7">
            <w:pPr>
              <w:rPr>
                <w:rFonts w:cstheme="minorHAnsi"/>
              </w:rPr>
            </w:pPr>
            <w:r w:rsidRPr="00F15006">
              <w:t>/ DR. BADEA ANDREEA GEORGIA/ DR. BRINZEI DIANA/ DR. OZARCHEVICI MARIUS/ DR. RENTE COSMINA/ DR. STEPANESCU DORIN</w:t>
            </w:r>
          </w:p>
        </w:tc>
        <w:tc>
          <w:tcPr>
            <w:tcW w:w="3310" w:type="dxa"/>
          </w:tcPr>
          <w:p w14:paraId="39F27153" w14:textId="69108317" w:rsidR="008D74A7" w:rsidRPr="001825E5" w:rsidRDefault="008D74A7" w:rsidP="008D74A7">
            <w:pPr>
              <w:rPr>
                <w:rFonts w:cstheme="minorHAnsi"/>
              </w:rPr>
            </w:pPr>
            <w:r w:rsidRPr="008D74A7">
              <w:rPr>
                <w:lang w:val="fr-FR"/>
              </w:rPr>
              <w:t xml:space="preserve">/ DR. MILOS ANDREEA/ DR. NOGHIU ROBERT/ DR. </w:t>
            </w:r>
            <w:r w:rsidRPr="00F15006">
              <w:t xml:space="preserve">SPAIUC IULIA/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8D74A7" w:rsidRPr="00F85AF7" w:rsidRDefault="008D74A7" w:rsidP="008D74A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7BD24" w14:textId="77777777" w:rsidR="008938D3" w:rsidRDefault="008938D3" w:rsidP="00E233AA">
      <w:pPr>
        <w:spacing w:after="0" w:line="240" w:lineRule="auto"/>
      </w:pPr>
      <w:r>
        <w:separator/>
      </w:r>
    </w:p>
  </w:endnote>
  <w:endnote w:type="continuationSeparator" w:id="0">
    <w:p w14:paraId="5D735175" w14:textId="77777777" w:rsidR="008938D3" w:rsidRDefault="008938D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EC681" w14:textId="77777777" w:rsidR="008938D3" w:rsidRDefault="008938D3" w:rsidP="00E233AA">
      <w:pPr>
        <w:spacing w:after="0" w:line="240" w:lineRule="auto"/>
      </w:pPr>
      <w:r>
        <w:separator/>
      </w:r>
    </w:p>
  </w:footnote>
  <w:footnote w:type="continuationSeparator" w:id="0">
    <w:p w14:paraId="5DE73E81" w14:textId="77777777" w:rsidR="008938D3" w:rsidRDefault="008938D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717CF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4CB4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38D3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8D74A7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8121D"/>
    <w:rsid w:val="00A921B5"/>
    <w:rsid w:val="00A94667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0B01"/>
    <w:rsid w:val="00B14AB9"/>
    <w:rsid w:val="00B1550B"/>
    <w:rsid w:val="00B252B9"/>
    <w:rsid w:val="00B2744F"/>
    <w:rsid w:val="00B61B8E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A0BD3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930</Words>
  <Characters>5301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3</cp:revision>
  <cp:lastPrinted>2024-09-03T07:41:00Z</cp:lastPrinted>
  <dcterms:created xsi:type="dcterms:W3CDTF">2026-01-30T08:52:00Z</dcterms:created>
  <dcterms:modified xsi:type="dcterms:W3CDTF">2026-01-30T08:54:00Z</dcterms:modified>
</cp:coreProperties>
</file>