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B3C3F" w14:textId="24471787" w:rsidR="00E71D04" w:rsidRPr="00E71D04" w:rsidRDefault="00E71D04" w:rsidP="00E71D04">
      <w:pPr>
        <w:spacing w:after="120"/>
        <w:contextualSpacing/>
        <w:jc w:val="center"/>
        <w:rPr>
          <w:rFonts w:cs="Calibri"/>
          <w:b/>
        </w:rPr>
      </w:pPr>
      <w:r w:rsidRPr="00E71D04">
        <w:rPr>
          <w:rFonts w:cs="Calibri"/>
          <w:b/>
        </w:rPr>
        <w:t>DUMINIC</w:t>
      </w:r>
      <w:r>
        <w:rPr>
          <w:rFonts w:cs="Calibri"/>
          <w:b/>
        </w:rPr>
        <w:t>Ă</w:t>
      </w:r>
    </w:p>
    <w:p w14:paraId="79480F14" w14:textId="77777777" w:rsidR="00E71D04" w:rsidRDefault="00E71D04" w:rsidP="00E71D04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6E6F0BC1" w14:textId="77777777" w:rsidR="00E71D04" w:rsidRDefault="00E71D04" w:rsidP="00E71D04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1B331D8C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</w:p>
    <w:p w14:paraId="1301437A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32865AF7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675C7FA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(Alergeni: lactoza)</w:t>
      </w:r>
    </w:p>
    <w:p w14:paraId="629B4120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 </w:t>
      </w:r>
    </w:p>
    <w:p w14:paraId="791E5FAF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1D49AE7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EB6E8A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A08AF0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7A2E8CC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66DACEAF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7337F21A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 w:rsidRPr="003C5D73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44FCA2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440C0E91" w14:textId="77777777" w:rsidR="00E71D04" w:rsidRDefault="00E71D04" w:rsidP="00E71D04">
      <w:pPr>
        <w:tabs>
          <w:tab w:val="right" w:pos="9639"/>
        </w:tabs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1D97B1EF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5F91EED2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</w:p>
    <w:p w14:paraId="7C83D5B0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(Fara sare,cortizon )</w:t>
      </w:r>
    </w:p>
    <w:p w14:paraId="68A9B440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RENAL </w:t>
      </w:r>
    </w:p>
    <w:p w14:paraId="5174EA1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(Alergeni: lactoza)</w:t>
      </w:r>
    </w:p>
    <w:p w14:paraId="0D4480D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16g branza, 80g  polonez </w:t>
      </w:r>
    </w:p>
    <w:p w14:paraId="180EA85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055C15D4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8BE16C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6F7D4D1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3503B2B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69ECE3D6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3FED6727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 w:rsidRPr="003C5D73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19B17EA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05F13032" w14:textId="77777777" w:rsidR="00E71D04" w:rsidRDefault="00E71D04" w:rsidP="00E71D04">
      <w:pPr>
        <w:tabs>
          <w:tab w:val="right" w:pos="9639"/>
        </w:tabs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10D2ACE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7D3F0ED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7729963C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1175824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,unt,  ,gem portionat (Alergeni: lactoza)</w:t>
      </w:r>
    </w:p>
    <w:p w14:paraId="641452E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 g branza,10g unt  80g  polonez ,20ggem portionat,</w:t>
      </w:r>
    </w:p>
    <w:p w14:paraId="7ABC878F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2DA96286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563585F8" w14:textId="77777777" w:rsidR="00E71D04" w:rsidRDefault="00E71D04" w:rsidP="00E71D04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 legume  in suc de rosii 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5E616C6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, 13g ulei vegetal, 10g morcov, 10g pastarnac, 10g telina, 10g gulie, 1g sare, 0,2g piper, 16g bulion</w:t>
      </w:r>
    </w:p>
    <w:p w14:paraId="5A87DE04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295D274E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Papricas de cartofi 200g cu pulpa de pui la cuptor 100 g(produs refrigerat:pulpa de pui)(alergeni:)</w:t>
      </w:r>
    </w:p>
    <w:p w14:paraId="75B9ABBB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 ,15g ulei vegetal, 1g sare, 10g unt 5g patrunjel,15g ceapa</w:t>
      </w:r>
    </w:p>
    <w:p w14:paraId="6EFE2150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819</w:t>
      </w:r>
    </w:p>
    <w:p w14:paraId="2650E7F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8E07402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25CF32D1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18DD3759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</w:p>
    <w:p w14:paraId="79A10661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zaharat)        </w:t>
      </w:r>
      <w:r>
        <w:rPr>
          <w:rFonts w:cs="Calibri"/>
          <w:sz w:val="16"/>
          <w:szCs w:val="16"/>
        </w:rPr>
        <w:t>ora 10 - Iaurt 100g  ora 16 - Măr 1 buc.</w:t>
      </w:r>
    </w:p>
    <w:p w14:paraId="317EA82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,unt,  ,gem portionat (Alergeni: lactoza)</w:t>
      </w:r>
    </w:p>
    <w:p w14:paraId="6305D62E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 g branza,10g unt  80g  polonez ,20ggem portionat,</w:t>
      </w:r>
    </w:p>
    <w:p w14:paraId="71F67FC5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18909956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7E5739F3" w14:textId="77777777" w:rsidR="00E71D04" w:rsidRDefault="00E71D04" w:rsidP="00E71D04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 legume  in suc de rosii 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73572AF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legume, 13g ulei vegetal, 10g morcov, 10g pastarnac, 10g telina, 10g gulie, 1g sare, 0,2g piper, 16g bulion</w:t>
      </w:r>
    </w:p>
    <w:p w14:paraId="72174F91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03545CCC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Papricas de cartofi 200g cu pulpa de pui la cuptor 100 g(produs refrigerat:pulpa de pui)(alergeni:)</w:t>
      </w:r>
    </w:p>
    <w:p w14:paraId="5678BFF8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 ,15g ulei vegetal, 1g sare, 10g unt 5g patrunjel,15g ceapa</w:t>
      </w:r>
    </w:p>
    <w:p w14:paraId="71698055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819</w:t>
      </w:r>
    </w:p>
    <w:p w14:paraId="776D3BA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349682C2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0D232785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18AFC10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298D0DB9" w14:textId="77777777" w:rsidR="00E71D04" w:rsidRDefault="00E71D04" w:rsidP="00E71D04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2354466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,unt, ,gem portionat  (Alergeni: lactoza)</w:t>
      </w:r>
    </w:p>
    <w:p w14:paraId="731EA3BA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,20ggem portionat</w:t>
      </w:r>
    </w:p>
    <w:p w14:paraId="797C187E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493,2</w:t>
      </w:r>
    </w:p>
    <w:p w14:paraId="28C498C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925DFA4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5D0145C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14DEF42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pui la cuptor 80 g(produs refrigerat:pulpa de pui)(alergeni:)</w:t>
      </w:r>
    </w:p>
    <w:p w14:paraId="48487419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pui,15g ulei vegetal, 1g sare, 10g unt 5g patrunjel 15g ceapa</w:t>
      </w:r>
    </w:p>
    <w:p w14:paraId="1E9AC251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</w:t>
      </w:r>
    </w:p>
    <w:p w14:paraId="321D721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2EAEE64D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06C5DAD0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6F6811EF" w14:textId="77777777" w:rsidR="00E71D04" w:rsidRPr="008F29D0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</w:p>
    <w:p w14:paraId="0684FCC2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36E1469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 ,gem portionat  (Alergeni: lactoza)</w:t>
      </w:r>
    </w:p>
    <w:p w14:paraId="7B5CE2F7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,20ggem portionat</w:t>
      </w:r>
    </w:p>
    <w:p w14:paraId="357C2A1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7766D69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F4462A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D8AB40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D2881CD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pui la cuptor 80 g(produs refrigerat:pulpa de pui)(alergeni:)</w:t>
      </w:r>
    </w:p>
    <w:p w14:paraId="66085D7A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pui,15g ulei vegetal, 1g sare, 10g unt 5g patrunjel 15g ceapa</w:t>
      </w:r>
    </w:p>
    <w:p w14:paraId="69F70083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</w:t>
      </w:r>
    </w:p>
    <w:p w14:paraId="43DB90B5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594B57E7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3A782531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2E378E56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</w:p>
    <w:p w14:paraId="245C424D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02683B4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 ,gem portionat  (Alergeni: lactoza)</w:t>
      </w:r>
    </w:p>
    <w:p w14:paraId="73B6A1DA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,20ggem portionat</w:t>
      </w:r>
    </w:p>
    <w:p w14:paraId="406C1598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0D853A45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B19189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CD0790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4BFA8C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pui la cuptor 80 g(produs refrigerat:pulpa de pui)(alergeni:)</w:t>
      </w:r>
    </w:p>
    <w:p w14:paraId="47BBC791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pui,15g ulei vegetal, 1g sare, 10g unt 5g patrunjel 15g ceapa</w:t>
      </w:r>
    </w:p>
    <w:p w14:paraId="09E3F2A0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</w:t>
      </w:r>
    </w:p>
    <w:p w14:paraId="08DF9BA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Parizer, branza topita ,ou fiert  (Alergeni: lactoza,ou )</w:t>
      </w:r>
    </w:p>
    <w:p w14:paraId="0562F9A3" w14:textId="77777777" w:rsidR="00E71D04" w:rsidRDefault="00E71D04" w:rsidP="00E71D04">
      <w:pPr>
        <w:tabs>
          <w:tab w:val="right" w:pos="9639"/>
        </w:tabs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410F9CE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0F026C9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6B0B7759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      </w:t>
      </w:r>
      <w:r>
        <w:rPr>
          <w:rFonts w:cs="Calibri"/>
          <w:sz w:val="16"/>
          <w:szCs w:val="16"/>
        </w:rPr>
        <w:t>ora 10 - Iaurt   ora 16 - Desert</w:t>
      </w:r>
    </w:p>
    <w:p w14:paraId="31EE838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slanina afumata,branza topita  ,unt,  ,gem portionat (Alergeni: lactoza)</w:t>
      </w:r>
    </w:p>
    <w:p w14:paraId="26387EA1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 80g paine alba (faina, drojdie, sare)16 g branza,10g unt ,80g  polonez ,50g slanina,20ggem portionat,</w:t>
      </w:r>
      <w:r w:rsidRPr="008F29D0">
        <w:rPr>
          <w:rFonts w:cs="Calibri"/>
          <w:color w:val="000000"/>
          <w:sz w:val="16"/>
          <w:szCs w:val="16"/>
        </w:rPr>
        <w:t xml:space="preserve"> </w:t>
      </w:r>
      <w:r>
        <w:rPr>
          <w:rFonts w:cs="Calibri"/>
          <w:color w:val="000000"/>
          <w:sz w:val="16"/>
          <w:szCs w:val="16"/>
        </w:rPr>
        <w:t>100 g iaurt, 150 g mar</w:t>
      </w:r>
    </w:p>
    <w:p w14:paraId="605E9CE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46,2g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669,2</w:t>
      </w:r>
    </w:p>
    <w:p w14:paraId="28B5855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6C9EC8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B846D5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26331B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Papricas de cartofi 200g cu pulpa de pui la cuptor 100 g(produs refrigerat:pulpa de pui)(alergeni:)</w:t>
      </w:r>
    </w:p>
    <w:p w14:paraId="72781405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pui,15g ulei vegetal, 1g sare, 10g unt 5g patrunjel 15g ceapa</w:t>
      </w:r>
    </w:p>
    <w:p w14:paraId="03A50765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3C5D73">
        <w:rPr>
          <w:rFonts w:cs="Calibri"/>
          <w:bCs/>
          <w:sz w:val="16"/>
          <w:szCs w:val="16"/>
        </w:rPr>
        <w:t>2</w:t>
      </w:r>
      <w:r w:rsidRPr="003C5D73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819</w:t>
      </w:r>
    </w:p>
    <w:p w14:paraId="6D195FA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17802E2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741350F8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2416352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0300FBB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57C6902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7795D441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,20g ,100 g iaurt, 200 g mar</w:t>
      </w:r>
    </w:p>
    <w:p w14:paraId="49FCC483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010BBC05" w14:textId="77777777" w:rsidR="00E71D04" w:rsidRDefault="00E71D04" w:rsidP="00E71D04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degem portionat in suc de rosii 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3A38CAE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80ggem portionat congelate 10g morcov, 10g pastarnac, 10g telina, 10g gulie, 1g sare, 0,2g piper, </w:t>
      </w:r>
    </w:p>
    <w:p w14:paraId="2FCCFDE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6634464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Papricas de cartofi 280g (alergeni:)</w:t>
      </w:r>
    </w:p>
    <w:p w14:paraId="7E78EBB4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pui,15g ulei vegetal, 1g sare, 10g unt 5g patrunjel 15g ceapa</w:t>
      </w:r>
    </w:p>
    <w:p w14:paraId="7FF75764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3</w:t>
      </w:r>
      <w:r>
        <w:rPr>
          <w:rFonts w:cs="Calibri"/>
          <w:sz w:val="16"/>
          <w:szCs w:val="16"/>
        </w:rPr>
        <w:t xml:space="preserve">9,6g Carbohidrati din care 10,3g Fibre si 10,2g Zaharuri,3g Proteine, 17,3g Lipide din care 2g saturate    </w:t>
      </w:r>
      <w:r>
        <w:rPr>
          <w:rFonts w:cs="Calibri"/>
          <w:b/>
          <w:sz w:val="16"/>
          <w:szCs w:val="16"/>
        </w:rPr>
        <w:t>Kcal  739</w:t>
      </w:r>
    </w:p>
    <w:p w14:paraId="4EE0930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187595EA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7204FD15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446E0EF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4D4192DE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67AC26C3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120 g, biscuiti 100 g, ceai menta, paine</w:t>
      </w:r>
    </w:p>
    <w:p w14:paraId="5257F80E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120g branza,70 g biscuiti</w:t>
      </w:r>
    </w:p>
    <w:p w14:paraId="13D41C89" w14:textId="77777777" w:rsidR="00E71D04" w:rsidRDefault="00E71D04" w:rsidP="00E71D04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410</w:t>
      </w:r>
    </w:p>
    <w:p w14:paraId="4B57796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75D84E4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20g morcov, 15g pastarnac, 20g telina10g patrunjel, 1g sare, 0,2g </w:t>
      </w:r>
    </w:p>
    <w:p w14:paraId="063F39E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29C48FA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00A8694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Supa de morcovi ,patrunjel si telina 400 ml (alergeni:telina)</w:t>
      </w:r>
    </w:p>
    <w:p w14:paraId="57DC7794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FE442FB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 </w:t>
      </w:r>
      <w:r w:rsidRPr="003C5D73">
        <w:rPr>
          <w:rFonts w:cs="Calibri"/>
          <w:bCs/>
          <w:sz w:val="16"/>
          <w:szCs w:val="16"/>
        </w:rPr>
        <w:t>2</w:t>
      </w:r>
      <w:r w:rsidRPr="003C5D73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2EA70CD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Branza dulce 120 g, biscuiti 100 g, ceai menta, paine</w:t>
      </w:r>
    </w:p>
    <w:p w14:paraId="66F6253D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120g branza,70 g biscuiti</w:t>
      </w:r>
    </w:p>
    <w:p w14:paraId="0BFF7AEB" w14:textId="77777777" w:rsidR="00E71D04" w:rsidRDefault="00E71D04" w:rsidP="00E71D04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410</w:t>
      </w:r>
    </w:p>
    <w:p w14:paraId="631B301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2511787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2A4836D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F6CB15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7DD462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ED837CD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degem portionat 100 ml(produs congelat:pulpa de pui)(alergeni:telina)</w:t>
      </w:r>
    </w:p>
    <w:p w14:paraId="47E1AF2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20g morcov, 20g pastarnac, 20g telina, 20g gulie,20g patrunjel 1g sare, 0,2g </w:t>
      </w:r>
    </w:p>
    <w:p w14:paraId="380A4D5B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E46672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degem portionat 100 ml(produs congelat:pulpa de pui)(alergeni:telina)</w:t>
      </w:r>
    </w:p>
    <w:p w14:paraId="6DEF83B4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20g morcov, 20g pastarnac, 20g telina, 20g gulie,20g patrunjel 1g sare, 0,2g </w:t>
      </w:r>
    </w:p>
    <w:p w14:paraId="189C7014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484611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258DA78B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46614075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1BF2B4DA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910DBB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6C926F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DE88968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CEC0CA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76AF6E5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4329C8F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20g unt 1g sare, 0,2g </w:t>
      </w:r>
    </w:p>
    <w:p w14:paraId="35107EA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54D6D5D5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0D6231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20C4973" w14:textId="77777777" w:rsidR="00E71D04" w:rsidRDefault="00E71D04" w:rsidP="00E71D04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C6A876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4DDA922D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5526B511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8FD3C85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3607910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B52D9A2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47408E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20g morcov, 15g pastarnac, 20g telina10g patrunjel, 1g sare, 0,2g </w:t>
      </w:r>
    </w:p>
    <w:p w14:paraId="428537D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BBD05DC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D9683F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425179AA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4AB54DF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287DDDF2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7FB84A20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C00BD30" w14:textId="77777777" w:rsidR="00E71D04" w:rsidRPr="008F29D0" w:rsidRDefault="00E71D04" w:rsidP="00E71D04">
      <w:pPr>
        <w:spacing w:after="120"/>
        <w:contextualSpacing/>
        <w:rPr>
          <w:rFonts w:cs="Calibri"/>
          <w:sz w:val="16"/>
          <w:szCs w:val="16"/>
        </w:rPr>
      </w:pPr>
    </w:p>
    <w:p w14:paraId="2366B52D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364157EA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03D67A50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561EFB6B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7DA02616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degem portionat in suc de rosii  400 ml </w:t>
      </w:r>
      <w:r>
        <w:rPr>
          <w:rFonts w:cs="Calibri"/>
          <w:sz w:val="16"/>
          <w:szCs w:val="16"/>
          <w:u w:val="single"/>
        </w:rPr>
        <w:t>Alergeni:(telina)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80ggem portionat congelate 10g morcov, 10g pastarnac, 10g telina, 10g gulie, 1g sare, 0,2g piper, </w:t>
      </w:r>
    </w:p>
    <w:p w14:paraId="03E2219E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530552F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7A40BB0C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2054A66F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AA4224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A81B98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0DB75BA5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E43761F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AA4224">
        <w:rPr>
          <w:rFonts w:cs="Calibri"/>
          <w:bCs/>
          <w:sz w:val="16"/>
          <w:szCs w:val="16"/>
        </w:rPr>
        <w:t>2</w:t>
      </w:r>
      <w:r w:rsidRPr="00AA4224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D177169" w14:textId="77777777" w:rsidR="00E71D04" w:rsidRPr="008F29D0" w:rsidRDefault="00E71D04" w:rsidP="00E71D04">
      <w:pPr>
        <w:spacing w:after="120"/>
        <w:contextualSpacing/>
        <w:rPr>
          <w:sz w:val="16"/>
          <w:szCs w:val="16"/>
        </w:rPr>
      </w:pPr>
    </w:p>
    <w:p w14:paraId="57667D12" w14:textId="77777777" w:rsidR="00E71D04" w:rsidRDefault="00E71D04" w:rsidP="00E71D04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11D8F0A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4A95440F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5B60C3EC" w14:textId="77777777" w:rsidR="00E71D04" w:rsidRDefault="00E71D04" w:rsidP="00E71D04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A4911B9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039A9A4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4F2DE4B3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2EAB84FD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0519AF36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4563612A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AA4224">
        <w:rPr>
          <w:rFonts w:cs="Calibri"/>
          <w:bCs/>
          <w:sz w:val="16"/>
          <w:szCs w:val="16"/>
        </w:rPr>
        <w:t>2</w:t>
      </w:r>
      <w:r w:rsidRPr="00AA4224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0936B17" w14:textId="77777777" w:rsidR="00E71D04" w:rsidRDefault="00E71D04" w:rsidP="00E71D04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02801B3D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7A1AA63" w14:textId="77777777" w:rsidR="00E71D04" w:rsidRDefault="00E71D04" w:rsidP="00E71D04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AA4224">
        <w:rPr>
          <w:rFonts w:cs="Calibri"/>
          <w:bCs/>
          <w:sz w:val="16"/>
          <w:szCs w:val="16"/>
        </w:rPr>
        <w:t xml:space="preserve"> 2</w:t>
      </w:r>
      <w:r w:rsidRPr="00AA4224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2295E58" w14:textId="77777777" w:rsidR="00FF3BA8" w:rsidRDefault="00FF3BA8"/>
    <w:p w14:paraId="7F6A291B" w14:textId="77777777" w:rsidR="00E71D04" w:rsidRDefault="00E71D04"/>
    <w:p w14:paraId="56CDDF65" w14:textId="112EC9C2" w:rsidR="00E86C59" w:rsidRPr="00E86C59" w:rsidRDefault="00E86C59" w:rsidP="00E86C59">
      <w:pPr>
        <w:contextualSpacing/>
        <w:rPr>
          <w:b/>
          <w:bCs/>
        </w:rPr>
      </w:pPr>
      <w:r w:rsidRPr="00E86C59">
        <w:rPr>
          <w:b/>
          <w:bCs/>
        </w:rPr>
        <w:t xml:space="preserve">NEUROLOGIE </w:t>
      </w:r>
    </w:p>
    <w:p w14:paraId="2BF361DB" w14:textId="77777777" w:rsidR="00E86C59" w:rsidRDefault="00E86C59" w:rsidP="00E86C59">
      <w:pPr>
        <w:contextualSpacing/>
        <w:rPr>
          <w:rFonts w:cs="Calibri"/>
          <w:b/>
          <w:sz w:val="16"/>
          <w:szCs w:val="16"/>
        </w:rPr>
      </w:pPr>
    </w:p>
    <w:p w14:paraId="33001496" w14:textId="77777777" w:rsidR="00E86C59" w:rsidRDefault="00E86C59" w:rsidP="00E86C59">
      <w:pPr>
        <w:jc w:val="center"/>
        <w:rPr>
          <w:rFonts w:cs="Calibri"/>
          <w:b/>
          <w:sz w:val="16"/>
          <w:szCs w:val="16"/>
        </w:rPr>
      </w:pPr>
    </w:p>
    <w:p w14:paraId="252291BD" w14:textId="77777777" w:rsidR="00E86C59" w:rsidRDefault="00E86C59" w:rsidP="00E86C59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3A3DD1EF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nesarat: Ceai, paine 250 g ,dulceata, unt (Alergeni: lactoza)</w:t>
      </w:r>
    </w:p>
    <w:p w14:paraId="70AB823B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0g dulceata, 20g unt</w:t>
      </w:r>
    </w:p>
    <w:p w14:paraId="7EB00B6A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42B2D69F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1E06801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902CAD2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7B2BE008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Cartofi  natur  200 g, cu pulpa de pasare 80g(produs congelat:pulpa de pui)(alergeni:)</w:t>
      </w:r>
    </w:p>
    <w:p w14:paraId="5D3E9BF3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 ,80g carne pui, ,15g ulei vegetal, 10g ceapa, 1g sare, 0,2g piper</w:t>
      </w:r>
    </w:p>
    <w:p w14:paraId="45F19BA8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0ED68D3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0EDB5CF8" w14:textId="77777777" w:rsidR="00E86C59" w:rsidRDefault="00E86C59" w:rsidP="00E86C59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108A424E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231E6442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5FF8FB1C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6DC657C8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6D228219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5FE5EF64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131DC857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 legume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789B727E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7E843126" w14:textId="77777777" w:rsidR="00E86C59" w:rsidRDefault="00E86C59" w:rsidP="00E86C59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305E75DE" w14:textId="77777777" w:rsidR="00E86C59" w:rsidRDefault="00E86C59" w:rsidP="00E86C59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Papricas de cartofi 200g cu pulpa de pui la cuptor 80 g(produs refrigerat:pulpa de pui)(alergeni:)</w:t>
      </w:r>
    </w:p>
    <w:p w14:paraId="32DC9141" w14:textId="77777777" w:rsidR="00E86C59" w:rsidRDefault="00E86C59" w:rsidP="00E86C59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</w:t>
      </w:r>
    </w:p>
    <w:p w14:paraId="52BD28A7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</w:t>
      </w:r>
    </w:p>
    <w:p w14:paraId="3DCD77CB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E797A85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655DF6A3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60CBBF80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037E8E1C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91E7E46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 gem  (Alergeni: lactoza)</w:t>
      </w:r>
    </w:p>
    <w:p w14:paraId="11DEFC74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3287AA62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19A04CF1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5B47D2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68317B68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D5840D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pui la cuptor 80 g(produs refrigerat:pulpa de pui)(alergeni:)</w:t>
      </w:r>
    </w:p>
    <w:p w14:paraId="4DBD3055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pui,15g ulei vegetal, 1g sare, 10g unt 5g patrunjel 15g ceapa</w:t>
      </w:r>
    </w:p>
    <w:p w14:paraId="6DF402BF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</w:t>
      </w:r>
    </w:p>
    <w:p w14:paraId="451A395F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1A17BF37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1C0F6252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153BA641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2C65C38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570A3F65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3F2EF87B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07FF6B04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CB9343E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8162CC8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5C0AAAE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6B60ADA0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Papricas de cartofi 280g (alergeni:)</w:t>
      </w:r>
    </w:p>
    <w:p w14:paraId="76F1B9D9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pui,15g ulei vegetal, 1g sare, 10g unt 5g patrunjel 15g ceapa</w:t>
      </w:r>
    </w:p>
    <w:p w14:paraId="3273BB3C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3</w:t>
      </w:r>
      <w:r>
        <w:rPr>
          <w:rFonts w:cs="Calibri"/>
          <w:sz w:val="16"/>
          <w:szCs w:val="16"/>
        </w:rPr>
        <w:t xml:space="preserve">9,6g Carbohidrati din care 10,3g Fibre si 10,2g Zaharuri,3g Proteine, 17,3g Lipide din care 2g saturate    </w:t>
      </w:r>
      <w:r>
        <w:rPr>
          <w:rFonts w:cs="Calibri"/>
          <w:b/>
          <w:sz w:val="16"/>
          <w:szCs w:val="16"/>
        </w:rPr>
        <w:t>Kcal  739</w:t>
      </w:r>
    </w:p>
    <w:p w14:paraId="1CE2BAF3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412AC110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203D52EA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6BA29526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5740D135" w14:textId="77777777" w:rsidR="00E86C59" w:rsidRDefault="00E86C59" w:rsidP="00E86C59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6CA6C89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569A5F0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10FCFD0" w14:textId="77777777" w:rsidR="00E86C59" w:rsidRDefault="00E86C59" w:rsidP="00E86C59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6A4406B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6482B40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9B0230B" w14:textId="77777777" w:rsidR="00E86C59" w:rsidRDefault="00E86C59" w:rsidP="00E86C59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53D534F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CB1D046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C8FC75A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2DF8AD4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4DDDDA2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E8C31A5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73595DB5" w14:textId="77777777" w:rsidR="00E86C59" w:rsidRDefault="00E86C59" w:rsidP="00E86C59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66CCFA1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57663C76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82A6711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5DC0B5B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509073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6660CD1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40666E0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4A554A6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5AD43C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30D796A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6F7AEB9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6F6D988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170406A8" w14:textId="77777777" w:rsidR="00E86C59" w:rsidRDefault="00E86C59" w:rsidP="00E86C59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1080231E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1ECFDF56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7B7AAE1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C233BE6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7EBDCF4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52C6BAA0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CF27D7E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6DC51DCB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3E14D87A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0C1912B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CEAF816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D3C3930" w14:textId="77777777" w:rsidR="00E86C59" w:rsidRDefault="00E86C59" w:rsidP="00E86C59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A6AAE12" w14:textId="77777777" w:rsidR="00E86C59" w:rsidRDefault="00E86C59" w:rsidP="00E86C59">
      <w:pPr>
        <w:rPr>
          <w:rFonts w:cs="Calibri"/>
          <w:sz w:val="16"/>
          <w:szCs w:val="16"/>
        </w:rPr>
      </w:pPr>
    </w:p>
    <w:p w14:paraId="79A4B4E3" w14:textId="77777777" w:rsidR="00E86C59" w:rsidRDefault="00E86C59" w:rsidP="00E86C59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3EBC6C30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5D8F53DD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5E912AB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2216C41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Supa de morcovi ,patrunjel si telina 400 ml (alergeni:telina)</w:t>
      </w:r>
    </w:p>
    <w:p w14:paraId="5742BA0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5E866A8" w14:textId="77777777" w:rsidR="00E86C59" w:rsidRDefault="00E86C59" w:rsidP="00E86C59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FB71505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DAE406D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40EA66BF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B747C5C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Ceai, paine,iaurt 100g, biscuit 70 g 100g urda vaca (alergeni lactoza,gluten )</w:t>
      </w:r>
    </w:p>
    <w:p w14:paraId="3ED3C07F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5C8C9157" w14:textId="77777777" w:rsidR="00E86C59" w:rsidRDefault="00E86C59" w:rsidP="00E86C59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</w:t>
      </w:r>
    </w:p>
    <w:p w14:paraId="17B0A235" w14:textId="77777777" w:rsidR="00E86C59" w:rsidRDefault="00E86C59" w:rsidP="00E86C59">
      <w:pPr>
        <w:rPr>
          <w:rFonts w:cs="Calibri"/>
          <w:b/>
          <w:color w:val="000000"/>
          <w:sz w:val="16"/>
          <w:szCs w:val="16"/>
          <w:lang w:val="it-IT"/>
        </w:rPr>
      </w:pPr>
    </w:p>
    <w:p w14:paraId="6E4B786F" w14:textId="77777777" w:rsidR="00E86C59" w:rsidRDefault="00E86C59" w:rsidP="00E86C59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60582878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31155E09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1BC53BF7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789A2B26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D764864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DC3FA45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2651004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2A245953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4F837FF8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2D13D7E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3030A992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5E6129E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6651A4D" w14:textId="77777777" w:rsidR="00E86C59" w:rsidRDefault="00E86C59" w:rsidP="00E86C59">
      <w:pPr>
        <w:rPr>
          <w:sz w:val="16"/>
          <w:szCs w:val="16"/>
        </w:rPr>
      </w:pPr>
    </w:p>
    <w:p w14:paraId="1FAEF330" w14:textId="77777777" w:rsidR="00E86C59" w:rsidRDefault="00E86C59" w:rsidP="00E86C59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>DIETA: INTOLERANTA  LACTOZA</w:t>
      </w:r>
    </w:p>
    <w:p w14:paraId="15B42B9E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3BFA0233" w14:textId="77777777" w:rsidR="00E86C59" w:rsidRDefault="00E86C59" w:rsidP="00E86C59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0133220B" w14:textId="77777777" w:rsidR="00E86C59" w:rsidRDefault="00E86C59" w:rsidP="00E86C59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1ADA65D" w14:textId="77777777" w:rsidR="00E86C59" w:rsidRDefault="00E86C59" w:rsidP="00E86C59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DD3F144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66DB7483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C11ADA2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1D3EC82A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C91C276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EDDDC1E" w14:textId="77777777" w:rsidR="00E86C59" w:rsidRDefault="00E86C59" w:rsidP="00E86C59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30524E08" w14:textId="77777777" w:rsidR="00E86C59" w:rsidRDefault="00E86C59" w:rsidP="00E86C59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B18A113" w14:textId="6088484B" w:rsidR="00E71D04" w:rsidRDefault="00E86C59" w:rsidP="00E86C59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17BC638" w14:textId="77777777" w:rsidR="00E86C59" w:rsidRDefault="00E86C59" w:rsidP="00E86C59">
      <w:pPr>
        <w:rPr>
          <w:rFonts w:cs="Calibri"/>
          <w:b/>
          <w:sz w:val="16"/>
          <w:szCs w:val="16"/>
        </w:rPr>
      </w:pPr>
    </w:p>
    <w:p w14:paraId="2DB8001E" w14:textId="77777777" w:rsidR="00E86C59" w:rsidRDefault="00E86C59" w:rsidP="00E86C59">
      <w:pPr>
        <w:rPr>
          <w:rFonts w:cs="Calibri"/>
          <w:b/>
          <w:sz w:val="16"/>
          <w:szCs w:val="16"/>
        </w:rPr>
      </w:pPr>
    </w:p>
    <w:p w14:paraId="6CD6CF85" w14:textId="5407D4A2" w:rsidR="00E00A44" w:rsidRDefault="00E00A44" w:rsidP="00E00A44">
      <w:pPr>
        <w:contextualSpacing/>
        <w:rPr>
          <w:rFonts w:cs="Calibri"/>
          <w:b/>
        </w:rPr>
      </w:pPr>
      <w:r w:rsidRPr="00E00A44">
        <w:rPr>
          <w:rFonts w:cs="Calibri"/>
          <w:b/>
        </w:rPr>
        <w:t>COPII</w:t>
      </w:r>
      <w:r w:rsidRPr="00E00A44">
        <w:rPr>
          <w:rFonts w:cs="Calibri"/>
          <w:b/>
        </w:rPr>
        <w:t xml:space="preserve"> </w:t>
      </w:r>
    </w:p>
    <w:p w14:paraId="6A1AA0B6" w14:textId="77777777" w:rsidR="00E00A44" w:rsidRPr="00E00A44" w:rsidRDefault="00E00A44" w:rsidP="00E00A44">
      <w:pPr>
        <w:contextualSpacing/>
        <w:rPr>
          <w:rFonts w:cs="Calibri"/>
          <w:b/>
        </w:rPr>
      </w:pPr>
    </w:p>
    <w:p w14:paraId="07E42233" w14:textId="77777777" w:rsidR="00E00A44" w:rsidRDefault="00E00A44" w:rsidP="00E00A44">
      <w:pPr>
        <w:rPr>
          <w:rFonts w:cs="Calibri"/>
          <w:b/>
          <w:sz w:val="16"/>
          <w:szCs w:val="16"/>
        </w:rPr>
      </w:pPr>
    </w:p>
    <w:p w14:paraId="5600A75D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D-4( ulcer,hepatici cu carne, copii 0-3 ani)</w:t>
      </w:r>
    </w:p>
    <w:p w14:paraId="72217466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 , branza dulce  de vaca (Alergeni: lactoza)</w:t>
      </w:r>
    </w:p>
    <w:p w14:paraId="087B5030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polonez </w:t>
      </w:r>
    </w:p>
    <w:p w14:paraId="7DC000E6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374,2</w:t>
      </w:r>
    </w:p>
    <w:p w14:paraId="49EF71FD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1F4C943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6D9B45B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08E8D69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170g cu pulpa de pasare  80 g(produs congelat:pulpa de pui)(alergeni:)</w:t>
      </w:r>
    </w:p>
    <w:p w14:paraId="677C1213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170g cartofi, 80g carne pui,,15g ulei vegetal, 1g sare, 10g unt, 5g patrunjel</w:t>
      </w:r>
    </w:p>
    <w:p w14:paraId="1DCE52D9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537</w:t>
      </w:r>
    </w:p>
    <w:p w14:paraId="0F4D108C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dulce, parizer (Alergeni: lactoza,ou )</w:t>
      </w:r>
    </w:p>
    <w:p w14:paraId="1A8089CD" w14:textId="77777777" w:rsidR="00E00A44" w:rsidRDefault="00E00A44" w:rsidP="00E00A44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60g branza, 80g parizer </w:t>
      </w:r>
      <w:r>
        <w:rPr>
          <w:rFonts w:cs="Calibri"/>
          <w:color w:val="000000"/>
          <w:sz w:val="16"/>
          <w:szCs w:val="16"/>
        </w:rPr>
        <w:tab/>
      </w:r>
    </w:p>
    <w:p w14:paraId="50334720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  390,9</w:t>
      </w:r>
    </w:p>
    <w:p w14:paraId="5A3C85AB" w14:textId="77777777" w:rsidR="00E00A44" w:rsidRDefault="00E00A44" w:rsidP="00E00A44">
      <w:pPr>
        <w:rPr>
          <w:rFonts w:cs="Calibri"/>
          <w:b/>
          <w:sz w:val="16"/>
          <w:szCs w:val="16"/>
        </w:rPr>
      </w:pPr>
    </w:p>
    <w:p w14:paraId="5EE0D24D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</w:t>
      </w:r>
    </w:p>
    <w:p w14:paraId="71F0C45D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3CAA0F4F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631A1659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7AD84D90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724897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FBA99AF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24A6A74B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natur 200g cu pulpa de pasare  80 g(produs congelat:pulpa de pui)(alergeni:)</w:t>
      </w:r>
    </w:p>
    <w:p w14:paraId="286C9E1F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69FAD5BD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6E6A2A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dulce, iaurt (Alergeni: lactoza)</w:t>
      </w:r>
    </w:p>
    <w:p w14:paraId="68F9D4B3" w14:textId="77777777" w:rsidR="00E00A44" w:rsidRDefault="00E00A44" w:rsidP="00E00A44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200g branza.iaurt 100g</w:t>
      </w:r>
      <w:r>
        <w:rPr>
          <w:rFonts w:cs="Calibri"/>
          <w:color w:val="000000"/>
          <w:sz w:val="16"/>
          <w:szCs w:val="16"/>
        </w:rPr>
        <w:tab/>
      </w:r>
    </w:p>
    <w:p w14:paraId="5361CB8A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569</w:t>
      </w:r>
    </w:p>
    <w:p w14:paraId="69CA5847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</w:p>
    <w:p w14:paraId="12A99242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 GASTRIC</w:t>
      </w:r>
    </w:p>
    <w:p w14:paraId="0E5CA820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,iaurt,mar(Alergeni: lactoza)</w:t>
      </w:r>
    </w:p>
    <w:p w14:paraId="13AA854E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polonez,100g iaurt, 100g mar </w:t>
      </w:r>
    </w:p>
    <w:p w14:paraId="0FC8C539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2442E4EA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554AA3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0C13E012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7187DA51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03CF5615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4426127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39F008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05E2FADB" w14:textId="77777777" w:rsidR="00E00A44" w:rsidRDefault="00E00A44" w:rsidP="00E00A44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6FBE5A8E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74A4DFDC" w14:textId="77777777" w:rsidR="00E00A44" w:rsidRDefault="00E00A44" w:rsidP="00E00A44">
      <w:pPr>
        <w:jc w:val="center"/>
        <w:rPr>
          <w:rFonts w:cs="Calibri"/>
          <w:b/>
          <w:sz w:val="16"/>
          <w:szCs w:val="16"/>
        </w:rPr>
      </w:pPr>
    </w:p>
    <w:p w14:paraId="742CF8E0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7C549040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532ED039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45F706FA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30D390B8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F63ABE6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6DC67436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1653DC4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53FF75AC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A522FDD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E02E5BD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20343CD5" w14:textId="77777777" w:rsidR="00E00A44" w:rsidRDefault="00E00A44" w:rsidP="00E00A44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0F0E8190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3A8D1E0C" w14:textId="77777777" w:rsidR="00E00A44" w:rsidRDefault="00E00A44" w:rsidP="00E00A44">
      <w:pPr>
        <w:rPr>
          <w:rFonts w:cs="Calibri"/>
          <w:sz w:val="16"/>
          <w:szCs w:val="16"/>
        </w:rPr>
      </w:pPr>
    </w:p>
    <w:p w14:paraId="52C676B1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 (copii)</w:t>
      </w:r>
    </w:p>
    <w:p w14:paraId="22C4575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mar  (Alergeni: lactoza)</w:t>
      </w:r>
    </w:p>
    <w:p w14:paraId="6156914B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,100g mar</w:t>
      </w:r>
    </w:p>
    <w:p w14:paraId="5110E667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1063D670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1263212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15BBCE6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076A8DA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1DC9588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5055D522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7DE6BFF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7AE1C5AA" w14:textId="77777777" w:rsidR="00E00A44" w:rsidRDefault="00E00A44" w:rsidP="00E00A44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4268F528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4F91D6AC" w14:textId="77777777" w:rsidR="00E00A44" w:rsidRDefault="00E00A44" w:rsidP="00E00A44">
      <w:pPr>
        <w:rPr>
          <w:rFonts w:cs="Calibri"/>
          <w:sz w:val="16"/>
          <w:szCs w:val="16"/>
        </w:rPr>
      </w:pPr>
    </w:p>
    <w:p w14:paraId="28E567D7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03CD7767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 (Alergeni: lactoza)</w:t>
      </w:r>
    </w:p>
    <w:p w14:paraId="7C6A6B27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199DB4FA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52348D65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45214CD5" w14:textId="77777777" w:rsidR="00E00A44" w:rsidRDefault="00E00A44" w:rsidP="00E00A44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298D6BDC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316FA0A7" w14:textId="77777777" w:rsidR="00E00A44" w:rsidRDefault="00E00A44" w:rsidP="00E00A44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2272F652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Papricas de cartofi 200g cu pulpa de pasare  80 g(produs congelat:pulpa de pui)(alergeni:)</w:t>
      </w:r>
    </w:p>
    <w:p w14:paraId="2F605E7D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 5g ceapa</w:t>
      </w:r>
    </w:p>
    <w:p w14:paraId="1F15ABD1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D6D329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1399CA7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1A3B5A15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71FB9FEF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</w:p>
    <w:p w14:paraId="5D338407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 )</w:t>
      </w:r>
    </w:p>
    <w:p w14:paraId="1C5CEDDE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unt ,gem portionat,iaurt, mar  (Alergeni: lapte)</w:t>
      </w:r>
    </w:p>
    <w:p w14:paraId="341E11A6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sare)10g unt, 80g polonez ,20g gem portionat,100g iaurt,100g mar</w:t>
      </w:r>
    </w:p>
    <w:p w14:paraId="0097E965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5EE1843B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C9AC2A6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82A18DF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208F02F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pasare  80 g(produs congelat:pulpa de pui)(alergeni:)</w:t>
      </w:r>
    </w:p>
    <w:p w14:paraId="5BF33EB9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 5g ceapa</w:t>
      </w:r>
    </w:p>
    <w:p w14:paraId="1DBA1E98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8346977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>: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5DBEAF34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775447D6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7754D6CC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</w:p>
    <w:p w14:paraId="0CC14C45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6E97A5CA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unt ,gem portionat, (Alergeni: lapte)</w:t>
      </w:r>
    </w:p>
    <w:p w14:paraId="4AC03576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polonez ,20g gem portionat</w:t>
      </w:r>
    </w:p>
    <w:p w14:paraId="4ACFCC1B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0D5F24A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ABCC97D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478A9AA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2B5ABA47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Papricas de cartofi 200g cu pulpa de pasare  80 g(produs congelat:pulpa de pui)(alergeni:)</w:t>
      </w:r>
    </w:p>
    <w:p w14:paraId="52A8FA94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 5g ceapa</w:t>
      </w:r>
    </w:p>
    <w:p w14:paraId="37A1CFDD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5B031CB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>: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637310C9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5057D944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5536F545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DIETA:LFV-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</w:t>
      </w:r>
    </w:p>
    <w:p w14:paraId="386C43AA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2C6CA44E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 70g biscuite</w:t>
      </w:r>
    </w:p>
    <w:p w14:paraId="5EE80C1E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725B53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CA4C78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888799C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6AE4C82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Papricas de cartofi 280 g (produs congelat:pulpa de pui)(alergeni:)</w:t>
      </w:r>
    </w:p>
    <w:p w14:paraId="77B9F43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200g cartofi, 80g legume congelate,,15g ulei vegetal, 10g ceapa, 1g sare, 0,2g piper</w:t>
      </w:r>
    </w:p>
    <w:p w14:paraId="33DAA56B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6608BFA1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78AC6172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08234A14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4CDD97E3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DIETA- OLIGOANTIGENICA  Copii</w:t>
      </w:r>
    </w:p>
    <w:p w14:paraId="6C18C943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0DEDFB77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7DD4BBE6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6539652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5EB9503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9C0853C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9C40CEB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13036BD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1B0C04E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4CE73C3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F3BCA65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53D05444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7A3D8ACB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260282A3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495A687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2C66F22E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04658ABC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4687EE5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7D05C1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F69FDA7" w14:textId="77777777" w:rsidR="00E00A44" w:rsidRDefault="00E00A44" w:rsidP="00E00A44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034CFF3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651A86C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5B1508B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E6BAC94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3C87990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7CEC744F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1636E33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52B7EA8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74AD41A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35BD03E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2F4C8DF7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6EF01AB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A1FB4CB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D67A802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CA553E1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D8FC205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F130724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1805DB4E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33BAF01E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59A6BE4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3029DE2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13B325D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6707F139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6BE16F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3582B90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72FFF73C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0BCA883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099A333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116ADCC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3E1655E2" w14:textId="77777777" w:rsidR="00E00A44" w:rsidRDefault="00E00A44" w:rsidP="00E00A44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79E992B8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10AE91F6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14223A40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0215F5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B53B8B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5E22716" w14:textId="77777777" w:rsidR="00E00A44" w:rsidRDefault="00E00A44" w:rsidP="00E00A44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00260B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764531B5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790D5C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A671A92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107351F9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331C6565" w14:textId="77777777" w:rsidR="00E00A44" w:rsidRDefault="00E00A44" w:rsidP="00E00A44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36AA669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0D7EF85E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B0AE90A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4C9B1BFE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758DC6AC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B0BA7CC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9312BED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E6F15B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26A1CA0E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27D13F1F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16F5F68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48ABD5C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334E13A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EB12ED0" w14:textId="77777777" w:rsidR="00E00A44" w:rsidRDefault="00E00A44" w:rsidP="00E00A44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0E5D92A5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36CF8D72" w14:textId="77777777" w:rsidR="00E00A44" w:rsidRDefault="00E00A44" w:rsidP="00E00A44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53722F85" w14:textId="77777777" w:rsidR="00E00A44" w:rsidRDefault="00E00A44" w:rsidP="00E00A44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5E95EABD" w14:textId="77777777" w:rsidR="00E00A44" w:rsidRDefault="00E00A44" w:rsidP="00E00A44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85B444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058308A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724AED8E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3F884F1B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6B4F95A6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72CEF26" w14:textId="77777777" w:rsidR="00E00A44" w:rsidRDefault="00E00A44" w:rsidP="00E00A44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41DF69BC" w14:textId="77777777" w:rsidR="00E00A44" w:rsidRDefault="00E00A44" w:rsidP="00E00A44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1A1F4F6" w14:textId="32E81E79" w:rsidR="00E86C59" w:rsidRDefault="00E00A44" w:rsidP="00E00A44"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sectPr w:rsidR="00E86C59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B56"/>
    <w:rsid w:val="00024209"/>
    <w:rsid w:val="00144B56"/>
    <w:rsid w:val="00254818"/>
    <w:rsid w:val="005C3759"/>
    <w:rsid w:val="007C5333"/>
    <w:rsid w:val="00A26DC6"/>
    <w:rsid w:val="00E00A44"/>
    <w:rsid w:val="00E372B4"/>
    <w:rsid w:val="00E71D04"/>
    <w:rsid w:val="00E86C59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63BBE"/>
  <w15:chartTrackingRefBased/>
  <w15:docId w15:val="{3C346FB8-05F4-41CC-BB78-1E808CF5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D04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4B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B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B5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5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5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5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5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5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5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B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B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44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5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44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5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44B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5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44B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8410</Words>
  <Characters>47940</Characters>
  <Application>Microsoft Office Word</Application>
  <DocSecurity>0</DocSecurity>
  <Lines>399</Lines>
  <Paragraphs>112</Paragraphs>
  <ScaleCrop>false</ScaleCrop>
  <Company/>
  <LinksUpToDate>false</LinksUpToDate>
  <CharactersWithSpaces>56238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4</cp:revision>
  <dcterms:created xsi:type="dcterms:W3CDTF">2025-12-30T11:28:00Z</dcterms:created>
  <dcterms:modified xsi:type="dcterms:W3CDTF">2025-12-30T11:38:00Z</dcterms:modified>
</cp:coreProperties>
</file>