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FB2DE" w14:textId="77777777" w:rsidR="00927C4D" w:rsidRDefault="00927C4D" w:rsidP="00927C4D">
      <w:pPr>
        <w:spacing w:after="120"/>
        <w:contextualSpacing/>
        <w:jc w:val="center"/>
        <w:rPr>
          <w:rFonts w:cs="Calibri"/>
          <w:b/>
        </w:rPr>
      </w:pPr>
      <w:r w:rsidRPr="00927C4D">
        <w:rPr>
          <w:rFonts w:cs="Calibri"/>
          <w:b/>
        </w:rPr>
        <w:t>LUNI</w:t>
      </w:r>
    </w:p>
    <w:p w14:paraId="7A054CAF" w14:textId="77777777" w:rsidR="00927C4D" w:rsidRDefault="00927C4D" w:rsidP="00927C4D">
      <w:pPr>
        <w:spacing w:after="120"/>
        <w:contextualSpacing/>
        <w:jc w:val="center"/>
        <w:rPr>
          <w:rFonts w:cs="Calibri"/>
          <w:b/>
        </w:rPr>
      </w:pPr>
    </w:p>
    <w:p w14:paraId="32876EAF" w14:textId="77777777" w:rsidR="00927C4D" w:rsidRPr="00927C4D" w:rsidRDefault="00927C4D" w:rsidP="00927C4D">
      <w:pPr>
        <w:spacing w:after="120"/>
        <w:contextualSpacing/>
        <w:jc w:val="center"/>
        <w:rPr>
          <w:rFonts w:cs="Calibri"/>
          <w:b/>
        </w:rPr>
      </w:pPr>
    </w:p>
    <w:p w14:paraId="37EDEACE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3D55B9DA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HEPATIC</w:t>
      </w:r>
    </w:p>
    <w:p w14:paraId="1CC7B1F2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 branza dulce vaca (Alergeni: lactoza)</w:t>
      </w:r>
    </w:p>
    <w:p w14:paraId="34024AE9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parizer </w:t>
      </w:r>
    </w:p>
    <w:p w14:paraId="570096BF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4CA40FE0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D01F332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EDB9171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8677272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pui)(alergeni:gluten)</w:t>
      </w:r>
    </w:p>
    <w:p w14:paraId="239E4373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098E69EC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37823FBA" w14:textId="77777777" w:rsidR="00927C4D" w:rsidRPr="006167D8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>Cin</w:t>
      </w:r>
      <w:r>
        <w:rPr>
          <w:rFonts w:cs="Calibri"/>
          <w:sz w:val="16"/>
          <w:szCs w:val="16"/>
        </w:rPr>
        <w:t xml:space="preserve">a :          Paste 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 xml:space="preserve">cu budinca de </w:t>
      </w:r>
      <w:r w:rsidRPr="006167D8">
        <w:rPr>
          <w:rFonts w:cs="Calibri"/>
          <w:sz w:val="16"/>
          <w:szCs w:val="16"/>
        </w:rPr>
        <w:t xml:space="preserve">branza dulce 280 g, ceai. </w:t>
      </w:r>
      <w:r w:rsidRPr="006167D8">
        <w:rPr>
          <w:rFonts w:cs="Calibri"/>
          <w:sz w:val="16"/>
          <w:szCs w:val="16"/>
          <w:u w:val="single"/>
        </w:rPr>
        <w:t>(Alergeni:gluten,lactoza)</w:t>
      </w:r>
    </w:p>
    <w:p w14:paraId="1AD396DE" w14:textId="77777777" w:rsidR="00927C4D" w:rsidRPr="006167D8" w:rsidRDefault="00927C4D" w:rsidP="00927C4D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6</w:t>
      </w:r>
      <w:r w:rsidRPr="006167D8">
        <w:rPr>
          <w:rFonts w:cs="Calibri"/>
          <w:color w:val="000000"/>
          <w:sz w:val="16"/>
          <w:szCs w:val="16"/>
        </w:rPr>
        <w:t>0g branza, 10g lapte praf, 10g budinca vanilie , 5g zahar,0,5 g esenta vanilie</w:t>
      </w:r>
    </w:p>
    <w:p w14:paraId="424F8363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</w:rPr>
        <w:t>38g Carbohidrati din care 6,6g</w:t>
      </w:r>
      <w:r w:rsidRPr="006167D8"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lang w:val="es-ES_tradnl"/>
        </w:rPr>
        <w:t xml:space="preserve"> si </w:t>
      </w:r>
      <w:r w:rsidRPr="006167D8">
        <w:rPr>
          <w:rFonts w:cs="Calibri"/>
          <w:color w:val="000000"/>
          <w:sz w:val="16"/>
          <w:szCs w:val="16"/>
        </w:rPr>
        <w:t>7,2g Zaharuri, 5,6g</w:t>
      </w:r>
      <w:r w:rsidRPr="006167D8">
        <w:rPr>
          <w:rFonts w:cs="Calibri"/>
          <w:color w:val="000000"/>
          <w:sz w:val="16"/>
          <w:szCs w:val="16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</w:rPr>
        <w:t>4,1g Lipide din care 0,8g</w:t>
      </w:r>
      <w:r w:rsidRPr="006167D8"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</w:t>
      </w:r>
      <w:r w:rsidRPr="006167D8">
        <w:rPr>
          <w:rFonts w:cs="Calibri"/>
          <w:b/>
          <w:sz w:val="16"/>
          <w:szCs w:val="16"/>
        </w:rPr>
        <w:t>,9</w:t>
      </w:r>
    </w:p>
    <w:p w14:paraId="7F704467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</w:p>
    <w:p w14:paraId="10FD22A6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D-10  (Fara sare , cortizon</w:t>
      </w:r>
      <w:r>
        <w:rPr>
          <w:rFonts w:cs="Calibri"/>
          <w:sz w:val="16"/>
          <w:szCs w:val="16"/>
          <w:u w:val="single"/>
        </w:rPr>
        <w:t>)</w:t>
      </w:r>
    </w:p>
    <w:p w14:paraId="5A26FE43" w14:textId="77777777" w:rsidR="00927C4D" w:rsidRPr="00676911" w:rsidRDefault="00927C4D" w:rsidP="00927C4D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 w:rsidRPr="00676911">
        <w:rPr>
          <w:rFonts w:cs="Calibri"/>
          <w:b/>
          <w:sz w:val="16"/>
          <w:szCs w:val="16"/>
          <w:u w:val="single"/>
        </w:rPr>
        <w:t>DIETA-RENAL</w:t>
      </w:r>
    </w:p>
    <w:p w14:paraId="24F546E1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  leguma 30g(Alergeni: lapte)</w:t>
      </w:r>
    </w:p>
    <w:p w14:paraId="70ACE6D9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</w:t>
      </w:r>
    </w:p>
    <w:p w14:paraId="34210D1E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7300FC28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7D67695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98FE2E8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000C1A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pui)(alergeni:gluten)</w:t>
      </w:r>
    </w:p>
    <w:p w14:paraId="28115E83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3D638854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2E71D5F5" w14:textId="77777777" w:rsidR="00927C4D" w:rsidRPr="006167D8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>Cin</w:t>
      </w:r>
      <w:r>
        <w:rPr>
          <w:rFonts w:cs="Calibri"/>
          <w:sz w:val="16"/>
          <w:szCs w:val="16"/>
        </w:rPr>
        <w:t xml:space="preserve">a :          Paste cu budinca de vanilie si </w:t>
      </w:r>
      <w:r w:rsidRPr="006167D8">
        <w:rPr>
          <w:rFonts w:cs="Calibri"/>
          <w:sz w:val="16"/>
          <w:szCs w:val="16"/>
        </w:rPr>
        <w:t xml:space="preserve">branza dulce 280 g, ceai. </w:t>
      </w:r>
      <w:r w:rsidRPr="006167D8">
        <w:rPr>
          <w:rFonts w:cs="Calibri"/>
          <w:sz w:val="16"/>
          <w:szCs w:val="16"/>
          <w:u w:val="single"/>
        </w:rPr>
        <w:t>(Alergeni:gluten,lactoza)</w:t>
      </w:r>
    </w:p>
    <w:p w14:paraId="6029F0DE" w14:textId="77777777" w:rsidR="00927C4D" w:rsidRPr="006167D8" w:rsidRDefault="00927C4D" w:rsidP="00927C4D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6</w:t>
      </w:r>
      <w:r w:rsidRPr="006167D8">
        <w:rPr>
          <w:rFonts w:cs="Calibri"/>
          <w:color w:val="000000"/>
          <w:sz w:val="16"/>
          <w:szCs w:val="16"/>
        </w:rPr>
        <w:t xml:space="preserve">0g branza, 10g </w:t>
      </w:r>
      <w:r>
        <w:rPr>
          <w:rFonts w:cs="Calibri"/>
          <w:color w:val="000000"/>
          <w:sz w:val="16"/>
          <w:szCs w:val="16"/>
        </w:rPr>
        <w:t>lapte praf, 10g</w:t>
      </w:r>
      <w:r w:rsidRPr="006167D8">
        <w:rPr>
          <w:rFonts w:cs="Calibri"/>
          <w:color w:val="000000"/>
          <w:sz w:val="16"/>
          <w:szCs w:val="16"/>
        </w:rPr>
        <w:t>, 5g zahar,0,5 g esenta vanilie</w:t>
      </w:r>
    </w:p>
    <w:p w14:paraId="440A5ED2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</w:rPr>
        <w:t>38g Carbohidrati din care 6,6g</w:t>
      </w:r>
      <w:r w:rsidRPr="006167D8"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lang w:val="es-ES_tradnl"/>
        </w:rPr>
        <w:t xml:space="preserve"> si </w:t>
      </w:r>
      <w:r w:rsidRPr="006167D8">
        <w:rPr>
          <w:rFonts w:cs="Calibri"/>
          <w:color w:val="000000"/>
          <w:sz w:val="16"/>
          <w:szCs w:val="16"/>
        </w:rPr>
        <w:t>7,2g Zaharuri, 5,6g</w:t>
      </w:r>
      <w:r w:rsidRPr="006167D8">
        <w:rPr>
          <w:rFonts w:cs="Calibri"/>
          <w:color w:val="000000"/>
          <w:sz w:val="16"/>
          <w:szCs w:val="16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</w:rPr>
        <w:t>4,1g Lipide din care 0,8g</w:t>
      </w:r>
      <w:r w:rsidRPr="006167D8"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610</w:t>
      </w:r>
      <w:r w:rsidRPr="006167D8">
        <w:rPr>
          <w:rFonts w:cs="Calibri"/>
          <w:b/>
          <w:sz w:val="16"/>
          <w:szCs w:val="16"/>
        </w:rPr>
        <w:t>,9</w:t>
      </w:r>
    </w:p>
    <w:p w14:paraId="5CE486E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</w:p>
    <w:p w14:paraId="4617A22F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 )        </w:t>
      </w:r>
      <w:r>
        <w:rPr>
          <w:rFonts w:cs="Calibri"/>
          <w:sz w:val="16"/>
          <w:szCs w:val="16"/>
        </w:rPr>
        <w:t>ora 10 - Iaurt 100g  ora 16 - Măr 1 buc.</w:t>
      </w:r>
    </w:p>
    <w:p w14:paraId="13B5B83F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 ,branza topita , unt , leguma 30g(Alergeni: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3D6A1431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legume, 100 g iaurt, 1mar</w:t>
      </w:r>
    </w:p>
    <w:p w14:paraId="29956455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538,2</w:t>
      </w:r>
    </w:p>
    <w:p w14:paraId="6336E41F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BDA71E5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165048F8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10BFF5A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 300g (produs refrigerat :carne de porc )(alergeni </w:t>
      </w:r>
      <w:r>
        <w:rPr>
          <w:rFonts w:cs="Calibri"/>
          <w:sz w:val="16"/>
          <w:szCs w:val="16"/>
          <w:lang w:val="en-US"/>
        </w:rPr>
        <w:t>:</w:t>
      </w:r>
      <w:r>
        <w:rPr>
          <w:rFonts w:cs="Calibri"/>
          <w:sz w:val="16"/>
          <w:szCs w:val="16"/>
        </w:rPr>
        <w:t>lactoza )</w:t>
      </w:r>
    </w:p>
    <w:p w14:paraId="644FEE71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130g varza , 100g carne porc, 15g orez ,15g ulei vegetal, 10g ceapa, 1g sare, 0,2g piper,10g smantana</w:t>
      </w:r>
    </w:p>
    <w:p w14:paraId="697B6194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809</w:t>
      </w:r>
    </w:p>
    <w:p w14:paraId="3D5B669F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300, ceai. produs refrigerat :carne de porc)(alergeni:ou)</w:t>
      </w:r>
    </w:p>
    <w:p w14:paraId="767CC54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sunca porc 13g ulei vegetal,40g cascaval,30g ou, 10g smantana , 1g sare, 0,2g piper, </w:t>
      </w:r>
    </w:p>
    <w:p w14:paraId="2BA8A3F0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706</w:t>
      </w:r>
    </w:p>
    <w:p w14:paraId="7FA5E6C1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</w:p>
    <w:p w14:paraId="1A927FA3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D-9( Diabet zaharat )        </w:t>
      </w:r>
      <w:r>
        <w:rPr>
          <w:rFonts w:cs="Calibri"/>
          <w:sz w:val="16"/>
          <w:szCs w:val="16"/>
        </w:rPr>
        <w:t>ora 10 - Iaurt 100g  ora 16 - Măr 1 buc.</w:t>
      </w:r>
    </w:p>
    <w:p w14:paraId="01375E12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 ,branza topita , unt , leguma 30g(Alergeni: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44208173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legume, 100 g iaurt,1mar</w:t>
      </w:r>
    </w:p>
    <w:p w14:paraId="2E12F95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538,2</w:t>
      </w:r>
    </w:p>
    <w:p w14:paraId="28F528E6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02EB74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7B3AE434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D5199E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 300 g (produs refrigerat :carne de porc )(alergeni </w:t>
      </w:r>
      <w:r>
        <w:rPr>
          <w:rFonts w:cs="Calibri"/>
          <w:sz w:val="16"/>
          <w:szCs w:val="16"/>
          <w:lang w:val="en-US"/>
        </w:rPr>
        <w:t>:</w:t>
      </w:r>
      <w:r>
        <w:rPr>
          <w:rFonts w:cs="Calibri"/>
          <w:sz w:val="16"/>
          <w:szCs w:val="16"/>
        </w:rPr>
        <w:t>lactoza )</w:t>
      </w:r>
    </w:p>
    <w:p w14:paraId="5E8AD676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130g varza , 100g carne porc, 15g orez ,15g ulei vegetal, 10g ceapa, 1g sare, 0,2g piper,10g smantana</w:t>
      </w:r>
    </w:p>
    <w:p w14:paraId="0F526402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809</w:t>
      </w:r>
    </w:p>
    <w:p w14:paraId="66D34CDB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300, ceai. produs refrigerat :carne de porc)(alergeni:ou)</w:t>
      </w:r>
    </w:p>
    <w:p w14:paraId="53386D3C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sunca porc 13g ulei vegetal,40g cascaval,30g ou, 10g smantana , 1g sare, 0,2g piper, </w:t>
      </w:r>
    </w:p>
    <w:p w14:paraId="36C3846B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706</w:t>
      </w:r>
    </w:p>
    <w:p w14:paraId="05BBCCC0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</w:p>
    <w:p w14:paraId="10AA86FE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79097C50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,unt,  leguma 30g 100g iaurt (Alergeni: lactoza)</w:t>
      </w:r>
    </w:p>
    <w:p w14:paraId="7BF2F22F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legume, 100 g iaurt</w:t>
      </w:r>
    </w:p>
    <w:p w14:paraId="3241EF49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268580E3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AAE553C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3D08D7A8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7462159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 280 g (produs refrigerat :carne de porc )(alergeni </w:t>
      </w:r>
      <w:r>
        <w:rPr>
          <w:rFonts w:cs="Calibri"/>
          <w:sz w:val="16"/>
          <w:szCs w:val="16"/>
          <w:lang w:val="en-US"/>
        </w:rPr>
        <w:t>:</w:t>
      </w:r>
      <w:r>
        <w:rPr>
          <w:rFonts w:cs="Calibri"/>
          <w:sz w:val="16"/>
          <w:szCs w:val="16"/>
        </w:rPr>
        <w:t>lactoza )</w:t>
      </w:r>
    </w:p>
    <w:p w14:paraId="787A1A96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130g varza , 80g carne porc, 15g orez ,15g ulei vegetal, 10g ceapa, 1g sare, 0,2g piper,10g smantana</w:t>
      </w:r>
    </w:p>
    <w:p w14:paraId="7F5AE2BA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783</w:t>
      </w:r>
    </w:p>
    <w:p w14:paraId="5CB8EBAF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280, ceai. produs refrigerat :carne de porc)(alergeni:ou)</w:t>
      </w:r>
    </w:p>
    <w:p w14:paraId="3D368AF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50g sunca porc 13g ulei vegetal,20g cascaval,30g ou, 10g smantana , 1g sare, 0,2g piper, </w:t>
      </w:r>
    </w:p>
    <w:p w14:paraId="707EF3C2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686</w:t>
      </w:r>
    </w:p>
    <w:p w14:paraId="515A503D" w14:textId="77777777" w:rsidR="00927C4D" w:rsidRPr="00D76B73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</w:p>
    <w:p w14:paraId="10C50A42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72272E2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,  leguma 30g(Alergeni: lapte)</w:t>
      </w:r>
    </w:p>
    <w:p w14:paraId="6421DC57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</w:t>
      </w:r>
    </w:p>
    <w:p w14:paraId="020ED78A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0E6F8C1F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Alergeni:telina,lapte)</w:t>
      </w:r>
      <w:r>
        <w:rPr>
          <w:rFonts w:cs="Calibri"/>
          <w:sz w:val="16"/>
          <w:szCs w:val="16"/>
        </w:rPr>
        <w:t>,</w:t>
      </w:r>
    </w:p>
    <w:p w14:paraId="685F439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29B045BB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A6FDCEA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Varza a la Cluj  280 g (produs refrigerat :carne de porc )(alergeni </w:t>
      </w:r>
      <w:r>
        <w:rPr>
          <w:rFonts w:cs="Calibri"/>
          <w:sz w:val="16"/>
          <w:szCs w:val="16"/>
          <w:lang w:val="en-US"/>
        </w:rPr>
        <w:t>:</w:t>
      </w:r>
      <w:r>
        <w:rPr>
          <w:rFonts w:cs="Calibri"/>
          <w:sz w:val="16"/>
          <w:szCs w:val="16"/>
        </w:rPr>
        <w:t>lactoza )</w:t>
      </w:r>
    </w:p>
    <w:p w14:paraId="607AEFDF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130g varza , 80g carne porc, 15g orez ,15g ulei vegetal, 10g ceapa, 1g sare, 0,2g piper,10g smantana</w:t>
      </w:r>
    </w:p>
    <w:p w14:paraId="6751294F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783</w:t>
      </w:r>
    </w:p>
    <w:p w14:paraId="2FAA99BC" w14:textId="77777777" w:rsidR="00927C4D" w:rsidRPr="006167D8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>Cin</w:t>
      </w:r>
      <w:r>
        <w:rPr>
          <w:rFonts w:cs="Calibri"/>
          <w:sz w:val="16"/>
          <w:szCs w:val="16"/>
        </w:rPr>
        <w:t xml:space="preserve">a :          Paste cu budinca de vanilie si </w:t>
      </w:r>
      <w:r w:rsidRPr="006167D8">
        <w:rPr>
          <w:rFonts w:cs="Calibri"/>
          <w:sz w:val="16"/>
          <w:szCs w:val="16"/>
        </w:rPr>
        <w:t xml:space="preserve">branza dulce 280 g, ceai. </w:t>
      </w:r>
      <w:r w:rsidRPr="006167D8">
        <w:rPr>
          <w:rFonts w:cs="Calibri"/>
          <w:sz w:val="16"/>
          <w:szCs w:val="16"/>
          <w:u w:val="single"/>
        </w:rPr>
        <w:t>(Alergeni:gluten,lactoza)</w:t>
      </w:r>
    </w:p>
    <w:p w14:paraId="3ED89990" w14:textId="77777777" w:rsidR="00927C4D" w:rsidRPr="006167D8" w:rsidRDefault="00927C4D" w:rsidP="00927C4D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6</w:t>
      </w:r>
      <w:r w:rsidRPr="006167D8">
        <w:rPr>
          <w:rFonts w:cs="Calibri"/>
          <w:color w:val="000000"/>
          <w:sz w:val="16"/>
          <w:szCs w:val="16"/>
        </w:rPr>
        <w:t xml:space="preserve">0g branza, 10g </w:t>
      </w:r>
      <w:r>
        <w:rPr>
          <w:rFonts w:cs="Calibri"/>
          <w:color w:val="000000"/>
          <w:sz w:val="16"/>
          <w:szCs w:val="16"/>
        </w:rPr>
        <w:t>lapte praf, 10g</w:t>
      </w:r>
      <w:r w:rsidRPr="006167D8">
        <w:rPr>
          <w:rFonts w:cs="Calibri"/>
          <w:color w:val="000000"/>
          <w:sz w:val="16"/>
          <w:szCs w:val="16"/>
        </w:rPr>
        <w:t>, 5g zahar,0,5 g esenta vanilie</w:t>
      </w:r>
    </w:p>
    <w:p w14:paraId="1688021B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</w:rPr>
        <w:t>38g Carbohidrati din care 6,6g</w:t>
      </w:r>
      <w:r w:rsidRPr="006167D8"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lang w:val="es-ES_tradnl"/>
        </w:rPr>
        <w:t xml:space="preserve"> si </w:t>
      </w:r>
      <w:r w:rsidRPr="006167D8">
        <w:rPr>
          <w:rFonts w:cs="Calibri"/>
          <w:color w:val="000000"/>
          <w:sz w:val="16"/>
          <w:szCs w:val="16"/>
        </w:rPr>
        <w:t>7,2g Zaharuri, 5,6g</w:t>
      </w:r>
      <w:r w:rsidRPr="006167D8">
        <w:rPr>
          <w:rFonts w:cs="Calibri"/>
          <w:color w:val="000000"/>
          <w:sz w:val="16"/>
          <w:szCs w:val="16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</w:rPr>
        <w:t>4,1g Lipide din care 0,8g</w:t>
      </w:r>
      <w:r w:rsidRPr="006167D8"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610</w:t>
      </w:r>
      <w:r w:rsidRPr="006167D8">
        <w:rPr>
          <w:rFonts w:cs="Calibri"/>
          <w:b/>
          <w:sz w:val="16"/>
          <w:szCs w:val="16"/>
        </w:rPr>
        <w:t>,9</w:t>
      </w:r>
    </w:p>
    <w:p w14:paraId="7AC582A6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</w:p>
    <w:p w14:paraId="06320708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LAUZA </w:t>
      </w:r>
    </w:p>
    <w:p w14:paraId="48446099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  leguma 30g(Alergeni: lapte)</w:t>
      </w:r>
    </w:p>
    <w:p w14:paraId="023AAB3F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</w:t>
      </w:r>
    </w:p>
    <w:p w14:paraId="1FC84550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6117D518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Alergeni:telina,lapte)</w:t>
      </w:r>
      <w:r>
        <w:rPr>
          <w:rFonts w:cs="Calibri"/>
          <w:sz w:val="16"/>
          <w:szCs w:val="16"/>
        </w:rPr>
        <w:t>,</w:t>
      </w:r>
    </w:p>
    <w:p w14:paraId="6A56F20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2490D1F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2D494A6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pui)(alergeni:gluten)</w:t>
      </w:r>
    </w:p>
    <w:p w14:paraId="105797EC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0B6BF6A1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47E13350" w14:textId="77777777" w:rsidR="00927C4D" w:rsidRPr="006167D8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>Cin</w:t>
      </w:r>
      <w:r>
        <w:rPr>
          <w:rFonts w:cs="Calibri"/>
          <w:sz w:val="16"/>
          <w:szCs w:val="16"/>
        </w:rPr>
        <w:t xml:space="preserve">a :          Paste cu budinca de vanilie si </w:t>
      </w:r>
      <w:r w:rsidRPr="006167D8">
        <w:rPr>
          <w:rFonts w:cs="Calibri"/>
          <w:sz w:val="16"/>
          <w:szCs w:val="16"/>
        </w:rPr>
        <w:t xml:space="preserve">branza dulce 280 g, ceai. </w:t>
      </w:r>
      <w:r w:rsidRPr="006167D8">
        <w:rPr>
          <w:rFonts w:cs="Calibri"/>
          <w:sz w:val="16"/>
          <w:szCs w:val="16"/>
          <w:u w:val="single"/>
        </w:rPr>
        <w:t>(Alergeni:gluten,lactoza)</w:t>
      </w:r>
    </w:p>
    <w:p w14:paraId="257A6014" w14:textId="77777777" w:rsidR="00927C4D" w:rsidRPr="006167D8" w:rsidRDefault="00927C4D" w:rsidP="00927C4D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6</w:t>
      </w:r>
      <w:r w:rsidRPr="006167D8">
        <w:rPr>
          <w:rFonts w:cs="Calibri"/>
          <w:color w:val="000000"/>
          <w:sz w:val="16"/>
          <w:szCs w:val="16"/>
        </w:rPr>
        <w:t xml:space="preserve">0g branza, 10g </w:t>
      </w:r>
      <w:r>
        <w:rPr>
          <w:rFonts w:cs="Calibri"/>
          <w:color w:val="000000"/>
          <w:sz w:val="16"/>
          <w:szCs w:val="16"/>
        </w:rPr>
        <w:t>lapte praf, 10g</w:t>
      </w:r>
      <w:r w:rsidRPr="006167D8">
        <w:rPr>
          <w:rFonts w:cs="Calibri"/>
          <w:color w:val="000000"/>
          <w:sz w:val="16"/>
          <w:szCs w:val="16"/>
        </w:rPr>
        <w:t>, 5g zahar,0,5 g esenta vanilie</w:t>
      </w:r>
    </w:p>
    <w:p w14:paraId="62C494D6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</w:rPr>
        <w:t>38g Carbohidrati din care 6,6g</w:t>
      </w:r>
      <w:r w:rsidRPr="006167D8"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lang w:val="es-ES_tradnl"/>
        </w:rPr>
        <w:t xml:space="preserve"> si </w:t>
      </w:r>
      <w:r w:rsidRPr="006167D8">
        <w:rPr>
          <w:rFonts w:cs="Calibri"/>
          <w:color w:val="000000"/>
          <w:sz w:val="16"/>
          <w:szCs w:val="16"/>
        </w:rPr>
        <w:t>7,2g Zaharuri, 5,6g</w:t>
      </w:r>
      <w:r w:rsidRPr="006167D8">
        <w:rPr>
          <w:rFonts w:cs="Calibri"/>
          <w:color w:val="000000"/>
          <w:sz w:val="16"/>
          <w:szCs w:val="16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</w:rPr>
        <w:t>4,1g Lipide din care 0,8g</w:t>
      </w:r>
      <w:r w:rsidRPr="006167D8"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610</w:t>
      </w:r>
      <w:r w:rsidRPr="006167D8">
        <w:rPr>
          <w:rFonts w:cs="Calibri"/>
          <w:b/>
          <w:sz w:val="16"/>
          <w:szCs w:val="16"/>
        </w:rPr>
        <w:t>,9</w:t>
      </w:r>
    </w:p>
    <w:p w14:paraId="2A8ED11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</w:p>
    <w:p w14:paraId="43F79EFE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DIETA-TSS      </w:t>
      </w:r>
      <w:r>
        <w:rPr>
          <w:rFonts w:cs="Calibri"/>
          <w:sz w:val="16"/>
          <w:szCs w:val="16"/>
        </w:rPr>
        <w:t>ora 10 - Iaurt 100g    ora 16 - Desert</w:t>
      </w:r>
    </w:p>
    <w:p w14:paraId="0D9B4EFE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,parizer, branza topita  , unt, leguma 30g(Alergeni: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1A321C26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legume, 100 g iaurt, 1mar</w:t>
      </w:r>
    </w:p>
    <w:p w14:paraId="0F6EA849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 668</w:t>
      </w:r>
    </w:p>
    <w:p w14:paraId="233AC121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00FC2D7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17B28042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5EF28C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 300 g (produs refrigerat :carne de porc )(alergeni </w:t>
      </w:r>
      <w:r>
        <w:rPr>
          <w:rFonts w:cs="Calibri"/>
          <w:sz w:val="16"/>
          <w:szCs w:val="16"/>
          <w:lang w:val="en-US"/>
        </w:rPr>
        <w:t>:</w:t>
      </w:r>
      <w:r>
        <w:rPr>
          <w:rFonts w:cs="Calibri"/>
          <w:sz w:val="16"/>
          <w:szCs w:val="16"/>
        </w:rPr>
        <w:t>lactoza )</w:t>
      </w:r>
    </w:p>
    <w:p w14:paraId="32FB90F0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130g varza , 100g carne porc, 15g orez ,15g ulei vegetal, 10g ceapa, 1g sare, 0,2g piper,10g smantana</w:t>
      </w:r>
    </w:p>
    <w:p w14:paraId="77F427B1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809</w:t>
      </w:r>
    </w:p>
    <w:p w14:paraId="6CA3AFB4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300, ceai. produs refrigerat :carne de porc)(alergeni:ou)</w:t>
      </w:r>
    </w:p>
    <w:p w14:paraId="5E9876B6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sunca porc 13g ulei vegetal,40g cascaval,30g ou, 10g smantana , 1g sare, 0,2g piper, </w:t>
      </w:r>
    </w:p>
    <w:p w14:paraId="1A0F1ABB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706</w:t>
      </w:r>
    </w:p>
    <w:p w14:paraId="50814004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</w:p>
    <w:p w14:paraId="0981A941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4E46E73F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1122446A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6AA758E4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310A207C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C8CFFF9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844E5DF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063383F1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015965A2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5D9CAA5A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5E4028DE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5E6CC0B6" w14:textId="77777777" w:rsidR="00927C4D" w:rsidRDefault="00927C4D" w:rsidP="00927C4D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0D29EDD2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610</w:t>
      </w:r>
    </w:p>
    <w:p w14:paraId="1C9553C1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</w:p>
    <w:p w14:paraId="27BACB03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440AF8E6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Mic dejun: Branza dulce 100 g, biscuiti 100 g, ceai menta, paine</w:t>
      </w:r>
    </w:p>
    <w:p w14:paraId="73FB5BFB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0D049084" w14:textId="77777777" w:rsidR="00927C4D" w:rsidRDefault="00927C4D" w:rsidP="00927C4D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0328D3D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5052FE26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AECD000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9F45277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7D0C5720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5D7753CB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5D6859C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51D09CF8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orez,,15g ulei vegetal,80g morcov,</w:t>
      </w:r>
    </w:p>
    <w:p w14:paraId="4B22B421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0D652E42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</w:p>
    <w:p w14:paraId="7DAC4C66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</w:p>
    <w:p w14:paraId="55FBEE9F" w14:textId="77777777" w:rsidR="00927C4D" w:rsidRPr="00D76B73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</w:p>
    <w:p w14:paraId="3CFE367C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DIETA: SPECIAL  ESOFAG</w:t>
      </w:r>
      <w:r>
        <w:rPr>
          <w:rFonts w:cs="Calibri"/>
          <w:sz w:val="16"/>
          <w:szCs w:val="16"/>
        </w:rPr>
        <w:t xml:space="preserve"> </w:t>
      </w:r>
    </w:p>
    <w:p w14:paraId="7F7CFC06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Mic dejun:Iaurt  100g, lapte 300 ml (alergeni: lactoza)</w:t>
      </w:r>
    </w:p>
    <w:p w14:paraId="78DD6F3B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620130C7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62B9365B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766728C2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E93834C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2C20FF4F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8EF478E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5E98BB7F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245DD7B9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</w:p>
    <w:p w14:paraId="3F298CDA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380D6D5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7627D2BB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0CC3802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58D8A1A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01F7FE8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21EB8CC2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6483A58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2972F01C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39722C80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6C220B88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712142DC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40EE5D7" w14:textId="77777777" w:rsidR="00927C4D" w:rsidRDefault="00927C4D" w:rsidP="00927C4D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A941C94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</w:p>
    <w:p w14:paraId="4F1951CD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1963FED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2C353283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0FDF9758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FBDD6F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00EBE2C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46880A0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681B7621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008FCD0C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27B9FEE8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2574D0F1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0D80778C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1476E45B" w14:textId="77777777" w:rsidR="00927C4D" w:rsidRDefault="00927C4D" w:rsidP="00927C4D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0233284" w14:textId="77777777" w:rsidR="00927C4D" w:rsidRPr="00137634" w:rsidRDefault="00927C4D" w:rsidP="00927C4D">
      <w:pPr>
        <w:spacing w:after="120"/>
        <w:contextualSpacing/>
        <w:rPr>
          <w:rFonts w:cs="Calibri"/>
          <w:sz w:val="16"/>
          <w:szCs w:val="16"/>
        </w:rPr>
      </w:pPr>
    </w:p>
    <w:p w14:paraId="5155BDAB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615A24CB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5A4275D5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42AF5069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5AAC926D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97A47F9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327F645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F1F949A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3994A220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61C78B9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D50158A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64574225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02917EAE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22B588A5" w14:textId="77777777" w:rsidR="00927C4D" w:rsidRPr="0092219A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</w:p>
    <w:p w14:paraId="2947D499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43B3B3F8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,castravete,gem portionat(Alergeni: )</w:t>
      </w:r>
    </w:p>
    <w:p w14:paraId="600C0862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parizer ,50 g castravete</w:t>
      </w:r>
    </w:p>
    <w:p w14:paraId="48AA88E5" w14:textId="77777777" w:rsidR="00927C4D" w:rsidRDefault="00927C4D" w:rsidP="00927C4D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5152853E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lastRenderedPageBreak/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5CE835F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E92CA46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066B573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pui)(alergeni:gluten)</w:t>
      </w:r>
    </w:p>
    <w:p w14:paraId="1F4BC456" w14:textId="77777777" w:rsidR="00927C4D" w:rsidRDefault="00927C4D" w:rsidP="00927C4D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38B7DCA0" w14:textId="77777777" w:rsidR="00927C4D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0097C79C" w14:textId="77777777" w:rsidR="00927C4D" w:rsidRDefault="00927C4D" w:rsidP="00927C4D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59D16B36" w14:textId="77777777" w:rsidR="00927C4D" w:rsidRDefault="00927C4D" w:rsidP="00927C4D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520AD1A8" w14:textId="77777777" w:rsidR="00927C4D" w:rsidRPr="00AE2633" w:rsidRDefault="00927C4D" w:rsidP="00927C4D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1E290077" w14:textId="77777777" w:rsidR="00FF3BA8" w:rsidRDefault="00FF3BA8"/>
    <w:p w14:paraId="7E4A6915" w14:textId="77777777" w:rsidR="00927C4D" w:rsidRDefault="00927C4D"/>
    <w:p w14:paraId="5100576A" w14:textId="4D7BC2E0" w:rsidR="00F94BEB" w:rsidRPr="00F94BEB" w:rsidRDefault="00F94BEB" w:rsidP="00F94BEB">
      <w:pPr>
        <w:rPr>
          <w:rFonts w:cs="Calibri"/>
          <w:b/>
          <w:bCs/>
          <w:sz w:val="16"/>
          <w:szCs w:val="16"/>
        </w:rPr>
      </w:pPr>
      <w:r w:rsidRPr="00F94BEB">
        <w:rPr>
          <w:b/>
          <w:bCs/>
        </w:rPr>
        <w:t xml:space="preserve">NEUROLOGIE   </w:t>
      </w:r>
    </w:p>
    <w:p w14:paraId="15264FDB" w14:textId="77777777" w:rsidR="00F94BEB" w:rsidRDefault="00F94BEB" w:rsidP="00F94BEB">
      <w:pPr>
        <w:jc w:val="center"/>
        <w:rPr>
          <w:rFonts w:cs="Calibri"/>
          <w:b/>
          <w:sz w:val="16"/>
          <w:szCs w:val="16"/>
        </w:rPr>
      </w:pPr>
    </w:p>
    <w:p w14:paraId="79D24FEF" w14:textId="77777777" w:rsidR="00F94BEB" w:rsidRDefault="00F94BEB" w:rsidP="00F94BEB">
      <w:pPr>
        <w:jc w:val="center"/>
        <w:rPr>
          <w:rFonts w:cs="Calibri"/>
          <w:b/>
          <w:sz w:val="16"/>
          <w:szCs w:val="16"/>
        </w:rPr>
      </w:pPr>
    </w:p>
    <w:p w14:paraId="145179B0" w14:textId="77777777" w:rsidR="00F94BEB" w:rsidRDefault="00F94BEB" w:rsidP="00F94BEB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 D-10 (cortizon </w:t>
      </w:r>
      <w:r>
        <w:rPr>
          <w:rFonts w:cs="Calibri"/>
          <w:sz w:val="16"/>
          <w:szCs w:val="16"/>
          <w:u w:val="single"/>
        </w:rPr>
        <w:t>)</w:t>
      </w:r>
    </w:p>
    <w:p w14:paraId="14B62424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 nesarat: Ceai, paine 250 g ,dulceata, unt (Alergeni: lactoza)</w:t>
      </w:r>
    </w:p>
    <w:p w14:paraId="2A952C55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</w:t>
      </w:r>
    </w:p>
    <w:p w14:paraId="37D275A6" w14:textId="77777777" w:rsidR="00F94BEB" w:rsidRDefault="00F94BEB" w:rsidP="00F94BEB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1FF820B2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       </w:t>
      </w:r>
      <w:r>
        <w:rPr>
          <w:rFonts w:cs="Calibri"/>
          <w:sz w:val="16"/>
          <w:szCs w:val="16"/>
        </w:rPr>
        <w:t>DIETA: 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Supa de zarzavat cu 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D0B19C5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DE84A84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537FB3BF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DIETA: 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Cuscus 200 g, cu pulpa de pasare 80g(produs congelat:pulpa de pui)(alergeni:)</w:t>
      </w:r>
    </w:p>
    <w:p w14:paraId="651F81B9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 ,15g ulei vegetal, 10g ceapa, 1g sare, 0,2g piper</w:t>
      </w:r>
    </w:p>
    <w:p w14:paraId="04C08029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68015239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DIETA:  nesarat: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15BC50CB" w14:textId="77777777" w:rsidR="00F94BEB" w:rsidRDefault="00F94BEB" w:rsidP="00F94BEB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7474276D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619,9</w:t>
      </w:r>
    </w:p>
    <w:p w14:paraId="27197CD5" w14:textId="77777777" w:rsidR="00F94BEB" w:rsidRDefault="00F94BEB" w:rsidP="00F94BEB">
      <w:pPr>
        <w:rPr>
          <w:rFonts w:cs="Calibri"/>
          <w:sz w:val="16"/>
          <w:szCs w:val="16"/>
        </w:rPr>
      </w:pPr>
    </w:p>
    <w:p w14:paraId="17D6B127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 D-9/10 ( Diabet fara sare , cu sare )        </w:t>
      </w:r>
      <w:r>
        <w:rPr>
          <w:rFonts w:cs="Calibri"/>
          <w:sz w:val="16"/>
          <w:szCs w:val="16"/>
        </w:rPr>
        <w:t>ora 10 - Iaurt 100g      ora 16 - Măr 1 buc.</w:t>
      </w:r>
    </w:p>
    <w:p w14:paraId="2256DA5F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790420A3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2E64FAE9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72FA937C" w14:textId="77777777" w:rsidR="00F94BEB" w:rsidRDefault="00F94BEB" w:rsidP="00F94BEB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11F8E9E5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1531B4C2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EF043A7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280 g (produs refrigerat :carne de porc )(alergeni)</w:t>
      </w:r>
    </w:p>
    <w:p w14:paraId="52603AF4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varza, 80g carne porc, 15g orez ,15g ulei vegetal, 10g ceapa, 1g sare, 0,2g piper</w:t>
      </w:r>
    </w:p>
    <w:p w14:paraId="50C281F3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783</w:t>
      </w:r>
    </w:p>
    <w:p w14:paraId="510022EA" w14:textId="77777777" w:rsidR="00F94BEB" w:rsidRDefault="00F94BEB" w:rsidP="00F94BEB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280, ceai. produs refrigerat :carne de porc)(alergeni:ou)</w:t>
      </w:r>
    </w:p>
    <w:p w14:paraId="0D484A78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50g sunca porc 13g ulei vegetal,20g cascaval,30g ou, 10g smantana , 1g sare, 0,2g piper, </w:t>
      </w:r>
    </w:p>
    <w:p w14:paraId="295DA0CE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686</w:t>
      </w:r>
    </w:p>
    <w:p w14:paraId="07EED60E" w14:textId="77777777" w:rsidR="00F94BEB" w:rsidRDefault="00F94BEB" w:rsidP="00F94BEB">
      <w:pPr>
        <w:rPr>
          <w:rFonts w:cs="Calibri"/>
          <w:sz w:val="16"/>
          <w:szCs w:val="16"/>
        </w:rPr>
      </w:pPr>
    </w:p>
    <w:p w14:paraId="70969B0B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 D-15 (comun)</w:t>
      </w:r>
    </w:p>
    <w:p w14:paraId="5CC6EB88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topita ,gem(Alergeni: lapte)</w:t>
      </w:r>
    </w:p>
    <w:p w14:paraId="5646A808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,20g gem</w:t>
      </w:r>
    </w:p>
    <w:p w14:paraId="6FA91CC3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45C14738" w14:textId="77777777" w:rsidR="00F94BEB" w:rsidRDefault="00F94BEB" w:rsidP="00F94BEB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Alergeni:telina,lapte)</w:t>
      </w:r>
    </w:p>
    <w:p w14:paraId="22D61C37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70g taitei, 13g ulei vegetal, 10g morcov, 10g pastarnac, 10g telina, 10g gulie, 1g sare, 0,2g piper, </w:t>
      </w:r>
    </w:p>
    <w:p w14:paraId="0B0540E7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3978601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280 g (produs refrigerat :carne de porc )(alergeni)</w:t>
      </w:r>
    </w:p>
    <w:p w14:paraId="46FCB505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140g varza, 80g carne porc, 15g orez ,15g ulei vegetal, 10g ceapa, 1g sare, 0,2g piper</w:t>
      </w:r>
    </w:p>
    <w:p w14:paraId="67B966CB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783</w:t>
      </w:r>
    </w:p>
    <w:p w14:paraId="4EA95BC0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carbonara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5231C511" w14:textId="77777777" w:rsidR="00F94BEB" w:rsidRDefault="00F94BEB" w:rsidP="00F94BEB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porc, </w:t>
      </w:r>
      <w:r>
        <w:rPr>
          <w:rFonts w:cs="Calibri"/>
          <w:sz w:val="16"/>
          <w:szCs w:val="16"/>
        </w:rPr>
        <w:t>15g ulei vegetal, 10g ceapa, 1g sare, 10g ardei gras15g smantana</w:t>
      </w:r>
    </w:p>
    <w:p w14:paraId="5A6201BA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699,1</w:t>
      </w:r>
    </w:p>
    <w:p w14:paraId="7CE933A1" w14:textId="77777777" w:rsidR="00F94BEB" w:rsidRDefault="00F94BEB" w:rsidP="00F94BEB">
      <w:pPr>
        <w:rPr>
          <w:rFonts w:cs="Calibri"/>
          <w:sz w:val="16"/>
          <w:szCs w:val="16"/>
        </w:rPr>
      </w:pPr>
    </w:p>
    <w:p w14:paraId="196E9962" w14:textId="77777777" w:rsidR="00F94BEB" w:rsidRDefault="00F94BEB" w:rsidP="00F94BEB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INTOLERANTA  LACTOZA</w:t>
      </w:r>
    </w:p>
    <w:p w14:paraId="42FEFBAD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4B09E2BB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554BF354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5DC2BDB9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2F544BE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65ADB07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4691899D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Cuscus cu legume 280 g (produs congelat:pulpa de pui)(alergeni:)</w:t>
      </w:r>
    </w:p>
    <w:p w14:paraId="58591F5B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6E14BF4C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2CFBAD43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4E32B77C" w14:textId="77777777" w:rsidR="00F94BEB" w:rsidRDefault="00F94BEB" w:rsidP="00F94BEB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0AB5E937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610</w:t>
      </w:r>
    </w:p>
    <w:p w14:paraId="7FC09C4C" w14:textId="77777777" w:rsidR="00F94BEB" w:rsidRDefault="00F94BEB" w:rsidP="00F94BEB">
      <w:pPr>
        <w:rPr>
          <w:rFonts w:cs="Calibri"/>
          <w:sz w:val="16"/>
          <w:szCs w:val="16"/>
        </w:rPr>
      </w:pPr>
    </w:p>
    <w:p w14:paraId="1B390E17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 ENTERO</w:t>
      </w:r>
    </w:p>
    <w:p w14:paraId="76DE5335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4A2B03B3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6F39D625" w14:textId="77777777" w:rsidR="00F94BEB" w:rsidRDefault="00F94BEB" w:rsidP="00F94BEB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18D94DC4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38929A6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00FB028" w14:textId="77777777" w:rsidR="00F94BEB" w:rsidRDefault="00F94BEB" w:rsidP="00F94BEB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4E5A2C2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48A1B71B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7EFA5D59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65DC17AA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784CA2C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4C4CC5A9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3847CFC4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35FA7735" w14:textId="77777777" w:rsidR="00F94BEB" w:rsidRDefault="00F94BEB" w:rsidP="00F94BEB">
      <w:pPr>
        <w:rPr>
          <w:rFonts w:cs="Calibri"/>
          <w:sz w:val="16"/>
          <w:szCs w:val="16"/>
        </w:rPr>
      </w:pPr>
    </w:p>
    <w:p w14:paraId="64BC0065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1B682239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4F59E08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5DBC4AA8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1B890040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71DB5C55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77214DB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E96BF4B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83580C1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7994427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DD8766A" w14:textId="77777777" w:rsidR="00F94BEB" w:rsidRDefault="00F94BEB" w:rsidP="00F94BEB">
      <w:pPr>
        <w:rPr>
          <w:rFonts w:cs="Calibri"/>
          <w:sz w:val="16"/>
          <w:szCs w:val="16"/>
        </w:rPr>
      </w:pPr>
    </w:p>
    <w:p w14:paraId="0443B03B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D1 -A (operati)</w:t>
      </w:r>
    </w:p>
    <w:p w14:paraId="33CC743E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459439D4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27B428B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DB4C81B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0B6D8615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03BD980B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1B7E8B41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60B10B5C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030DC4F5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42499A22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1CAAEDDC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473E3CA" w14:textId="77777777" w:rsidR="00F94BEB" w:rsidRDefault="00F94BEB" w:rsidP="00F94BEB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CF6B88A" w14:textId="77777777" w:rsidR="00F94BEB" w:rsidRDefault="00F94BEB" w:rsidP="00F94BEB">
      <w:pPr>
        <w:rPr>
          <w:rFonts w:cs="Calibri"/>
          <w:sz w:val="16"/>
          <w:szCs w:val="16"/>
        </w:rPr>
      </w:pPr>
    </w:p>
    <w:p w14:paraId="30125F26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D1 – C (operati ziua doi)</w:t>
      </w:r>
    </w:p>
    <w:p w14:paraId="4BD9068D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5FDD2F94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4377313C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4EA896EC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34B2CA8E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A1175DD" w14:textId="77777777" w:rsidR="00F94BEB" w:rsidRDefault="00F94BEB" w:rsidP="00F94BEB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AE375AE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2326583F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11144008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50E92FE6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1CDF5EDA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404691EF" w14:textId="77777777" w:rsidR="00F94BEB" w:rsidRDefault="00F94BEB" w:rsidP="00F94BEB">
      <w:pPr>
        <w:rPr>
          <w:sz w:val="32"/>
          <w:szCs w:val="32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E595543" w14:textId="77777777" w:rsidR="00F94BEB" w:rsidRDefault="00F94BEB" w:rsidP="00F94BEB">
      <w:pPr>
        <w:rPr>
          <w:sz w:val="16"/>
          <w:szCs w:val="16"/>
        </w:rPr>
      </w:pPr>
    </w:p>
    <w:p w14:paraId="7428EA91" w14:textId="77777777" w:rsidR="00F94BEB" w:rsidRDefault="00F94BEB" w:rsidP="00F94BEB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INTOLERANTA  GLUTEN</w:t>
      </w:r>
    </w:p>
    <w:p w14:paraId="60BBA6FF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1A027B40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6C3F0E54" w14:textId="77777777" w:rsidR="00F94BEB" w:rsidRDefault="00F94BEB" w:rsidP="00F94BEB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4A15A2AD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B0EB1EC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DCC73DD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785C9E9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129FEDAD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C6DCD42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3B68146D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22E45CF6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2DCF0829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7A78C89C" w14:textId="77777777" w:rsidR="00F94BEB" w:rsidRDefault="00F94BEB" w:rsidP="00F94BEB">
      <w:pPr>
        <w:rPr>
          <w:szCs w:val="28"/>
        </w:rPr>
      </w:pPr>
    </w:p>
    <w:p w14:paraId="06B4FFF6" w14:textId="77777777" w:rsidR="00F94BEB" w:rsidRDefault="00F94BEB" w:rsidP="00F94BEB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INTOLERANTA  LACTOZA</w:t>
      </w:r>
    </w:p>
    <w:p w14:paraId="68CC3A6F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,castravete,gem portionat(Alergeni: )</w:t>
      </w:r>
    </w:p>
    <w:p w14:paraId="7DEAABC2" w14:textId="77777777" w:rsidR="00F94BEB" w:rsidRDefault="00F94BEB" w:rsidP="00F94BEB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parizer ,50 g castravete</w:t>
      </w:r>
    </w:p>
    <w:p w14:paraId="2ECC1FD9" w14:textId="77777777" w:rsidR="00F94BEB" w:rsidRDefault="00F94BEB" w:rsidP="00F94BEB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67EE90BC" w14:textId="77777777" w:rsidR="00F94BEB" w:rsidRDefault="00F94BEB" w:rsidP="00F94BEB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6337262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EB7FDA2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389F623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pui)(alergeni:gluten)</w:t>
      </w:r>
    </w:p>
    <w:p w14:paraId="4EB45EBA" w14:textId="77777777" w:rsidR="00F94BEB" w:rsidRDefault="00F94BEB" w:rsidP="00F94BEB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78A2E061" w14:textId="77777777" w:rsidR="00F94BEB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1B86EF23" w14:textId="77777777" w:rsidR="00F94BEB" w:rsidRDefault="00F94BEB" w:rsidP="00F94BEB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2290DBF9" w14:textId="77777777" w:rsidR="00F94BEB" w:rsidRDefault="00F94BEB" w:rsidP="00F94BEB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45A1B1E1" w14:textId="2A539329" w:rsidR="00927C4D" w:rsidRDefault="00F94BEB" w:rsidP="00F94BEB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534748FC" w14:textId="77777777" w:rsidR="00F94BEB" w:rsidRDefault="00F94BEB" w:rsidP="00F94BEB">
      <w:pPr>
        <w:rPr>
          <w:rFonts w:cs="Calibri"/>
          <w:b/>
          <w:sz w:val="16"/>
          <w:szCs w:val="16"/>
        </w:rPr>
      </w:pPr>
    </w:p>
    <w:p w14:paraId="3CD202C8" w14:textId="77777777" w:rsidR="00F94BEB" w:rsidRDefault="00F94BEB" w:rsidP="00F94BEB">
      <w:pPr>
        <w:rPr>
          <w:rFonts w:cs="Calibri"/>
          <w:b/>
          <w:sz w:val="16"/>
          <w:szCs w:val="16"/>
        </w:rPr>
      </w:pPr>
    </w:p>
    <w:p w14:paraId="2A37AA64" w14:textId="77777777" w:rsidR="00FA46A0" w:rsidRDefault="00FA46A0" w:rsidP="00FA46A0">
      <w:pPr>
        <w:contextualSpacing/>
        <w:rPr>
          <w:rFonts w:cs="Calibri"/>
          <w:b/>
          <w:sz w:val="16"/>
          <w:szCs w:val="16"/>
        </w:rPr>
      </w:pPr>
      <w:r w:rsidRPr="00FA46A0">
        <w:rPr>
          <w:rFonts w:cs="Calibri"/>
          <w:b/>
        </w:rPr>
        <w:t xml:space="preserve">COPII    </w:t>
      </w:r>
    </w:p>
    <w:p w14:paraId="5D1F0B18" w14:textId="6AF3E8D2" w:rsidR="00FA46A0" w:rsidRPr="00FA46A0" w:rsidRDefault="00FA46A0" w:rsidP="00FA46A0">
      <w:pPr>
        <w:contextualSpacing/>
        <w:rPr>
          <w:rFonts w:cs="Calibri"/>
          <w:b/>
          <w:sz w:val="16"/>
          <w:szCs w:val="16"/>
        </w:rPr>
      </w:pPr>
      <w:r w:rsidRPr="00FA46A0">
        <w:rPr>
          <w:rFonts w:cs="Calibri"/>
          <w:b/>
          <w:sz w:val="16"/>
          <w:szCs w:val="16"/>
        </w:rPr>
        <w:t xml:space="preserve">  </w:t>
      </w:r>
    </w:p>
    <w:p w14:paraId="0AF97B74" w14:textId="77777777" w:rsidR="00FA46A0" w:rsidRDefault="00FA46A0" w:rsidP="00FA46A0">
      <w:pPr>
        <w:jc w:val="center"/>
        <w:rPr>
          <w:rFonts w:cs="Calibri"/>
          <w:b/>
          <w:sz w:val="16"/>
          <w:szCs w:val="16"/>
        </w:rPr>
      </w:pPr>
    </w:p>
    <w:p w14:paraId="2001BB8D" w14:textId="77777777" w:rsidR="00FA46A0" w:rsidRDefault="00FA46A0" w:rsidP="00FA46A0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DIETA:D-2, D-4( ulcer,hepatici cu carne, copii 0-3 ani)</w:t>
      </w:r>
    </w:p>
    <w:p w14:paraId="7D84E2B7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dulce  de vaca (Alergeni: lactoza)</w:t>
      </w:r>
    </w:p>
    <w:p w14:paraId="6DFA8628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40g branza, 60g parizer </w:t>
      </w:r>
    </w:p>
    <w:p w14:paraId="3EF99A27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089B9A1F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474437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B4D32E1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280,3</w:t>
      </w:r>
    </w:p>
    <w:p w14:paraId="2BA5A4E0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170g cu pulpa de pasare  80 g(produs congelat:pulpa de pui)(alergeni:)</w:t>
      </w:r>
    </w:p>
    <w:p w14:paraId="0CB2F5A0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4885C335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13,3g Lipide din care 2g saturate    </w:t>
      </w:r>
      <w:r>
        <w:rPr>
          <w:rFonts w:cs="Calibri"/>
          <w:b/>
          <w:sz w:val="16"/>
          <w:szCs w:val="16"/>
        </w:rPr>
        <w:t>Kcal  540</w:t>
      </w:r>
    </w:p>
    <w:p w14:paraId="4E9E980D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353C15B9" w14:textId="77777777" w:rsidR="00FA46A0" w:rsidRDefault="00FA46A0" w:rsidP="00FA46A0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5D1A1C5E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4DBF2AE6" w14:textId="77777777" w:rsidR="00FA46A0" w:rsidRDefault="00FA46A0" w:rsidP="00FA46A0">
      <w:pPr>
        <w:rPr>
          <w:rFonts w:cs="Calibri"/>
          <w:b/>
          <w:sz w:val="16"/>
          <w:szCs w:val="16"/>
        </w:rPr>
      </w:pPr>
    </w:p>
    <w:p w14:paraId="39DD90D9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DIETA:HEPATICI  FARA 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</w:t>
      </w:r>
    </w:p>
    <w:p w14:paraId="040A9FC4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,branza dulce,  biscuiti  (alergeni lactoza)</w:t>
      </w:r>
    </w:p>
    <w:p w14:paraId="269FC7E5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</w:t>
      </w:r>
    </w:p>
    <w:p w14:paraId="5AC45DAD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3A4AAC9C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DCCB2B0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0EFF7DC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400</w:t>
      </w:r>
    </w:p>
    <w:p w14:paraId="6104784E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038829D2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legume congelate,,15g ulei vegetal, 10g ceapa, 1g sare, 0,2g piper</w:t>
      </w:r>
    </w:p>
    <w:p w14:paraId="19B91CD5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630,3</w:t>
      </w:r>
    </w:p>
    <w:p w14:paraId="6D93CC0D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5A080329" w14:textId="77777777" w:rsidR="00FA46A0" w:rsidRDefault="00FA46A0" w:rsidP="00FA46A0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006E203A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1BD70CDE" w14:textId="77777777" w:rsidR="00FA46A0" w:rsidRDefault="00FA46A0" w:rsidP="00FA46A0">
      <w:pPr>
        <w:rPr>
          <w:rFonts w:cs="Calibri"/>
          <w:b/>
          <w:sz w:val="16"/>
          <w:szCs w:val="16"/>
        </w:rPr>
      </w:pPr>
    </w:p>
    <w:p w14:paraId="2415522E" w14:textId="77777777" w:rsidR="00FA46A0" w:rsidRDefault="00FA46A0" w:rsidP="00FA46A0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DIETA:-GASTRIC</w:t>
      </w:r>
    </w:p>
    <w:p w14:paraId="60FE7029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,branza dulce vaca,iaurt,biscuiti (Alergeni: lactoza)</w:t>
      </w:r>
    </w:p>
    <w:p w14:paraId="1C21B4FE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50g branza, 80g parizer ,100g iaurt,70g biscuiti</w:t>
      </w:r>
    </w:p>
    <w:p w14:paraId="54293935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4C84844A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2D3E327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5BE019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550076C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200g cu pulpa de pasare  80 g(produs congelat:pulpa de pui)(alergeni:)</w:t>
      </w:r>
    </w:p>
    <w:p w14:paraId="2A39A6F5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00C6CDFD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65D9133D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53C3EB12" w14:textId="77777777" w:rsidR="00FA46A0" w:rsidRDefault="00FA46A0" w:rsidP="00FA46A0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1E1DE3AA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7BB3A73A" w14:textId="77777777" w:rsidR="00FA46A0" w:rsidRDefault="00FA46A0" w:rsidP="00FA46A0">
      <w:pPr>
        <w:rPr>
          <w:rFonts w:cs="Calibri"/>
          <w:b/>
          <w:sz w:val="16"/>
          <w:szCs w:val="16"/>
        </w:rPr>
      </w:pPr>
    </w:p>
    <w:p w14:paraId="36235E4C" w14:textId="77777777" w:rsidR="00FA46A0" w:rsidRDefault="00FA46A0" w:rsidP="00FA46A0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05E557C3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DIETA:nesarat: Ceai, paine 250 g ,dulceata, unt,iaurt, biscuiti  (Alergeni: lactoza)</w:t>
      </w:r>
    </w:p>
    <w:p w14:paraId="4A6498A0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1040023A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02A22538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17A8706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49AB510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E212D62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Pilaf de orez 200g cu pulpa de pasare  80 g(produs congelat:pulpa de pui)(alergeni:)</w:t>
      </w:r>
    </w:p>
    <w:p w14:paraId="09D6EB23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15074BCC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53F39FC8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4445B138" w14:textId="77777777" w:rsidR="00FA46A0" w:rsidRDefault="00FA46A0" w:rsidP="00FA46A0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40AC8AF5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365BBC23" w14:textId="77777777" w:rsidR="00FA46A0" w:rsidRDefault="00FA46A0" w:rsidP="00FA46A0">
      <w:pPr>
        <w:rPr>
          <w:rFonts w:cs="Calibri"/>
          <w:sz w:val="16"/>
          <w:szCs w:val="16"/>
        </w:rPr>
      </w:pPr>
    </w:p>
    <w:p w14:paraId="784D4A1A" w14:textId="77777777" w:rsidR="00FA46A0" w:rsidRDefault="00FA46A0" w:rsidP="00FA46A0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 (copii)</w:t>
      </w:r>
    </w:p>
    <w:p w14:paraId="4820BAE9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DIETA:nesarat: Ceai, paine 250 g ,dulceata, unt,iaurt, biscuiti  (Alergeni: lactoza)</w:t>
      </w:r>
    </w:p>
    <w:p w14:paraId="2AAF530A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23116AAB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6E35F943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7A862B2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1DF1B1D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71FCFD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Pilaf de orez 200g cu pulpa de pasare  80 g(produs congelat:pulpa de pui)(alergeni:)</w:t>
      </w:r>
    </w:p>
    <w:p w14:paraId="4A758709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19CA2E87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7C67A4BD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2F27F39A" w14:textId="77777777" w:rsidR="00FA46A0" w:rsidRDefault="00FA46A0" w:rsidP="00FA46A0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2AB9280C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1C422AAE" w14:textId="77777777" w:rsidR="00FA46A0" w:rsidRDefault="00FA46A0" w:rsidP="00FA46A0">
      <w:pPr>
        <w:rPr>
          <w:rFonts w:cs="Calibri"/>
          <w:sz w:val="16"/>
          <w:szCs w:val="16"/>
        </w:rPr>
      </w:pPr>
    </w:p>
    <w:p w14:paraId="316C1247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1A06090F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 , branza topita topita ,  leguma 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74964110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sare), 36g branza, 80g parizer ,30g legume, 100 g iaurt, 150 g mar</w:t>
      </w:r>
    </w:p>
    <w:p w14:paraId="434B00FE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2F71E59E" w14:textId="77777777" w:rsidR="00FA46A0" w:rsidRDefault="00FA46A0" w:rsidP="00FA46A0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3F82B3F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143EF535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E51AA00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 280 g (produs refrigerat :carne de porc )(alergeni </w:t>
      </w:r>
      <w:r>
        <w:rPr>
          <w:rFonts w:cs="Calibri"/>
          <w:sz w:val="16"/>
          <w:szCs w:val="16"/>
          <w:lang w:val="en-US"/>
        </w:rPr>
        <w:t>:</w:t>
      </w:r>
      <w:r>
        <w:rPr>
          <w:rFonts w:cs="Calibri"/>
          <w:sz w:val="16"/>
          <w:szCs w:val="16"/>
        </w:rPr>
        <w:t>lactoza )</w:t>
      </w:r>
    </w:p>
    <w:p w14:paraId="2DF3A13C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130g varza , 80g carne porc, 15g orez ,15g ulei vegetal, 10g ceapa, 1g sare, 0,2g piper,10g smantana</w:t>
      </w:r>
    </w:p>
    <w:p w14:paraId="767D4F76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783</w:t>
      </w:r>
    </w:p>
    <w:p w14:paraId="405E6BCF" w14:textId="77777777" w:rsidR="00FA46A0" w:rsidRDefault="00FA46A0" w:rsidP="00FA46A0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280, ceai. produs refrigerat :carne de porc)(alergeni:ou)</w:t>
      </w:r>
    </w:p>
    <w:p w14:paraId="015ACD7A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50g sunca porc 13g ulei vegetal,20g cascaval,30g ou, 10g smantana , 1g sare, 0,2g piper, </w:t>
      </w:r>
    </w:p>
    <w:p w14:paraId="13897CAB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686</w:t>
      </w:r>
    </w:p>
    <w:p w14:paraId="1C805A35" w14:textId="77777777" w:rsidR="00FA46A0" w:rsidRDefault="00FA46A0" w:rsidP="00FA46A0">
      <w:pPr>
        <w:rPr>
          <w:rFonts w:cs="Calibri"/>
          <w:sz w:val="16"/>
          <w:szCs w:val="16"/>
        </w:rPr>
      </w:pPr>
    </w:p>
    <w:p w14:paraId="03115712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(comun)</w:t>
      </w:r>
    </w:p>
    <w:p w14:paraId="4B460506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topita , leguma,iaurt, biscuiti  (Alergeni: lapte)</w:t>
      </w:r>
    </w:p>
    <w:p w14:paraId="583B9135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(faina, drojdie, sare)16g branza, 80g parizer ,30g legume,100g iaurt,70g biscuite </w:t>
      </w:r>
    </w:p>
    <w:p w14:paraId="003E8522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79862BE2" w14:textId="77777777" w:rsidR="00FA46A0" w:rsidRDefault="00FA46A0" w:rsidP="00FA46A0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Alergeni:telina,lapte)</w:t>
      </w:r>
    </w:p>
    <w:p w14:paraId="2B4E88B2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legume, 13g ulei vegetal, 10g morcov, 10g pastarnac, 10g telina, 10g gulie, 1g sare, 0,2g piper, </w:t>
      </w:r>
    </w:p>
    <w:p w14:paraId="7EDEE5CF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 </w:t>
      </w:r>
      <w:r>
        <w:rPr>
          <w:rFonts w:cs="Calibri"/>
          <w:b/>
          <w:sz w:val="16"/>
          <w:szCs w:val="16"/>
        </w:rPr>
        <w:t>Kcal  330,3</w:t>
      </w:r>
    </w:p>
    <w:p w14:paraId="48232B89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 280 g (produs refrigerat :carne de porc )(alergeni </w:t>
      </w:r>
      <w:r>
        <w:rPr>
          <w:rFonts w:cs="Calibri"/>
          <w:sz w:val="16"/>
          <w:szCs w:val="16"/>
          <w:lang w:val="en-US"/>
        </w:rPr>
        <w:t>:</w:t>
      </w:r>
      <w:r>
        <w:rPr>
          <w:rFonts w:cs="Calibri"/>
          <w:sz w:val="16"/>
          <w:szCs w:val="16"/>
        </w:rPr>
        <w:t>lactoza )</w:t>
      </w:r>
    </w:p>
    <w:p w14:paraId="084A11FF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130g varza , 80g carne porc, 15g orez ,15g ulei vegetal, 10g ceapa, 1g sare, 0,2g piper,10g smantana</w:t>
      </w:r>
    </w:p>
    <w:p w14:paraId="1CA11458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783</w:t>
      </w:r>
    </w:p>
    <w:p w14:paraId="6A9629FD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1DD5CDB1" w14:textId="77777777" w:rsidR="00FA46A0" w:rsidRDefault="00FA46A0" w:rsidP="00FA46A0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2E40BFAA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0505B7BA" w14:textId="77777777" w:rsidR="00FA46A0" w:rsidRDefault="00FA46A0" w:rsidP="00FA46A0">
      <w:pPr>
        <w:rPr>
          <w:rFonts w:cs="Calibri"/>
          <w:b/>
          <w:sz w:val="16"/>
          <w:szCs w:val="16"/>
        </w:rPr>
      </w:pPr>
    </w:p>
    <w:p w14:paraId="4765FB50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  (mame)</w:t>
      </w:r>
    </w:p>
    <w:p w14:paraId="2E67145D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, leguma  (Alergeni: lapte)</w:t>
      </w:r>
    </w:p>
    <w:p w14:paraId="438507A1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sare)16g branza, 80g parizer ,30g legume</w:t>
      </w:r>
    </w:p>
    <w:p w14:paraId="61828F24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418,2</w:t>
      </w:r>
    </w:p>
    <w:p w14:paraId="68BA483E" w14:textId="77777777" w:rsidR="00FA46A0" w:rsidRDefault="00FA46A0" w:rsidP="00FA46A0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Alergeni:telina,lapte)</w:t>
      </w:r>
    </w:p>
    <w:p w14:paraId="4D726F81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legume, 13g ulei vegetal, 10g morcov, 10g pastarnac, 10g telina, 10g gulie, 1g sare, 0,2g piper, </w:t>
      </w:r>
    </w:p>
    <w:p w14:paraId="3A2C80CE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 </w:t>
      </w:r>
      <w:r>
        <w:rPr>
          <w:rFonts w:cs="Calibri"/>
          <w:b/>
          <w:sz w:val="16"/>
          <w:szCs w:val="16"/>
        </w:rPr>
        <w:t>Kcal  330,3</w:t>
      </w:r>
    </w:p>
    <w:p w14:paraId="5856299D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Varza a la Cluj  280 g (produs refrigerat :carne de porc )(alergeni </w:t>
      </w:r>
      <w:r>
        <w:rPr>
          <w:rFonts w:cs="Calibri"/>
          <w:sz w:val="16"/>
          <w:szCs w:val="16"/>
          <w:lang w:val="en-US"/>
        </w:rPr>
        <w:t>:</w:t>
      </w:r>
      <w:r>
        <w:rPr>
          <w:rFonts w:cs="Calibri"/>
          <w:sz w:val="16"/>
          <w:szCs w:val="16"/>
        </w:rPr>
        <w:t>lactoza )</w:t>
      </w:r>
    </w:p>
    <w:p w14:paraId="7C875083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130g varza , 80g carne porc, 15g orez ,15g ulei vegetal, 10g ceapa, 1g sare, 0,2g piper,10g smantana</w:t>
      </w:r>
    </w:p>
    <w:p w14:paraId="6E28A1AE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783</w:t>
      </w:r>
    </w:p>
    <w:p w14:paraId="27CF863A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5F5D15D7" w14:textId="77777777" w:rsidR="00FA46A0" w:rsidRDefault="00FA46A0" w:rsidP="00FA46A0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111BD0D8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7327ABFB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LFV </w:t>
      </w:r>
      <w:r>
        <w:rPr>
          <w:rFonts w:cs="Calibri"/>
          <w:sz w:val="16"/>
          <w:szCs w:val="16"/>
          <w:u w:val="single"/>
        </w:rPr>
        <w:t xml:space="preserve"> -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(</w:t>
      </w:r>
      <w:r>
        <w:rPr>
          <w:rFonts w:cs="Calibri"/>
          <w:b/>
          <w:sz w:val="16"/>
          <w:szCs w:val="16"/>
          <w:u w:val="single"/>
        </w:rPr>
        <w:t xml:space="preserve"> copii  )                                                                       </w:t>
      </w:r>
    </w:p>
    <w:p w14:paraId="53FDC141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DIETA:nesarat: Ceai, paine 250 g ,dulceata, unt,iaurt, biscuiti  (Alergeni: lactoza)</w:t>
      </w:r>
    </w:p>
    <w:p w14:paraId="48EBCB3B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18E07080" w14:textId="77777777" w:rsidR="00FA46A0" w:rsidRDefault="00FA46A0" w:rsidP="00FA46A0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75489EB6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DFD9F81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5DD0D94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0C5EA80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2660F667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70D9896F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647A541E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43F9F936" w14:textId="77777777" w:rsidR="00FA46A0" w:rsidRDefault="00FA46A0" w:rsidP="00FA46A0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67DA5F30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3F8294B9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OLIGOANTIGENICA  (copii)</w:t>
      </w:r>
    </w:p>
    <w:p w14:paraId="0F904059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2C014038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47096C6D" w14:textId="77777777" w:rsidR="00FA46A0" w:rsidRDefault="00FA46A0" w:rsidP="00FA46A0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4F916165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17524AB1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B082A76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351D99F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461659B1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627BA63A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3CA4F17D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ED109E6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54758CF4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3CAD42A9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5DE314F3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6BA79A06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17CCB9AA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23FB6E60" w14:textId="77777777" w:rsidR="00FA46A0" w:rsidRDefault="00FA46A0" w:rsidP="00FA46A0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7FC61484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D0DFC45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C93C7B2" w14:textId="77777777" w:rsidR="00FA46A0" w:rsidRDefault="00FA46A0" w:rsidP="00FA46A0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C60CF67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09019729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1D10B339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24B85572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EB2B1AF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3857540D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09404986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02514225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02633C3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3409DB5B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79310692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68D60367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754D63B3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4F6CFB3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B8AE1A9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A00163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106125B5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9F04F8A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13286995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106723C4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5FD3D73D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CF53279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459E3AB3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623ED0B3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1ED93D8B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0F1AC129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1070F633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58A1ADC3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4D93E443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DA8B0B0" w14:textId="77777777" w:rsidR="00FA46A0" w:rsidRDefault="00FA46A0" w:rsidP="00FA46A0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B8F1B52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0C17C1EE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0677703A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2F190D5B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F221CF2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0ABD554C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C7DEEF2" w14:textId="77777777" w:rsidR="00FA46A0" w:rsidRDefault="00FA46A0" w:rsidP="00FA46A0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26448572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2DC01D7D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3E380B4B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07160FA5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7462E6C8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113C8F8E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B5BE8AA" w14:textId="77777777" w:rsidR="00FA46A0" w:rsidRDefault="00FA46A0" w:rsidP="00FA46A0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lastRenderedPageBreak/>
        <w:t>DIETA:INTOLERANTA  GLUTEN</w:t>
      </w:r>
    </w:p>
    <w:p w14:paraId="6FF9B6CB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59E67F4F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7AAED363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1FF06711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4AEB271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D008CE4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929D9A0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158E9DF4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B4E506A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266FC3E2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28BA729F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13CBF61C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12AD5A6E" w14:textId="77777777" w:rsidR="00FA46A0" w:rsidRDefault="00FA46A0" w:rsidP="00FA46A0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LACTOZA</w:t>
      </w:r>
    </w:p>
    <w:p w14:paraId="1F72E1AA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,castravete,gem portionat(Alergeni: )</w:t>
      </w:r>
    </w:p>
    <w:p w14:paraId="1547F6F9" w14:textId="77777777" w:rsidR="00FA46A0" w:rsidRDefault="00FA46A0" w:rsidP="00FA46A0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parizer ,50 g castravete</w:t>
      </w:r>
    </w:p>
    <w:p w14:paraId="04DA7B7D" w14:textId="77777777" w:rsidR="00FA46A0" w:rsidRDefault="00FA46A0" w:rsidP="00FA46A0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4CC01365" w14:textId="77777777" w:rsidR="00FA46A0" w:rsidRDefault="00FA46A0" w:rsidP="00FA46A0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FB4F13D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B97B269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5A44CB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pui)(alergeni:gluten)</w:t>
      </w:r>
    </w:p>
    <w:p w14:paraId="6B20223B" w14:textId="77777777" w:rsidR="00FA46A0" w:rsidRDefault="00FA46A0" w:rsidP="00FA46A0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4ACE2725" w14:textId="77777777" w:rsidR="00FA46A0" w:rsidRDefault="00FA46A0" w:rsidP="00FA46A0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61C09E11" w14:textId="77777777" w:rsidR="00FA46A0" w:rsidRDefault="00FA46A0" w:rsidP="00FA46A0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357CD408" w14:textId="77777777" w:rsidR="00FA46A0" w:rsidRDefault="00FA46A0" w:rsidP="00FA46A0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1E4640AD" w14:textId="10DF194A" w:rsidR="00F94BEB" w:rsidRDefault="00FA46A0" w:rsidP="00FA46A0"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sectPr w:rsidR="00F94BEB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02C"/>
    <w:rsid w:val="00024209"/>
    <w:rsid w:val="0003702C"/>
    <w:rsid w:val="0012530F"/>
    <w:rsid w:val="00254818"/>
    <w:rsid w:val="005C3759"/>
    <w:rsid w:val="007C5333"/>
    <w:rsid w:val="00927C4D"/>
    <w:rsid w:val="00A26DC6"/>
    <w:rsid w:val="00F2486E"/>
    <w:rsid w:val="00F94BEB"/>
    <w:rsid w:val="00FA46A0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212E"/>
  <w15:chartTrackingRefBased/>
  <w15:docId w15:val="{2FE93379-88E6-4AE4-9440-53DB7F0A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C4D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70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70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02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702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702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702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702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702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702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70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70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0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702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702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70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70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70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70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70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70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702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70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702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70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702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702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70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702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70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8435</Words>
  <Characters>48084</Characters>
  <Application>Microsoft Office Word</Application>
  <DocSecurity>0</DocSecurity>
  <Lines>400</Lines>
  <Paragraphs>112</Paragraphs>
  <ScaleCrop>false</ScaleCrop>
  <Company/>
  <LinksUpToDate>false</LinksUpToDate>
  <CharactersWithSpaces>56407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4</cp:revision>
  <dcterms:created xsi:type="dcterms:W3CDTF">2025-12-30T11:41:00Z</dcterms:created>
  <dcterms:modified xsi:type="dcterms:W3CDTF">2025-12-30T11:44:00Z</dcterms:modified>
</cp:coreProperties>
</file>