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369A2" w14:textId="77777777" w:rsidR="0098664A" w:rsidRDefault="0098664A" w:rsidP="0098664A">
      <w:pPr>
        <w:contextualSpacing/>
        <w:jc w:val="center"/>
        <w:rPr>
          <w:rFonts w:cs="Calibri"/>
          <w:b/>
        </w:rPr>
      </w:pPr>
      <w:r w:rsidRPr="0098664A">
        <w:rPr>
          <w:rFonts w:cs="Calibri"/>
          <w:b/>
        </w:rPr>
        <w:t>DUMINICA</w:t>
      </w:r>
    </w:p>
    <w:p w14:paraId="5671D2EE" w14:textId="77777777" w:rsidR="0098664A" w:rsidRPr="0098664A" w:rsidRDefault="0098664A" w:rsidP="0098664A">
      <w:pPr>
        <w:contextualSpacing/>
        <w:jc w:val="center"/>
        <w:rPr>
          <w:rFonts w:cs="Calibri"/>
          <w:b/>
        </w:rPr>
      </w:pPr>
    </w:p>
    <w:p w14:paraId="5D3859B2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55D5E671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09F662A8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4C33863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(Alergeni: lactoza)</w:t>
      </w:r>
    </w:p>
    <w:p w14:paraId="6FB00AB9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 </w:t>
      </w:r>
    </w:p>
    <w:p w14:paraId="4F983DE3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1E8B0FD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7EBBE4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09EF06A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31DF073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54258F7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3FFCCB8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>
        <w:rPr>
          <w:rFonts w:cs="Calibri"/>
          <w:bCs/>
          <w:sz w:val="16"/>
          <w:szCs w:val="16"/>
        </w:rPr>
        <w:t xml:space="preserve">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019B07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5493DA0A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4720816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451243F5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68C5F687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(Fara sare ,cortizon</w:t>
      </w:r>
      <w:r>
        <w:rPr>
          <w:rFonts w:cs="Calibri"/>
          <w:sz w:val="16"/>
          <w:szCs w:val="16"/>
          <w:u w:val="single"/>
        </w:rPr>
        <w:t>)</w:t>
      </w:r>
    </w:p>
    <w:p w14:paraId="0D8F81CC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</w:t>
      </w:r>
    </w:p>
    <w:p w14:paraId="5573200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 ,gem portionat(Alergeni: lactoza)</w:t>
      </w:r>
    </w:p>
    <w:p w14:paraId="3CA0EA90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 portionat</w:t>
      </w:r>
    </w:p>
    <w:p w14:paraId="0453625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0DF171A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2A14A9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00B83F0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3757C3A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3CF96D5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47E3CE7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>
        <w:rPr>
          <w:rFonts w:cs="Calibri"/>
          <w:bCs/>
          <w:sz w:val="16"/>
          <w:szCs w:val="16"/>
        </w:rPr>
        <w:t xml:space="preserve">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9745F6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507BF643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3EA34301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184E4EF7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0F3805C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7342E8BA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 (Alergeni: lactoza)</w:t>
      </w:r>
    </w:p>
    <w:p w14:paraId="68E7194F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 g branza,10g unt  80g  polonez</w:t>
      </w:r>
    </w:p>
    <w:p w14:paraId="04C2E1B7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4359E02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69FA0F1D" w14:textId="77777777" w:rsidR="0098664A" w:rsidRDefault="0098664A" w:rsidP="0098664A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3922B38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70g legume, 13g ulei vegetal, 10g morcov, 10g pastarnac, 10g telina, 10g gulie, 1g sare, 0,2g piper, 16g bulion</w:t>
      </w:r>
    </w:p>
    <w:p w14:paraId="034E6D1C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72BC7295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Cartofi natur 200g cu pulpa de pui la cuptor 100 g si sos de ciuperci (produs refrigerat:pulpa de pui)(alergeni:ciuperci)</w:t>
      </w:r>
    </w:p>
    <w:p w14:paraId="4284ACCD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 ,15g ulei vegetal, 1g sare, 10g unt 5g patrunjel,15g ceapa,10g ciuperci, 2g faina,3g smantana</w:t>
      </w:r>
    </w:p>
    <w:p w14:paraId="76E609D0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813,3</w:t>
      </w:r>
    </w:p>
    <w:p w14:paraId="72136C7E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6E360865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29ECF6D1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02C5679A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</w:p>
    <w:p w14:paraId="6A2430D8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0972CDA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 (Alergeni: lactoza)</w:t>
      </w:r>
    </w:p>
    <w:p w14:paraId="144746F9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 g branza,10g unt  80g  polonez</w:t>
      </w:r>
    </w:p>
    <w:p w14:paraId="0D7A7BC0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2EEA3E8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6B6EA433" w14:textId="77777777" w:rsidR="0098664A" w:rsidRDefault="0098664A" w:rsidP="0098664A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0E9E37D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70g legume, 13g ulei vegetal, 10g morcov, 10g pastarnac, 10g telina, 10g gulie, 1g sare, 0,2g piper, 16g bulion</w:t>
      </w:r>
    </w:p>
    <w:p w14:paraId="66D0B13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6F2C0FE1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Cartofi natur 200g cu pulpa de pui la cuptor 100 g si sos de ciuperci (produs refrigerat:pulpa de pui)(alergeni:ciuperci)</w:t>
      </w:r>
    </w:p>
    <w:p w14:paraId="086A16B7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 ,15g ulei vegetal, 1g sare, 10g unt 5g patrunjel,15g ceapa,10g ciuperci, 2g faina,3g smantana</w:t>
      </w:r>
    </w:p>
    <w:p w14:paraId="68F6143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813,3</w:t>
      </w:r>
    </w:p>
    <w:p w14:paraId="4372627D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16392D7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2A917F07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2AC2F8C0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14CDA2FD" w14:textId="77777777" w:rsidR="0098664A" w:rsidRDefault="0098664A" w:rsidP="0098664A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2FF2711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,unt,gem portionat(Alergeni: lactoza)</w:t>
      </w:r>
    </w:p>
    <w:p w14:paraId="02E96D81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 portionat</w:t>
      </w:r>
    </w:p>
    <w:p w14:paraId="501AA1CA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493,2</w:t>
      </w:r>
    </w:p>
    <w:p w14:paraId="28BD978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Pranz            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C6A078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5AAFB3D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21921060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7B8AF63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 ,15g ulei vegetal, 1g sare, 10g unt 5g patrunjel,15g ceapa,10g ciuperci, 2g faina,3g smantana</w:t>
      </w:r>
    </w:p>
    <w:p w14:paraId="1D1540F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53698C8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1340361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2167C22F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249156E6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76BF768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A32924D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portionat(Alergeni: lactoza)</w:t>
      </w:r>
    </w:p>
    <w:p w14:paraId="7123609F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 portionat</w:t>
      </w:r>
    </w:p>
    <w:p w14:paraId="753EACF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007F8895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7A77CC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F6B483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1BE74C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42937187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 ,15g ulei vegetal, 1g sare, 10g unt 5g patrunjel,15g ceapa,10g ciuperci, 2g faina,3g smantana</w:t>
      </w:r>
    </w:p>
    <w:p w14:paraId="2D772375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4E980A0F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39C6B10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16820946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15AA90F5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4B87C844" w14:textId="77777777" w:rsidR="0098664A" w:rsidRDefault="0098664A" w:rsidP="0098664A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331ABA90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portionat(Alergeni: lactoza)</w:t>
      </w:r>
    </w:p>
    <w:p w14:paraId="2373E255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 portionat</w:t>
      </w:r>
    </w:p>
    <w:p w14:paraId="2FBE9D50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3EA5D603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B1003A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0694AA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5262B86C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3049DE74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 ,15g ulei vegetal, 1g sare, 10g unt 5g patrunjel,15g ceapa,10g ciuperci, 2g faina,3g smantana</w:t>
      </w:r>
    </w:p>
    <w:p w14:paraId="1CE7CC1A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038DD19F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Parizer, branza topita ,ou fiert  (Alergeni: lactoza,ou )</w:t>
      </w:r>
    </w:p>
    <w:p w14:paraId="72AF81DF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5216424B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3AFA21DF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</w:p>
    <w:p w14:paraId="28F22DB2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DIETA:TSS       </w:t>
      </w:r>
      <w:r>
        <w:rPr>
          <w:rFonts w:cs="Calibri"/>
          <w:sz w:val="16"/>
          <w:szCs w:val="16"/>
        </w:rPr>
        <w:t>ora 10 - Iaurt   ora 16 - Desert</w:t>
      </w:r>
    </w:p>
    <w:p w14:paraId="6DCFDCA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slanina afumata,branza topita ,unt,  leguma (Alergeni: lactoza)</w:t>
      </w:r>
    </w:p>
    <w:p w14:paraId="5A50EE73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 80g paine alba (faina, drojdie, sare)16 g branza,10g unt ,80g  polonez ,50g slanina,20g gem portionat, 100 g iaurt, 150 g mar</w:t>
      </w:r>
    </w:p>
    <w:p w14:paraId="6DD88E50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46,2g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669,2</w:t>
      </w:r>
    </w:p>
    <w:p w14:paraId="27D8796B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6B6B62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A766CB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C35F9C1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  Cartofi natur 200g cu pulpa de pui la cuptor 100 g si sos de ciuperci (produs refrigerat:pulpa de pui)(alergeni:ciuperci)</w:t>
      </w:r>
    </w:p>
    <w:p w14:paraId="4DBB4751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100g carne pui ,15g ulei vegetal, 1g sare, 10g unt 5g patrunjel,15g ceapa,10g ciuperci, 2g faina,3g smantana</w:t>
      </w:r>
    </w:p>
    <w:p w14:paraId="24ABBEFA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813,3</w:t>
      </w:r>
    </w:p>
    <w:p w14:paraId="6BCA3A6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482FB3D2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69126BDC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02C0B855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366C4D7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73E413F0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0FDDC2E5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,20g ,100 g iaurt, 200 g mar</w:t>
      </w:r>
    </w:p>
    <w:p w14:paraId="498A837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1E22F8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gem portionat </w:t>
      </w:r>
      <w:r>
        <w:rPr>
          <w:rFonts w:cs="Calibri"/>
          <w:sz w:val="16"/>
          <w:szCs w:val="16"/>
          <w:u w:val="single"/>
        </w:rPr>
        <w:t>(Alergeni:telina)</w:t>
      </w:r>
    </w:p>
    <w:p w14:paraId="3D45B92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20g 60g gem portionat congelate 10g morcov, 10g pastarnac, 10g telina, 10g gulie, 1g sare, 0,2g piper, </w:t>
      </w:r>
    </w:p>
    <w:p w14:paraId="36DC59E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E725CE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Papricas de cartofi 280g (alergeni:)</w:t>
      </w:r>
    </w:p>
    <w:p w14:paraId="4463875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pui,15g ulei vegetal, 1g sare, 10g unt 5g patrunjel 15g ceapa</w:t>
      </w:r>
    </w:p>
    <w:p w14:paraId="394B60D5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3</w:t>
      </w:r>
      <w:r>
        <w:rPr>
          <w:rFonts w:cs="Calibri"/>
          <w:sz w:val="16"/>
          <w:szCs w:val="16"/>
        </w:rPr>
        <w:t xml:space="preserve">9,6g Carbohidrati din care 10,3g Fibre si 10,2g Zaharuri,3g Proteine, 17,3g Lipide din care 2g saturate    </w:t>
      </w:r>
      <w:r>
        <w:rPr>
          <w:rFonts w:cs="Calibri"/>
          <w:b/>
          <w:sz w:val="16"/>
          <w:szCs w:val="16"/>
        </w:rPr>
        <w:t>Kcal  739</w:t>
      </w:r>
    </w:p>
    <w:p w14:paraId="1BCE918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5EB1290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4D7FD499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3C0BD05E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2C45775F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00014D7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120 g, biscuiti 100 g, ceai menta, paine</w:t>
      </w:r>
    </w:p>
    <w:p w14:paraId="4D054217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120g branza,70 g biscuiti</w:t>
      </w:r>
    </w:p>
    <w:p w14:paraId="5DC55C39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410</w:t>
      </w:r>
    </w:p>
    <w:p w14:paraId="776FE5A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Supa de morcovi ,patrunjel si telina 400 ml (alergeni:telina)</w:t>
      </w:r>
    </w:p>
    <w:p w14:paraId="1ACAF81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20g morcov, 15g pastarnac, 20g telina10g patrunjel, 1g sare, 0,2g </w:t>
      </w:r>
    </w:p>
    <w:p w14:paraId="779B4BF6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BBE078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6433233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8DA49F9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954A54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Branza dulce 120 g, biscuiti 100 g, ceai menta, paine</w:t>
      </w:r>
    </w:p>
    <w:p w14:paraId="0F54999D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120g branza,70 g biscuiti</w:t>
      </w:r>
    </w:p>
    <w:p w14:paraId="3B95DE33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410</w:t>
      </w:r>
    </w:p>
    <w:p w14:paraId="7F7A0CE9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084E444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3D9F08F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192831D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360CE8D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284D2A8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gem portionat 100 ml(produs congelat:pulpa de pui)(alergeni:telina)</w:t>
      </w:r>
    </w:p>
    <w:p w14:paraId="3364DC7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20g morcov, 20g pastarnac, 20g telina, 20g gulie,20g patrunjel 1g sare, 0,2g </w:t>
      </w:r>
    </w:p>
    <w:p w14:paraId="3F6A011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0B8BCF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gem portionat 100 ml(produs congelat:pulpa de pui)(alergeni:telina)</w:t>
      </w:r>
    </w:p>
    <w:p w14:paraId="2A3692B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20g morcov, 20g pastarnac, 20g telina, 20g gulie,20g patrunjel 1g sare, 0,2g </w:t>
      </w:r>
    </w:p>
    <w:p w14:paraId="0AA6824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0E04F1C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2847A7EF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0024F9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53B456E7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876D03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11E578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40F7F9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19EEFF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7968B95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419AF39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20g unt 1g sare, 0,2g </w:t>
      </w:r>
    </w:p>
    <w:p w14:paraId="707F5EC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164460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EE00C1B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43D482A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E0663BA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662CA2B2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596A757B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429E252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35DC608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2709EE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58C8E5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20g morcov, 15g pastarnac, 20g telina10g patrunjel, 1g sare, 0,2g </w:t>
      </w:r>
    </w:p>
    <w:p w14:paraId="4C3D363C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356701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0617097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3CD2A4F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80EB0C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66A0AC77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3D0539E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C8B499C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56938E5B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75C92B1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41874974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7E19CC37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3EBC5B75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gem portionat </w:t>
      </w:r>
      <w:r>
        <w:rPr>
          <w:rFonts w:cs="Calibri"/>
          <w:sz w:val="16"/>
          <w:szCs w:val="16"/>
          <w:u w:val="single"/>
        </w:rPr>
        <w:t>(Alergeni:telina)</w:t>
      </w:r>
    </w:p>
    <w:p w14:paraId="5B0D6C8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gem portionat congelate 10g morcov, 10g pastarnac, 10g telina, 10g gulie, 1g sare, 0,2g piper, </w:t>
      </w:r>
    </w:p>
    <w:p w14:paraId="2D0A16E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71E09F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5671255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4DB267E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049C97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39C28FF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819668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17FD9B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</w:p>
    <w:p w14:paraId="20CFCE4C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5F29EF6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66D25E28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2F72FFF2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9D1B17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C92182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BB5FFB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101FDE0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   Cartofi natur 200g cu pulpa de pasare  80 g(produs congelat:pulpa de pui)(alergeni:)</w:t>
      </w:r>
    </w:p>
    <w:p w14:paraId="3194B3F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 cartofi, 80g carne pui,,15g ulei vegetal, 1g sare, 10g unt, 5g patrunjel</w:t>
      </w:r>
    </w:p>
    <w:p w14:paraId="30C9D2C5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9A78B9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3BA2BFE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DA9B70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260214B" w14:textId="77777777" w:rsidR="00FF3BA8" w:rsidRDefault="00FF3BA8"/>
    <w:p w14:paraId="4741D46B" w14:textId="77777777" w:rsidR="0098664A" w:rsidRDefault="0098664A"/>
    <w:p w14:paraId="326B3B2E" w14:textId="75EEAEAD" w:rsidR="0098664A" w:rsidRPr="0098664A" w:rsidRDefault="0098664A" w:rsidP="0098664A">
      <w:pPr>
        <w:contextualSpacing/>
        <w:rPr>
          <w:rFonts w:cs="Calibri"/>
          <w:b/>
        </w:rPr>
      </w:pPr>
      <w:r w:rsidRPr="0098664A">
        <w:rPr>
          <w:rFonts w:cs="Calibri"/>
          <w:b/>
        </w:rPr>
        <w:t xml:space="preserve">NEUROLOGIE </w:t>
      </w:r>
    </w:p>
    <w:p w14:paraId="5D801B06" w14:textId="77777777" w:rsidR="0098664A" w:rsidRDefault="0098664A" w:rsidP="0098664A">
      <w:pPr>
        <w:contextualSpacing/>
        <w:rPr>
          <w:rFonts w:cs="Calibri"/>
          <w:b/>
          <w:bCs/>
        </w:rPr>
      </w:pPr>
    </w:p>
    <w:p w14:paraId="1E410B46" w14:textId="77777777" w:rsidR="0098664A" w:rsidRDefault="0098664A" w:rsidP="0098664A">
      <w:pPr>
        <w:contextualSpacing/>
        <w:rPr>
          <w:rFonts w:cs="Calibri"/>
          <w:b/>
          <w:sz w:val="16"/>
          <w:szCs w:val="16"/>
        </w:rPr>
      </w:pPr>
    </w:p>
    <w:p w14:paraId="56CA2AA0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24D230F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nesarat: Ceai, paine 250 g ,dulceata, unt (Alergeni: lactoza)</w:t>
      </w:r>
    </w:p>
    <w:p w14:paraId="2EAC47D9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224D0F73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01566A6D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B3D7B3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0ABC4F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8B1208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Cartofi  natur  200 g, cu pulpa de pasare 80g(produs congelat:pulpa de pui)(alergeni:)</w:t>
      </w:r>
    </w:p>
    <w:p w14:paraId="4E390C1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 ,80g carne pui, ,15g ulei vegetal, 10g ceapa, 1g sare, 0,2g piper</w:t>
      </w:r>
    </w:p>
    <w:p w14:paraId="7D90D72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389A80A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1A467B2F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1CF07EDC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513F8E05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0E38365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1D88E63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27F3D00D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4F814BE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2E4AAEB2" w14:textId="77777777" w:rsidR="0098664A" w:rsidRDefault="0098664A" w:rsidP="0098664A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de legume in suc de rosii 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021CB63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2286FD67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348</w:t>
      </w:r>
    </w:p>
    <w:p w14:paraId="2FB40C59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Cartofi natur 200g cu pulpa de pui la cuptor 80 g si sos de ciuperci (produs refrigerat:pulpa de pui)(alergeni:ciuperci)</w:t>
      </w:r>
    </w:p>
    <w:p w14:paraId="294A7818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ceapa,10g ciuperci, 2g faina,3g smantana</w:t>
      </w:r>
    </w:p>
    <w:p w14:paraId="28EDE85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49F63CB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684621F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1FB4FBBB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7D29FECF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4F214F2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4BE639B3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 gem(Alergeni: lactoza)</w:t>
      </w:r>
    </w:p>
    <w:p w14:paraId="5A405A26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71CF40A3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36EFAF7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42A503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06539FA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51217FF2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0D36476D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ceapa,10g ciuperci, 2g faina,3g smantana</w:t>
      </w:r>
    </w:p>
    <w:p w14:paraId="765ED24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2EB5B1AE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0B6E2992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1C3D72D9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7C6BBA22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4BD0993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1C93D92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6EFDBF9F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17AD218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7EC5876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0AA2F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01A165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3D7441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Papricas de cartofi 280g (alergeni:)</w:t>
      </w:r>
    </w:p>
    <w:p w14:paraId="345C33A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pui,15g ulei vegetal, 1g sare, 10g unt 5g patrunjel 15g ceapa</w:t>
      </w:r>
    </w:p>
    <w:p w14:paraId="503716F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3</w:t>
      </w:r>
      <w:r>
        <w:rPr>
          <w:rFonts w:cs="Calibri"/>
          <w:sz w:val="16"/>
          <w:szCs w:val="16"/>
        </w:rPr>
        <w:t xml:space="preserve">9,6g Carbohidrati din care 10,3g Fibre si 10,2g Zaharuri,3g Proteine, 17,3g Lipide din care 2g saturate    </w:t>
      </w:r>
      <w:r>
        <w:rPr>
          <w:rFonts w:cs="Calibri"/>
          <w:b/>
          <w:sz w:val="16"/>
          <w:szCs w:val="16"/>
        </w:rPr>
        <w:t>Kcal  739</w:t>
      </w:r>
    </w:p>
    <w:p w14:paraId="6C79C90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172187E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7C668C17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051947E5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35E7C148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DIETA: ENTERO</w:t>
      </w:r>
    </w:p>
    <w:p w14:paraId="16EEBDA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FED6E20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32A6BB03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41611F7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6009C4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078224B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BC84A3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0DD34DC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E5BE7E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6DC07C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223DB3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149E09C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DEACD20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03CBFB54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4375698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A5F549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63CDCD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67F07EC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103CFA0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E51A96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DDD993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94C561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08F41F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2E26E8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3B63988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40C9FB1D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1FB356D0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3E1623C8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2678EA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9D8F5E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635DCF1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0DFA0F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E2E1EB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0A5DDC5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4DDA47A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9FC846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771157F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852A96A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63A2026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1EF02713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7E17D280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2F36717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EC6E17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2EC401F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Supa de morcovi ,patrunjel si telina 400 ml (alergeni:telina)</w:t>
      </w:r>
    </w:p>
    <w:p w14:paraId="308C776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7CDDBB3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F7232B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B10D51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7FCBFD8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4FC99E46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Ceai, paine,iaurt 100g, biscuit 70 g 100g urda vaca (alergeni lactoza,gluten )</w:t>
      </w:r>
    </w:p>
    <w:p w14:paraId="04C9BDDF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4A85D0B4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AA4682E" w14:textId="77777777" w:rsidR="0098664A" w:rsidRDefault="0098664A" w:rsidP="0098664A">
      <w:pPr>
        <w:rPr>
          <w:sz w:val="16"/>
          <w:szCs w:val="16"/>
        </w:rPr>
      </w:pPr>
    </w:p>
    <w:p w14:paraId="603D5791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GLUTEN</w:t>
      </w:r>
    </w:p>
    <w:p w14:paraId="2C5551FC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6036F122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36CD9538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07E2667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381333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E961B2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F9D333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0CC187D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7785F170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88C52D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6A5202F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7481B1D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4450485" w14:textId="77777777" w:rsidR="0098664A" w:rsidRDefault="0098664A" w:rsidP="0098664A">
      <w:pPr>
        <w:rPr>
          <w:szCs w:val="28"/>
        </w:rPr>
      </w:pPr>
    </w:p>
    <w:p w14:paraId="76CB4C1D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LACTOZA</w:t>
      </w:r>
    </w:p>
    <w:p w14:paraId="7033E0A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lastRenderedPageBreak/>
        <w:t>Mic dejun:   Ceai, paine 250 g polonez ,castravete,gem portionat(Alergeni: )</w:t>
      </w:r>
    </w:p>
    <w:p w14:paraId="113E6B12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229E4385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C90FEB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1886B3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985709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F3E6F9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694B8FA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2D2E26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3F44FA2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543DE82F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4BC38ED" w14:textId="6601457D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F29063C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2ED7FF64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141C2BD3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1F041DBF" w14:textId="2C5823A4" w:rsidR="0098664A" w:rsidRDefault="0098664A" w:rsidP="0098664A">
      <w:pPr>
        <w:contextualSpacing/>
        <w:rPr>
          <w:rFonts w:cs="Calibri"/>
          <w:b/>
        </w:rPr>
      </w:pPr>
      <w:r w:rsidRPr="0098664A">
        <w:rPr>
          <w:rFonts w:cs="Calibri"/>
          <w:b/>
        </w:rPr>
        <w:t>COPII</w:t>
      </w:r>
    </w:p>
    <w:p w14:paraId="64183D4D" w14:textId="77777777" w:rsidR="0098664A" w:rsidRPr="0098664A" w:rsidRDefault="0098664A" w:rsidP="0098664A">
      <w:pPr>
        <w:contextualSpacing/>
        <w:rPr>
          <w:rFonts w:cs="Calibri"/>
          <w:b/>
        </w:rPr>
      </w:pPr>
    </w:p>
    <w:p w14:paraId="7BF5E3F4" w14:textId="77777777" w:rsidR="0098664A" w:rsidRDefault="0098664A" w:rsidP="0098664A">
      <w:pPr>
        <w:jc w:val="center"/>
        <w:rPr>
          <w:rFonts w:cs="Calibri"/>
          <w:b/>
          <w:sz w:val="16"/>
          <w:szCs w:val="16"/>
        </w:rPr>
      </w:pPr>
    </w:p>
    <w:p w14:paraId="2336F0FE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 ulcer,hepatici cu carne, copii 0-3 ani</w:t>
      </w:r>
    </w:p>
    <w:p w14:paraId="0DC802BD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 , branza dulce  de vaca (Alergeni: lactoza)</w:t>
      </w:r>
    </w:p>
    <w:p w14:paraId="4D1DC48E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polonez </w:t>
      </w:r>
    </w:p>
    <w:p w14:paraId="0A0A68C3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374,2</w:t>
      </w:r>
    </w:p>
    <w:p w14:paraId="4C61A6E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94CD03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2DDE30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455BF4E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170g cu pulpa de pasare  80 g(produs congelat:pulpa de pui)(alergeni:)</w:t>
      </w:r>
    </w:p>
    <w:p w14:paraId="73CE84D9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170g cartofi, 80g carne pui,,15g ulei vegetal, 1g sare, 10g unt, 5g patrunjel</w:t>
      </w:r>
    </w:p>
    <w:p w14:paraId="54CB779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537</w:t>
      </w:r>
    </w:p>
    <w:p w14:paraId="1CB8826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dulce, parizer (Alergeni: lactoza,ou )</w:t>
      </w:r>
    </w:p>
    <w:p w14:paraId="6D6F5E04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60g branza, 80g parizer </w:t>
      </w:r>
      <w:r>
        <w:rPr>
          <w:rFonts w:cs="Calibri"/>
          <w:color w:val="000000"/>
          <w:sz w:val="16"/>
          <w:szCs w:val="16"/>
        </w:rPr>
        <w:tab/>
      </w:r>
    </w:p>
    <w:p w14:paraId="6476ACEC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  390,9</w:t>
      </w:r>
    </w:p>
    <w:p w14:paraId="37D4C21C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782786F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Hepatici  fara 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</w:t>
      </w:r>
    </w:p>
    <w:p w14:paraId="1F725115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7F9D5CE1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5301242A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DD545FB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9EAAF8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B5BFBD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2D983B6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natur 200g cu pulpa de pasare  80 g(produs congelat:pulpa de pui)(alergeni:)</w:t>
      </w:r>
    </w:p>
    <w:p w14:paraId="6D9E825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74FBC176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7939CC1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dulce, iaurt (Alergeni: lactoza)</w:t>
      </w:r>
    </w:p>
    <w:p w14:paraId="3956A049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200g branza.iaurt 100g</w:t>
      </w:r>
      <w:r>
        <w:rPr>
          <w:rFonts w:cs="Calibri"/>
          <w:color w:val="000000"/>
          <w:sz w:val="16"/>
          <w:szCs w:val="16"/>
        </w:rPr>
        <w:tab/>
      </w:r>
    </w:p>
    <w:p w14:paraId="4B4FF0F4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569</w:t>
      </w:r>
    </w:p>
    <w:p w14:paraId="54DB91B6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0671E17E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59E4413D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,iaurt,mar(Alergeni: lactoza)</w:t>
      </w:r>
    </w:p>
    <w:p w14:paraId="24A7B048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polonez,100g iaurt, 100g mar </w:t>
      </w:r>
    </w:p>
    <w:p w14:paraId="50227BF1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55F9B8D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8343C2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6F5C67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0DCCAD7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0026571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59E8BA9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04A2E0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48D3E914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04A182C1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4321DB76" w14:textId="77777777" w:rsidR="0098664A" w:rsidRDefault="0098664A" w:rsidP="0098664A">
      <w:pPr>
        <w:rPr>
          <w:rFonts w:cs="Calibri"/>
          <w:b/>
          <w:sz w:val="16"/>
          <w:szCs w:val="16"/>
        </w:rPr>
      </w:pPr>
    </w:p>
    <w:p w14:paraId="04ED244C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189636B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55BD489E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5997BC33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2D1BD276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F65BBD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CE482D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057D755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390B334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7DBB8FE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F8D3C1C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0847BCE4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43262B94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580</w:t>
      </w:r>
    </w:p>
    <w:p w14:paraId="2A62A1D0" w14:textId="77777777" w:rsidR="0098664A" w:rsidRDefault="0098664A" w:rsidP="0098664A">
      <w:pPr>
        <w:rPr>
          <w:rFonts w:cs="Calibri"/>
          <w:sz w:val="16"/>
          <w:szCs w:val="16"/>
        </w:rPr>
      </w:pPr>
    </w:p>
    <w:p w14:paraId="24E66242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RENAL(copii)</w:t>
      </w:r>
    </w:p>
    <w:p w14:paraId="3554529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mar  (Alergeni: lactoza)</w:t>
      </w:r>
    </w:p>
    <w:p w14:paraId="7EF087A6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,100g mar</w:t>
      </w:r>
    </w:p>
    <w:p w14:paraId="6C90D89F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BD34C91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42D137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04FBBC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DE49AF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2618BF82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E779B4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D8D678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Parizer , branza topita  ,ou fiert (Alergeni: lactoza,ou )</w:t>
      </w:r>
    </w:p>
    <w:p w14:paraId="64C8C934" w14:textId="77777777" w:rsidR="0098664A" w:rsidRDefault="0098664A" w:rsidP="0098664A">
      <w:pPr>
        <w:tabs>
          <w:tab w:val="right" w:pos="9639"/>
        </w:tabs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,80g ou</w:t>
      </w:r>
      <w:r>
        <w:rPr>
          <w:rFonts w:cs="Calibri"/>
          <w:color w:val="000000"/>
          <w:sz w:val="16"/>
          <w:szCs w:val="16"/>
        </w:rPr>
        <w:tab/>
      </w:r>
    </w:p>
    <w:p w14:paraId="05DBCE26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589</w:t>
      </w:r>
    </w:p>
    <w:p w14:paraId="5C803DC0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3ECDE690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topita ,unt (Alergeni: lactoza)</w:t>
      </w:r>
    </w:p>
    <w:p w14:paraId="7C12E6CB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7C2CFAB2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649A6FBB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13BD3686" w14:textId="77777777" w:rsidR="0098664A" w:rsidRDefault="0098664A" w:rsidP="0098664A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5CE1612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4D5846DE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4EA3939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sz w:val="16"/>
          <w:szCs w:val="16"/>
        </w:rPr>
        <w:t xml:space="preserve">                   Cartofi natur 200g cu pulpa de pui la cuptor 80 g si sos de ciuperci (produs refrigerat:pulpa de pui)(alergeni:ciuperci)</w:t>
      </w:r>
    </w:p>
    <w:p w14:paraId="74627CC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ceapa,10g ciuperci, 2g faina,3g smantana</w:t>
      </w:r>
    </w:p>
    <w:p w14:paraId="015A6FA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0579654F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1D3037CF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5DD9B056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034EAD46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</w:p>
    <w:p w14:paraId="7C59FFF0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3BC8C2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unt ,gem portionat,iaurt, mar  (Alergeni: lapte)</w:t>
      </w:r>
    </w:p>
    <w:p w14:paraId="1359AF94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sare)10g unt, 80g polonez ,20g gem portionat,100g iaurt,100g mar</w:t>
      </w:r>
    </w:p>
    <w:p w14:paraId="72B17A75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1DB3D57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710EC8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F4FD18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342564D5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199A1BEB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ceapa,10g ciuperci, 2g faina,3g smantana</w:t>
      </w:r>
    </w:p>
    <w:p w14:paraId="482DC65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1F1F95E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>: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19C6C0FF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78E6B6B2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45FBD67B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</w:p>
    <w:p w14:paraId="6960046C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239697FA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unt ,gem portionat, (Alergeni: lapte)</w:t>
      </w:r>
    </w:p>
    <w:p w14:paraId="63510525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polonez ,20g gem portionat</w:t>
      </w:r>
    </w:p>
    <w:p w14:paraId="363F468A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3481FDC4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9F115A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0D9870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241D26A1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pui la cuptor 80 g si sos de ciuperci (produs refrigerat:pulpa de pui)(alergeni:ciuperci)</w:t>
      </w:r>
    </w:p>
    <w:p w14:paraId="0D5FAC3C" w14:textId="77777777" w:rsidR="0098664A" w:rsidRDefault="0098664A" w:rsidP="0098664A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 ,15g ulei vegetal, 1g sare, 10g unt 5g patrunjel,15g ceapa,10g ciuperci, 2g faina,3g smantana</w:t>
      </w:r>
    </w:p>
    <w:p w14:paraId="2A5F20B0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33,6g Carbohidrati din care 10,3g Fibre si 10,2g Zaharuri, </w:t>
      </w:r>
      <w:r>
        <w:rPr>
          <w:rFonts w:cs="Calibri"/>
          <w:bCs/>
          <w:sz w:val="16"/>
          <w:szCs w:val="16"/>
        </w:rPr>
        <w:t>32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793,3</w:t>
      </w:r>
    </w:p>
    <w:p w14:paraId="1E75BDD5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>:</w:t>
      </w:r>
      <w:r>
        <w:rPr>
          <w:rFonts w:cs="Calibri"/>
          <w:sz w:val="16"/>
          <w:szCs w:val="16"/>
          <w:u w:val="single"/>
        </w:rPr>
        <w:t>Ceai, Cabanos , branza topita  ,ou fiert  (Alergeni: lactoza,ou)</w:t>
      </w:r>
    </w:p>
    <w:p w14:paraId="26004935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cabanos ,80g ou</w:t>
      </w:r>
    </w:p>
    <w:p w14:paraId="74052BE6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603,2</w:t>
      </w:r>
    </w:p>
    <w:p w14:paraId="057218D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LFV-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  </w:t>
      </w:r>
    </w:p>
    <w:p w14:paraId="05305E9B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2BAA1A01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 70g biscuite</w:t>
      </w:r>
    </w:p>
    <w:p w14:paraId="37B46CF5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1FC4CF9E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C5DA75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FEA286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251D935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cu legume 280 g (produs congelat:pulpa de pui)(alergeni:)</w:t>
      </w:r>
    </w:p>
    <w:p w14:paraId="7AA993B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legume congelate,,15g ulei vegetal, 10g ceapa, 1g sare, 0,2g piper</w:t>
      </w:r>
    </w:p>
    <w:p w14:paraId="5693E48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02B24F22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</w:t>
      </w:r>
      <w:r>
        <w:rPr>
          <w:rFonts w:cs="Calibri"/>
          <w:sz w:val="16"/>
          <w:szCs w:val="16"/>
          <w:u w:val="single"/>
          <w:lang w:val="en-US"/>
        </w:rPr>
        <w:t xml:space="preserve">:          </w:t>
      </w:r>
      <w:r>
        <w:rPr>
          <w:rFonts w:cs="Calibri"/>
          <w:sz w:val="16"/>
          <w:szCs w:val="16"/>
          <w:u w:val="single"/>
        </w:rPr>
        <w:t>Ceai, Branza dulce ,ou fiert ,gem portionat (Alergeni: lactoza,ou)</w:t>
      </w:r>
    </w:p>
    <w:p w14:paraId="0D92812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180g branza ,80g ou ,20g gem</w:t>
      </w:r>
    </w:p>
    <w:p w14:paraId="487178AE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43,5g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598,2</w:t>
      </w:r>
    </w:p>
    <w:p w14:paraId="442F8EF1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OLIGOANTIGENICA (copii)</w:t>
      </w:r>
    </w:p>
    <w:p w14:paraId="6F8B845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566036A6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441D57B2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34BA15E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1E6979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651FB1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21B1BB0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150229D3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0F0B32EF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BADC5E7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48E08E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27F88BE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051B7AFB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0A4997CC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445131D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79F10E6A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2FC30380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76A1D3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CF0A1E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67FCE3E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0180AB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455F374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0D7F50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7E1139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00BA8638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EBBC273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541F80C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579C572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3C94BB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C697FD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6596FC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60232DD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0A2829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579EEB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1C7E45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C8F626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3BED4DE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7AF9457A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7EB4AD6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8A2D4C7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9C9926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1501AD5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C64BAF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F65DBC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41ACCB0A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1CF61A7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2863482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03D343EE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AE1B370" w14:textId="77777777" w:rsidR="0098664A" w:rsidRDefault="0098664A" w:rsidP="0098664A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FADAF73" w14:textId="77777777" w:rsidR="0098664A" w:rsidRDefault="0098664A" w:rsidP="0098664A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530877F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11CB003C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33D4C34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4537D1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1F1B099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01092A3" w14:textId="77777777" w:rsidR="0098664A" w:rsidRDefault="0098664A" w:rsidP="0098664A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6D61B6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2EE6345C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0736ACE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6D5501A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706EEB88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A4EA46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607230B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3AD84C57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16F57C4D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2AE4F84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542D67F9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CFAA04F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5E4E345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8EFAF8D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3E2E73C3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71BDAE1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2A8B7D1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3DA08AB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2F76F3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9737DA7" w14:textId="77777777" w:rsidR="0098664A" w:rsidRDefault="0098664A" w:rsidP="0098664A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5EA87198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7F1AACDB" w14:textId="77777777" w:rsidR="0098664A" w:rsidRDefault="0098664A" w:rsidP="0098664A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3D664931" w14:textId="77777777" w:rsidR="0098664A" w:rsidRDefault="0098664A" w:rsidP="0098664A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812AB8E" w14:textId="77777777" w:rsidR="0098664A" w:rsidRDefault="0098664A" w:rsidP="0098664A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F4C1664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4503CFD2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3E488ECB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009AE3FB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5128CCAE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5410768" w14:textId="77777777" w:rsidR="0098664A" w:rsidRDefault="0098664A" w:rsidP="0098664A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Orez fiert 250 g cu carne fiarta 100 g(alergeni:gluten)(produs congelat :pulpa de pui)</w:t>
      </w:r>
    </w:p>
    <w:p w14:paraId="4AC5D7B4" w14:textId="77777777" w:rsidR="0098664A" w:rsidRDefault="0098664A" w:rsidP="0098664A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A67E2D3" w14:textId="22F0F3B4" w:rsidR="0098664A" w:rsidRDefault="0098664A" w:rsidP="0098664A"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sectPr w:rsidR="0098664A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0C4"/>
    <w:rsid w:val="00024209"/>
    <w:rsid w:val="00254818"/>
    <w:rsid w:val="005C3759"/>
    <w:rsid w:val="007C5333"/>
    <w:rsid w:val="00940FBC"/>
    <w:rsid w:val="0098664A"/>
    <w:rsid w:val="00A26DC6"/>
    <w:rsid w:val="00E970C4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8D97"/>
  <w15:chartTrackingRefBased/>
  <w15:docId w15:val="{AC63C123-0225-439F-9E43-1DA5C329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64A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70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70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0C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0C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0C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0C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0C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0C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0C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0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70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0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0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0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0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0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0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0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0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97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0C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97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970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0C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970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0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0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0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8483</Words>
  <Characters>48358</Characters>
  <Application>Microsoft Office Word</Application>
  <DocSecurity>0</DocSecurity>
  <Lines>402</Lines>
  <Paragraphs>113</Paragraphs>
  <ScaleCrop>false</ScaleCrop>
  <Company/>
  <LinksUpToDate>false</LinksUpToDate>
  <CharactersWithSpaces>56728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2</cp:revision>
  <dcterms:created xsi:type="dcterms:W3CDTF">2025-12-30T12:41:00Z</dcterms:created>
  <dcterms:modified xsi:type="dcterms:W3CDTF">2025-12-30T12:44:00Z</dcterms:modified>
</cp:coreProperties>
</file>