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17033511"/>
    <w:p w14:paraId="7A3687BA" w14:textId="7C6B5E9E" w:rsidR="000D3162" w:rsidRDefault="000D3162" w:rsidP="000D316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75D0161" wp14:editId="50EFDA30">
                <wp:simplePos x="0" y="0"/>
                <wp:positionH relativeFrom="page">
                  <wp:posOffset>394970</wp:posOffset>
                </wp:positionH>
                <wp:positionV relativeFrom="page">
                  <wp:posOffset>-28575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1AB3EC" id="Group 1" o:spid="_x0000_s1026" style="position:absolute;margin-left:31.1pt;margin-top:-2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NGaDoXhAAAACgEAAA8AAAAAAAAAAAAAAAAA0lcBAGRycy9kb3ducmV2LnhtbFBLAQIt&#10;ABQABgAIAAAAIQAubPAAxQAAAKUBAAAZAAAAAAAAAAAAAAAAAOBYAQBkcnMvX3JlbHMvZTJvRG9j&#10;LnhtbC5yZWxzUEsFBgAAAAAHAAcAvgEAANx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7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8" o:title=""/>
                </v:shape>
                <w10:wrap type="tight" anchorx="page" anchory="page"/>
              </v:group>
            </w:pict>
          </mc:Fallback>
        </mc:AlternateContent>
      </w:r>
    </w:p>
    <w:p w14:paraId="1901DC50" w14:textId="77777777" w:rsidR="000D3162" w:rsidRPr="005A3639" w:rsidRDefault="000D3162" w:rsidP="000D316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776DB8B5" w14:textId="4D7A87BC" w:rsidR="000D3162" w:rsidRDefault="000D3162" w:rsidP="000D316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276D6">
        <w:rPr>
          <w:rFonts w:asciiTheme="majorBidi" w:hAnsiTheme="majorBidi" w:cstheme="majorBidi"/>
          <w:b/>
          <w:bCs/>
          <w:sz w:val="28"/>
          <w:szCs w:val="28"/>
          <w:lang w:val="fr-FR"/>
        </w:rPr>
        <w:t>8</w:t>
      </w:r>
      <w:r w:rsidR="0075787E">
        <w:rPr>
          <w:rFonts w:asciiTheme="majorBidi" w:hAnsiTheme="majorBidi" w:cstheme="majorBidi"/>
          <w:b/>
          <w:bCs/>
          <w:sz w:val="28"/>
          <w:szCs w:val="28"/>
          <w:lang w:val="fr-FR"/>
        </w:rPr>
        <w:t>7</w:t>
      </w:r>
      <w:r w:rsidR="00827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8276D6">
        <w:rPr>
          <w:rFonts w:asciiTheme="majorBidi" w:hAnsiTheme="majorBidi" w:cstheme="majorBidi"/>
          <w:b/>
          <w:bCs/>
          <w:sz w:val="28"/>
          <w:szCs w:val="28"/>
          <w:lang w:val="fr-FR"/>
        </w:rPr>
        <w:t>25.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0</w:t>
      </w:r>
      <w:r w:rsidR="008276D6">
        <w:rPr>
          <w:rFonts w:asciiTheme="majorBidi" w:hAnsiTheme="majorBidi" w:cstheme="majorBidi"/>
          <w:b/>
          <w:bCs/>
          <w:sz w:val="28"/>
          <w:szCs w:val="28"/>
          <w:lang w:val="fr-FR"/>
        </w:rPr>
        <w:t>2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.2026</w:t>
      </w:r>
    </w:p>
    <w:p w14:paraId="4753FB2E" w14:textId="77777777" w:rsidR="000D3162" w:rsidRDefault="000D3162" w:rsidP="000D316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p w14:paraId="7BD7DE43" w14:textId="3AA7E321" w:rsidR="000D3162" w:rsidRDefault="000D3162" w:rsidP="000D316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MARTIE  2026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296"/>
        <w:gridCol w:w="1577"/>
        <w:gridCol w:w="3288"/>
        <w:gridCol w:w="2948"/>
        <w:gridCol w:w="1787"/>
      </w:tblGrid>
      <w:tr w:rsidR="000D3162" w14:paraId="366D83CD" w14:textId="77777777" w:rsidTr="000D316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A647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C80A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7DDBB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0B22E51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BC08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73E55A3E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3E679" w14:textId="77777777" w:rsidR="000D3162" w:rsidRDefault="000D3162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575DF6" w14:paraId="383983AB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63321" w14:textId="3E52AA0D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442CB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33C5E" w14:textId="04B63862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94B9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A96E5A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2CFB30D0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B8C654B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1416BDE6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477FD741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0E71A305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3887B874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49BC187A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5003CE18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3D065D63" w14:textId="77777777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575DF6" w14:paraId="7D5E0AC1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15C2" w14:textId="44EF90EF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76C4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0F506" w14:textId="1C63263E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CD62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37F927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0AD25495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9A28" w14:textId="4B1FE5E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B6BE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5211" w14:textId="030BA1AF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351D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3B5254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6DD0A419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998B" w14:textId="39CB693D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32EE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883D" w14:textId="4BA67C5D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5358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211FE1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6B554E13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371C" w14:textId="033C2CB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19E6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52F3E" w14:textId="11CD6C37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618C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8513CB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0DF5251F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2E81" w14:textId="44545C4C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F197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08D1" w14:textId="575E1658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2765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0535FE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4760D8B9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D38E" w14:textId="3E9EE5CC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B865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3AAF3" w14:textId="273FAA14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DEDB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BF4256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7253FEA5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183B" w14:textId="0B7D0BFF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8645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E20D" w14:textId="4ABB2A03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CF685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FA387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45CD4F4B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F79B" w14:textId="1B084A55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ABEE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B343" w14:textId="6A669D32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D719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1CB80C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254FA1FF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CD28" w14:textId="7E9206BC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65D3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37E1" w14:textId="0FECFD6E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7F9E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7D91D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10EA62E3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6769" w14:textId="0D01619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14B1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8935B" w14:textId="1A4FBD14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E7B9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3B59A2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5F4EFD6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5970" w14:textId="1E833973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CF4A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2D29" w14:textId="37A22F8D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7195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E34C5A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74100210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C819" w14:textId="797A8013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3B60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8FA" w14:textId="2B6B2CC2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52643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F9B134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F9C352D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086A" w14:textId="1696026D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93DD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5874" w14:textId="35461140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4BCF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D30CBA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41C7F3E5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F810" w14:textId="61D68BF1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922D4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EE84" w14:textId="5049DDDE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0D14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F28AEA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218BA601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7D92" w14:textId="5AC45471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1AAA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B051" w14:textId="2A1476E4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F4FC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782E0E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4AAED171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42D1" w14:textId="02CA7CDD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0639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7852" w14:textId="79A666D5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C3CB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7331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4893F026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B3CB" w14:textId="287B154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4120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1BF4" w14:textId="6CEABB5D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7236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B51283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67647E37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C35C" w14:textId="19D3E29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38D4A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4D3C" w14:textId="2FE1747D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F2A7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FCD42B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4EBDB7F2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E2EB" w14:textId="4BF6605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00A2A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E153" w14:textId="1DCB122A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EE9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AEFA1B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1F21D814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AC75" w14:textId="2090BEDD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F3C6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2A7" w14:textId="580ECBA7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64B3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49ED5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1F9D84A2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B2BB6" w14:textId="292B8FF1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EB03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C2B4" w14:textId="0ADD0912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673D2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35FFA7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DCFC242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01F5" w14:textId="5FAC2CAA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FC4F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102F" w14:textId="6B3F8010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985E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1C17F3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15FBFA9E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36EC" w14:textId="0B7902A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A027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B648" w14:textId="1BE71B52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D84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28DEE7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3A6587C0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49CC" w14:textId="30D7BAC5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2579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714B" w14:textId="007DEA52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1806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21667D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1E480CF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5AF62" w14:textId="7BC80D22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2C40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C7170" w14:textId="61624E2D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BONDOR ALINA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9587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3D2C96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3511842F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6B07" w14:textId="339FECC4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BF9C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BC3C" w14:textId="48DBB744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0750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3666C6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4AD0065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D922" w14:textId="0DE01536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EFA4A" w14:textId="77777777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8185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DC58" w14:textId="02E054B1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18B9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3F5BAD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AF77BFA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BFA9" w14:textId="630A8BCA" w:rsid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800D" w14:textId="6C8D7558" w:rsidR="00575DF6" w:rsidRPr="00981850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C3B67" w14:textId="073A224B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OPREA DANA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FBF99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640FA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58960B36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4E1E" w14:textId="2E2AD72E" w:rsidR="00575DF6" w:rsidRP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5DF6">
              <w:rPr>
                <w:rFonts w:asciiTheme="majorBidi" w:hAnsiTheme="majorBidi" w:cstheme="majorBidi"/>
                <w:sz w:val="24"/>
                <w:szCs w:val="24"/>
              </w:rPr>
              <w:t>30.03.2026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CC37E" w14:textId="76BF5AB6" w:rsidR="00575DF6" w:rsidRP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5DF6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9683" w14:textId="69D0F715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BALAN OZANA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DBFB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7A1576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575DF6" w14:paraId="0943F189" w14:textId="77777777" w:rsidTr="00B96D82">
        <w:trPr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AC10" w14:textId="7C329709" w:rsidR="00575DF6" w:rsidRP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5DF6">
              <w:rPr>
                <w:rFonts w:asciiTheme="majorBidi" w:hAnsiTheme="majorBidi" w:cstheme="majorBidi"/>
                <w:sz w:val="24"/>
                <w:szCs w:val="24"/>
              </w:rPr>
              <w:t>31.03.2026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888C" w14:textId="1CD70F0F" w:rsidR="00575DF6" w:rsidRPr="00575DF6" w:rsidRDefault="00575DF6" w:rsidP="008B1F5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75DF6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5F8B" w14:textId="3C5670F7" w:rsidR="00575DF6" w:rsidRPr="00B12C87" w:rsidRDefault="00B12C87" w:rsidP="008B1F5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B12C87">
              <w:rPr>
                <w:rFonts w:asciiTheme="majorBidi" w:hAnsiTheme="majorBidi" w:cstheme="majorBidi"/>
                <w:sz w:val="24"/>
                <w:szCs w:val="24"/>
              </w:rPr>
              <w:t>DR. FALKUS ANDREEA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148F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B394" w14:textId="77777777" w:rsidR="00575DF6" w:rsidRDefault="00575DF6" w:rsidP="008B1F5F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</w:tbl>
    <w:p w14:paraId="64ADC141" w14:textId="77777777" w:rsidR="000D3162" w:rsidRDefault="000D3162" w:rsidP="000D3162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p w14:paraId="2ABFE582" w14:textId="46E545A6" w:rsidR="000D3162" w:rsidRDefault="000D3162" w:rsidP="000D3162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ED46BEB" w14:textId="77777777" w:rsidR="000D3162" w:rsidRDefault="000D3162" w:rsidP="000D3162">
      <w:pPr>
        <w:jc w:val="center"/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Dr.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                     Director Medical</w:t>
      </w:r>
    </w:p>
    <w:bookmarkEnd w:id="0"/>
    <w:p w14:paraId="563CD8FB" w14:textId="77777777" w:rsidR="000D3162" w:rsidRDefault="000D3162" w:rsidP="000D3162"/>
    <w:p w14:paraId="7C362C97" w14:textId="77777777" w:rsidR="000855C3" w:rsidRDefault="000855C3"/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B94"/>
    <w:rsid w:val="000855C3"/>
    <w:rsid w:val="000D3162"/>
    <w:rsid w:val="001002FD"/>
    <w:rsid w:val="001F29D1"/>
    <w:rsid w:val="00222C8B"/>
    <w:rsid w:val="002E4142"/>
    <w:rsid w:val="004D7371"/>
    <w:rsid w:val="00565FD8"/>
    <w:rsid w:val="00575DF6"/>
    <w:rsid w:val="00591B94"/>
    <w:rsid w:val="0075787E"/>
    <w:rsid w:val="008276D6"/>
    <w:rsid w:val="00A56C01"/>
    <w:rsid w:val="00B12C87"/>
    <w:rsid w:val="00BA66B6"/>
    <w:rsid w:val="00D06A9B"/>
    <w:rsid w:val="00DD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363E4"/>
  <w15:chartTrackingRefBased/>
  <w15:docId w15:val="{817F97F8-31EA-4C68-B5B4-3D5E7DAD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16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1B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B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1B9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1B9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1B9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1B9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1B9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1B9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1B9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1B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B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1B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1B9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1B9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1B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1B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1B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1B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1B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91B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1B9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91B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1B9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91B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1B9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91B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1B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1B9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1B9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0D3162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A8FBA-49E1-4707-9105-1E08B99C0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9</cp:revision>
  <cp:lastPrinted>2026-02-25T08:49:00Z</cp:lastPrinted>
  <dcterms:created xsi:type="dcterms:W3CDTF">2025-12-19T08:28:00Z</dcterms:created>
  <dcterms:modified xsi:type="dcterms:W3CDTF">2026-02-25T09:59:00Z</dcterms:modified>
</cp:coreProperties>
</file>