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D7878E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C131F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MARTIE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A36BA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2254CE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C1CE5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EC1CE5" w:rsidRPr="008031E9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647665F2" w:rsidR="00EC1CE5" w:rsidRPr="00EC1CE5" w:rsidRDefault="0045472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7738FBF5" w14:textId="7C37A057" w:rsidR="00EC1CE5" w:rsidRPr="004C131F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C131F"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6026DF03" w14:textId="32C8E639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EC1CE5" w:rsidRPr="004C131F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C131F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60D94933" w:rsidR="00EC1CE5" w:rsidRPr="004C131F" w:rsidRDefault="00454723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C131F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26D11FD3" w14:textId="51896C4B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</w:rPr>
              <w:t>DĂRĂBANȚIU DAN</w:t>
            </w:r>
          </w:p>
        </w:tc>
        <w:tc>
          <w:tcPr>
            <w:tcW w:w="2793" w:type="dxa"/>
            <w:vAlign w:val="center"/>
          </w:tcPr>
          <w:p w14:paraId="3FBEA04B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31856561" w:rsidR="00EC1CE5" w:rsidRPr="00EC1CE5" w:rsidRDefault="00454723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0129AFA0" w14:textId="02F6D627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3743319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4A75F3ED" w:rsidR="00EC1CE5" w:rsidRPr="00EC1CE5" w:rsidRDefault="00454723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</w:t>
            </w:r>
            <w:r w:rsidR="004C131F">
              <w:rPr>
                <w:rFonts w:asciiTheme="minorBidi" w:hAnsiTheme="minorBidi"/>
                <w:sz w:val="24"/>
                <w:szCs w:val="24"/>
              </w:rPr>
              <w:t>R</w:t>
            </w:r>
            <w:r>
              <w:rPr>
                <w:rFonts w:asciiTheme="minorBidi" w:hAnsiTheme="minorBidi"/>
                <w:sz w:val="24"/>
                <w:szCs w:val="24"/>
              </w:rPr>
              <w:t>I</w:t>
            </w:r>
          </w:p>
        </w:tc>
        <w:tc>
          <w:tcPr>
            <w:tcW w:w="4224" w:type="dxa"/>
            <w:vAlign w:val="center"/>
          </w:tcPr>
          <w:p w14:paraId="57E709F8" w14:textId="75AB0D82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C131F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5576652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0C2AAA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13C46C9A" w:rsidR="00EC1CE5" w:rsidRPr="00EC1CE5" w:rsidRDefault="00454723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3D7B2CEE" w14:textId="40CD580E" w:rsidR="00EC1CE5" w:rsidRPr="00E619AB" w:rsidRDefault="00EC1CE5" w:rsidP="00EC1CE5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  <w:lang w:val="fr-FR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397785FF" w14:textId="77777777" w:rsidR="00EC1CE5" w:rsidRPr="009D7496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2C6219C4" w:rsidR="00EC1CE5" w:rsidRPr="00EC1CE5" w:rsidRDefault="00454723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33A903F" w14:textId="7FA7D6C1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18BC88E5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EC1CE5" w:rsidRPr="004C131F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0894C5A2" w:rsidR="00EC1CE5" w:rsidRPr="004C131F" w:rsidRDefault="0045472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9815F85" w14:textId="417A9A2F" w:rsidR="00EC1CE5" w:rsidRPr="004C131F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C131F"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033A43F7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454723" w:rsidRPr="004C131F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632A0F1D" w:rsidR="00454723" w:rsidRPr="004C131F" w:rsidRDefault="0045472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3C1B2207" w14:textId="5D96B927" w:rsidR="00454723" w:rsidRPr="004C131F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C131F"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CIRIN LIVIU</w:t>
            </w:r>
          </w:p>
        </w:tc>
        <w:tc>
          <w:tcPr>
            <w:tcW w:w="2793" w:type="dxa"/>
            <w:vAlign w:val="center"/>
          </w:tcPr>
          <w:p w14:paraId="77F5431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454723" w:rsidRPr="004C131F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C131F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5742E5B9" w:rsidR="00454723" w:rsidRPr="009D7496" w:rsidRDefault="00454723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70E6C316" w14:textId="4ED6CA99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MOȚ MIHAELA</w:t>
            </w:r>
          </w:p>
        </w:tc>
        <w:tc>
          <w:tcPr>
            <w:tcW w:w="2793" w:type="dxa"/>
            <w:vAlign w:val="center"/>
          </w:tcPr>
          <w:p w14:paraId="5FD70F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454723" w:rsidRPr="00887C0E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401C4CC6" w:rsidR="00454723" w:rsidRPr="00887C0E" w:rsidRDefault="00454723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7CFC020A" w14:textId="4E1695F6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CHITU LIVIU</w:t>
            </w:r>
          </w:p>
        </w:tc>
        <w:tc>
          <w:tcPr>
            <w:tcW w:w="2793" w:type="dxa"/>
            <w:vAlign w:val="center"/>
          </w:tcPr>
          <w:p w14:paraId="6AE73A0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731FA3A0" w:rsidR="00454723" w:rsidRPr="00985A85" w:rsidRDefault="0045472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21F37F68" w14:textId="2D3A0FDD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>
              <w:rPr>
                <w:rFonts w:asciiTheme="minorBidi" w:hAnsiTheme="minorBidi"/>
                <w:sz w:val="24"/>
                <w:szCs w:val="24"/>
                <w:lang w:val="fr-FR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156B801E" w14:textId="7E8BE9B5" w:rsidR="00454723" w:rsidRPr="00F118E8" w:rsidRDefault="00454723" w:rsidP="0045472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454723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31EEAEDE" w:rsidR="00454723" w:rsidRPr="00EC1CE5" w:rsidRDefault="00454723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630D6A5B" w14:textId="389E1F64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MIHUȚA AURELIAN</w:t>
            </w:r>
          </w:p>
        </w:tc>
        <w:tc>
          <w:tcPr>
            <w:tcW w:w="2793" w:type="dxa"/>
            <w:vAlign w:val="center"/>
          </w:tcPr>
          <w:p w14:paraId="14B60AE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3BA08E2E" w:rsidR="00454723" w:rsidRPr="00800B5D" w:rsidRDefault="00454723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3597C2BA" w14:textId="7C48BE0E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C131F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1A16270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454723" w:rsidRPr="004C131F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1EB27D46" w:rsidR="00454723" w:rsidRPr="004C131F" w:rsidRDefault="0045472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740294D1" w14:textId="0AEEA092" w:rsidR="00454723" w:rsidRPr="004C131F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C131F"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ROPAN LIVIU</w:t>
            </w:r>
          </w:p>
        </w:tc>
        <w:tc>
          <w:tcPr>
            <w:tcW w:w="2793" w:type="dxa"/>
            <w:vAlign w:val="center"/>
          </w:tcPr>
          <w:p w14:paraId="2213FCA8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454723" w:rsidRPr="004C131F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24E1A54A" w:rsidR="00454723" w:rsidRPr="004C131F" w:rsidRDefault="002C6F77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DUMINCA</w:t>
            </w:r>
          </w:p>
        </w:tc>
        <w:tc>
          <w:tcPr>
            <w:tcW w:w="4224" w:type="dxa"/>
            <w:vAlign w:val="center"/>
          </w:tcPr>
          <w:p w14:paraId="004C86BB" w14:textId="0D78FB5E" w:rsidR="00454723" w:rsidRPr="004C131F" w:rsidRDefault="002C6F77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C131F"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12D96F2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4723" w:rsidRPr="004C131F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C131F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6F3A0B74" w:rsidR="00454723" w:rsidRPr="009D7496" w:rsidRDefault="002C6F77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32CB669E" w14:textId="184A8E3A" w:rsidR="00454723" w:rsidRPr="005556A6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C131F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402C8E7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C6F77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2C6F77" w:rsidRPr="00887C0E" w:rsidRDefault="002C6F77" w:rsidP="002C6F7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77154B82" w:rsidR="002C6F77" w:rsidRPr="00887C0E" w:rsidRDefault="002C6F77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1C8F2DDB" w14:textId="14689CC3" w:rsidR="002C6F77" w:rsidRPr="005556A6" w:rsidRDefault="002C6F77" w:rsidP="002C6F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LAZA CRISTINA</w:t>
            </w:r>
          </w:p>
        </w:tc>
        <w:tc>
          <w:tcPr>
            <w:tcW w:w="2793" w:type="dxa"/>
            <w:vAlign w:val="center"/>
          </w:tcPr>
          <w:p w14:paraId="3BDEF291" w14:textId="77777777" w:rsidR="002C6F77" w:rsidRPr="005F3F8C" w:rsidRDefault="002C6F77" w:rsidP="002C6F7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4D8BB73A" w:rsidR="00454723" w:rsidRPr="00985A85" w:rsidRDefault="002C6F77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</w:t>
            </w:r>
            <w:r w:rsidR="004C131F">
              <w:rPr>
                <w:rFonts w:asciiTheme="minorBidi" w:hAnsiTheme="minorBidi"/>
                <w:sz w:val="24"/>
                <w:szCs w:val="24"/>
              </w:rPr>
              <w:t>R</w:t>
            </w:r>
            <w:r>
              <w:rPr>
                <w:rFonts w:asciiTheme="minorBidi" w:hAnsiTheme="minorBidi"/>
                <w:sz w:val="24"/>
                <w:szCs w:val="24"/>
              </w:rPr>
              <w:t>I</w:t>
            </w:r>
          </w:p>
        </w:tc>
        <w:tc>
          <w:tcPr>
            <w:tcW w:w="4224" w:type="dxa"/>
            <w:vAlign w:val="center"/>
          </w:tcPr>
          <w:p w14:paraId="44813799" w14:textId="645E7CC3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C131F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2C3EB1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55DF7454" w:rsidR="00454723" w:rsidRPr="00EC1CE5" w:rsidRDefault="002C6F77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77D8EF2" w14:textId="46F87040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C131F">
              <w:rPr>
                <w:rFonts w:asciiTheme="minorBidi" w:hAnsiTheme="minorBidi"/>
                <w:sz w:val="24"/>
                <w:szCs w:val="24"/>
              </w:rPr>
              <w:t>MIHUTA ALEXANDRU</w:t>
            </w:r>
          </w:p>
        </w:tc>
        <w:tc>
          <w:tcPr>
            <w:tcW w:w="2793" w:type="dxa"/>
            <w:vAlign w:val="center"/>
          </w:tcPr>
          <w:p w14:paraId="16E1A02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21D5B6CD" w:rsidR="00454723" w:rsidRPr="00800B5D" w:rsidRDefault="002C6F77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03B78B7" w14:textId="590E3923" w:rsidR="00454723" w:rsidRPr="005556A6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MOȚ MIHAELA</w:t>
            </w:r>
          </w:p>
        </w:tc>
        <w:tc>
          <w:tcPr>
            <w:tcW w:w="2793" w:type="dxa"/>
            <w:vAlign w:val="center"/>
          </w:tcPr>
          <w:p w14:paraId="4492CA8A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4723" w:rsidRPr="004C131F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430A5A17" w:rsidR="00454723" w:rsidRPr="004C131F" w:rsidRDefault="002C6F77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14705753" w14:textId="62F123AD" w:rsidR="00454723" w:rsidRPr="004C131F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C131F"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MATEI RALUCA</w:t>
            </w:r>
          </w:p>
        </w:tc>
        <w:tc>
          <w:tcPr>
            <w:tcW w:w="2793" w:type="dxa"/>
            <w:vAlign w:val="center"/>
          </w:tcPr>
          <w:p w14:paraId="34D2D243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4723" w:rsidRPr="004C131F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07A5E290" w:rsidR="00454723" w:rsidRPr="004C131F" w:rsidRDefault="002C6F77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2B78AEB6" w14:textId="02A657C9" w:rsidR="00454723" w:rsidRPr="004C131F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C131F" w:rsidRPr="004C131F">
              <w:rPr>
                <w:rFonts w:asciiTheme="minorBidi" w:hAnsiTheme="minorBidi"/>
                <w:b/>
                <w:bCs/>
                <w:sz w:val="24"/>
                <w:szCs w:val="24"/>
              </w:rPr>
              <w:t>CIRIN LIVIU</w:t>
            </w:r>
          </w:p>
        </w:tc>
        <w:tc>
          <w:tcPr>
            <w:tcW w:w="2793" w:type="dxa"/>
            <w:vAlign w:val="center"/>
          </w:tcPr>
          <w:p w14:paraId="4FD345D9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4723" w:rsidRPr="004C131F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C131F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729E8FD8" w:rsidR="00454723" w:rsidRPr="004C131F" w:rsidRDefault="002C6F77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C131F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08B57CAE" w14:textId="6A4C9F50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HENȚ FLORICA</w:t>
            </w:r>
          </w:p>
        </w:tc>
        <w:tc>
          <w:tcPr>
            <w:tcW w:w="2793" w:type="dxa"/>
            <w:vAlign w:val="center"/>
          </w:tcPr>
          <w:p w14:paraId="357CDB9B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52BB9A54" w:rsidR="00454723" w:rsidRPr="00EC1CE5" w:rsidRDefault="002C6F77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45AE970E" w14:textId="63338E49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C6F77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55E5C13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321EC302" w:rsidR="00454723" w:rsidRPr="00985A85" w:rsidRDefault="00454723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</w:t>
            </w:r>
            <w:r w:rsidR="002C6F77">
              <w:rPr>
                <w:rFonts w:asciiTheme="minorBidi" w:hAnsiTheme="minorBidi"/>
                <w:sz w:val="24"/>
                <w:szCs w:val="24"/>
              </w:rPr>
              <w:t>IERCURI</w:t>
            </w:r>
          </w:p>
        </w:tc>
        <w:tc>
          <w:tcPr>
            <w:tcW w:w="4224" w:type="dxa"/>
            <w:vAlign w:val="center"/>
          </w:tcPr>
          <w:p w14:paraId="03475396" w14:textId="5BC41A16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C6F77">
              <w:rPr>
                <w:rFonts w:asciiTheme="minorBidi" w:hAnsiTheme="minorBidi"/>
                <w:sz w:val="24"/>
                <w:szCs w:val="24"/>
                <w:lang w:val="fr-FR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625E566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3764554F" w:rsidR="00454723" w:rsidRPr="00EC1CE5" w:rsidRDefault="002C6F77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5E0EF1F8" w14:textId="46C37415" w:rsidR="00454723" w:rsidRPr="00EC1CE5" w:rsidRDefault="002254CE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CHIRITOIU ALEXANDRA</w:t>
            </w:r>
          </w:p>
        </w:tc>
        <w:tc>
          <w:tcPr>
            <w:tcW w:w="2793" w:type="dxa"/>
            <w:vAlign w:val="center"/>
          </w:tcPr>
          <w:p w14:paraId="7E659E3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7B7392A8" w:rsidR="00454723" w:rsidRPr="00800B5D" w:rsidRDefault="006C4C3B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59B351A" w14:textId="47AE3A11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C4C3B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6E510E85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4723" w:rsidRPr="006E00A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E00A5">
              <w:rPr>
                <w:rFonts w:asciiTheme="minorBidi" w:hAnsiTheme="min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0FD90940" w:rsidR="00454723" w:rsidRPr="006E00A5" w:rsidRDefault="006C4C3B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E00A5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2C8FF7DE" w14:textId="4D411CB1" w:rsidR="00454723" w:rsidRPr="006E00A5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E00A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C131F" w:rsidRPr="006E00A5">
              <w:rPr>
                <w:rFonts w:asciiTheme="minorBidi" w:hAnsiTheme="minorBidi"/>
                <w:b/>
                <w:bCs/>
                <w:sz w:val="24"/>
                <w:szCs w:val="24"/>
              </w:rPr>
              <w:t>ROPAN LIVIU</w:t>
            </w:r>
          </w:p>
        </w:tc>
        <w:tc>
          <w:tcPr>
            <w:tcW w:w="2793" w:type="dxa"/>
            <w:vAlign w:val="center"/>
          </w:tcPr>
          <w:p w14:paraId="2A24DC7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131F" w:rsidRPr="005F3F8C" w14:paraId="6AB1D6E5" w14:textId="77777777" w:rsidTr="005556A6">
        <w:trPr>
          <w:jc w:val="center"/>
        </w:trPr>
        <w:tc>
          <w:tcPr>
            <w:tcW w:w="1010" w:type="dxa"/>
            <w:vAlign w:val="center"/>
          </w:tcPr>
          <w:p w14:paraId="536C4452" w14:textId="39F77E20" w:rsidR="004C131F" w:rsidRPr="006E00A5" w:rsidRDefault="004C131F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E00A5">
              <w:rPr>
                <w:rFonts w:asciiTheme="minorBidi" w:hAnsiTheme="min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812" w:type="dxa"/>
            <w:vAlign w:val="center"/>
          </w:tcPr>
          <w:p w14:paraId="7B85E3C4" w14:textId="64AAB7B8" w:rsidR="004C131F" w:rsidRPr="006E00A5" w:rsidRDefault="006E00A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E00A5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5A7FCF36" w14:textId="485A4C7D" w:rsidR="004C131F" w:rsidRPr="006E00A5" w:rsidRDefault="006E00A5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E00A5">
              <w:rPr>
                <w:rFonts w:asciiTheme="minorBidi" w:hAnsiTheme="minorBidi"/>
                <w:b/>
                <w:bCs/>
                <w:sz w:val="24"/>
                <w:szCs w:val="24"/>
              </w:rPr>
              <w:t>DR. HENT FLORICA</w:t>
            </w:r>
          </w:p>
        </w:tc>
        <w:tc>
          <w:tcPr>
            <w:tcW w:w="2793" w:type="dxa"/>
            <w:vAlign w:val="center"/>
          </w:tcPr>
          <w:p w14:paraId="743D31F1" w14:textId="77777777" w:rsidR="004C131F" w:rsidRPr="005F3F8C" w:rsidRDefault="004C131F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6E00A5" w:rsidRPr="005F3F8C" w14:paraId="343FEDE0" w14:textId="77777777" w:rsidTr="005556A6">
        <w:trPr>
          <w:jc w:val="center"/>
        </w:trPr>
        <w:tc>
          <w:tcPr>
            <w:tcW w:w="1010" w:type="dxa"/>
            <w:vAlign w:val="center"/>
          </w:tcPr>
          <w:p w14:paraId="22077931" w14:textId="67BC3DA5" w:rsidR="006E00A5" w:rsidRDefault="006E00A5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812" w:type="dxa"/>
            <w:vAlign w:val="center"/>
          </w:tcPr>
          <w:p w14:paraId="13C12119" w14:textId="47F737E1" w:rsidR="006E00A5" w:rsidRDefault="006E00A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731F7CD1" w14:textId="51B314F3" w:rsidR="006E00A5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DARABANTIU DAN</w:t>
            </w:r>
          </w:p>
        </w:tc>
        <w:tc>
          <w:tcPr>
            <w:tcW w:w="2793" w:type="dxa"/>
            <w:vAlign w:val="center"/>
          </w:tcPr>
          <w:p w14:paraId="1A045BBC" w14:textId="77777777" w:rsidR="006E00A5" w:rsidRPr="005F3F8C" w:rsidRDefault="006E00A5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6E00A5" w:rsidRPr="005F3F8C" w14:paraId="1ABA5FE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2C1E2BA" w14:textId="72E7651B" w:rsidR="006E00A5" w:rsidRDefault="006E00A5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31</w:t>
            </w:r>
          </w:p>
        </w:tc>
        <w:tc>
          <w:tcPr>
            <w:tcW w:w="1812" w:type="dxa"/>
            <w:vAlign w:val="center"/>
          </w:tcPr>
          <w:p w14:paraId="4323F521" w14:textId="68BB7AB9" w:rsidR="006E00A5" w:rsidRDefault="002254CE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557FBA9E" w14:textId="2D32916F" w:rsidR="006E00A5" w:rsidRDefault="002254CE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CHITU LIVIU</w:t>
            </w:r>
          </w:p>
        </w:tc>
        <w:tc>
          <w:tcPr>
            <w:tcW w:w="2793" w:type="dxa"/>
            <w:vAlign w:val="center"/>
          </w:tcPr>
          <w:p w14:paraId="2027321E" w14:textId="77777777" w:rsidR="006E00A5" w:rsidRPr="005F3F8C" w:rsidRDefault="006E00A5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99A65" w14:textId="77777777" w:rsidR="00793D7E" w:rsidRDefault="00793D7E" w:rsidP="00E233AA">
      <w:pPr>
        <w:spacing w:after="0" w:line="240" w:lineRule="auto"/>
      </w:pPr>
      <w:r>
        <w:separator/>
      </w:r>
    </w:p>
  </w:endnote>
  <w:endnote w:type="continuationSeparator" w:id="0">
    <w:p w14:paraId="381AAC2F" w14:textId="77777777" w:rsidR="00793D7E" w:rsidRDefault="00793D7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EB92" w14:textId="77777777" w:rsidR="00BB3012" w:rsidRDefault="00BB3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AEF7" w14:textId="77777777" w:rsidR="00BB3012" w:rsidRDefault="00BB30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B248" w14:textId="77777777" w:rsidR="00BB3012" w:rsidRDefault="00BB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FB78F" w14:textId="77777777" w:rsidR="00793D7E" w:rsidRDefault="00793D7E" w:rsidP="00E233AA">
      <w:pPr>
        <w:spacing w:after="0" w:line="240" w:lineRule="auto"/>
      </w:pPr>
      <w:r>
        <w:separator/>
      </w:r>
    </w:p>
  </w:footnote>
  <w:footnote w:type="continuationSeparator" w:id="0">
    <w:p w14:paraId="7ADFE4F8" w14:textId="77777777" w:rsidR="00793D7E" w:rsidRDefault="00793D7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C59A" w14:textId="77777777" w:rsidR="00BB3012" w:rsidRDefault="00BB30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2FDEC72" w:rsidR="001113B8" w:rsidRDefault="00BB3012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9F4CF0" wp14:editId="0A5774D3">
              <wp:simplePos x="0" y="0"/>
              <wp:positionH relativeFrom="page">
                <wp:posOffset>467995</wp:posOffset>
              </wp:positionH>
              <wp:positionV relativeFrom="page">
                <wp:posOffset>963295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6FFBF4" id="Group 1" o:spid="_x0000_s1026" style="position:absolute;margin-left:36.85pt;margin-top:75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FHEV6fhAAAACw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6B0A" w14:textId="77777777" w:rsidR="00BB3012" w:rsidRDefault="00BB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37394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E1C42"/>
    <w:rsid w:val="000F1D8F"/>
    <w:rsid w:val="00110CE0"/>
    <w:rsid w:val="001113B8"/>
    <w:rsid w:val="0012003C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D24BE"/>
    <w:rsid w:val="001D580C"/>
    <w:rsid w:val="001D5EC9"/>
    <w:rsid w:val="001E2C82"/>
    <w:rsid w:val="001E3A3A"/>
    <w:rsid w:val="001E760B"/>
    <w:rsid w:val="001F24C8"/>
    <w:rsid w:val="001F289E"/>
    <w:rsid w:val="002254CE"/>
    <w:rsid w:val="00231DAE"/>
    <w:rsid w:val="00232844"/>
    <w:rsid w:val="00233B5A"/>
    <w:rsid w:val="00241F4A"/>
    <w:rsid w:val="00252D80"/>
    <w:rsid w:val="00253646"/>
    <w:rsid w:val="002671D1"/>
    <w:rsid w:val="00287242"/>
    <w:rsid w:val="002A3BED"/>
    <w:rsid w:val="002A4A1B"/>
    <w:rsid w:val="002A69C6"/>
    <w:rsid w:val="002C6F77"/>
    <w:rsid w:val="002D1279"/>
    <w:rsid w:val="002D5E91"/>
    <w:rsid w:val="002E292E"/>
    <w:rsid w:val="00303E9A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6D8F"/>
    <w:rsid w:val="00450C8B"/>
    <w:rsid w:val="00454723"/>
    <w:rsid w:val="004569A9"/>
    <w:rsid w:val="00467E60"/>
    <w:rsid w:val="004722B5"/>
    <w:rsid w:val="004735C2"/>
    <w:rsid w:val="00474B73"/>
    <w:rsid w:val="004C131F"/>
    <w:rsid w:val="004C2A31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670BA"/>
    <w:rsid w:val="005678E3"/>
    <w:rsid w:val="005719C7"/>
    <w:rsid w:val="0057624F"/>
    <w:rsid w:val="00581F88"/>
    <w:rsid w:val="00590C1C"/>
    <w:rsid w:val="00593266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07C4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C4C3B"/>
    <w:rsid w:val="006D39FC"/>
    <w:rsid w:val="006E00A5"/>
    <w:rsid w:val="006E10EC"/>
    <w:rsid w:val="006E2BC2"/>
    <w:rsid w:val="006E45A6"/>
    <w:rsid w:val="007047BB"/>
    <w:rsid w:val="00707F2B"/>
    <w:rsid w:val="0072792E"/>
    <w:rsid w:val="0076698C"/>
    <w:rsid w:val="00783A94"/>
    <w:rsid w:val="00793D7E"/>
    <w:rsid w:val="007C504B"/>
    <w:rsid w:val="007C53E4"/>
    <w:rsid w:val="007C739E"/>
    <w:rsid w:val="007E1795"/>
    <w:rsid w:val="007F0850"/>
    <w:rsid w:val="00800B5D"/>
    <w:rsid w:val="008031E9"/>
    <w:rsid w:val="00840513"/>
    <w:rsid w:val="00844C33"/>
    <w:rsid w:val="0084581F"/>
    <w:rsid w:val="0084588E"/>
    <w:rsid w:val="008627C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902BF1"/>
    <w:rsid w:val="00915690"/>
    <w:rsid w:val="009156FF"/>
    <w:rsid w:val="00946D44"/>
    <w:rsid w:val="009562D9"/>
    <w:rsid w:val="00965ABA"/>
    <w:rsid w:val="00966EBC"/>
    <w:rsid w:val="00985A85"/>
    <w:rsid w:val="009A3DFF"/>
    <w:rsid w:val="009C1AE6"/>
    <w:rsid w:val="009D6A75"/>
    <w:rsid w:val="009D7496"/>
    <w:rsid w:val="00A105E7"/>
    <w:rsid w:val="00A11A55"/>
    <w:rsid w:val="00A1697B"/>
    <w:rsid w:val="00A66ED1"/>
    <w:rsid w:val="00A902DA"/>
    <w:rsid w:val="00A921B5"/>
    <w:rsid w:val="00A95A98"/>
    <w:rsid w:val="00AA0A2C"/>
    <w:rsid w:val="00AA134D"/>
    <w:rsid w:val="00AA38E5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70654"/>
    <w:rsid w:val="00B82490"/>
    <w:rsid w:val="00B87F5B"/>
    <w:rsid w:val="00BA02CE"/>
    <w:rsid w:val="00BA36BA"/>
    <w:rsid w:val="00BB3012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9B2"/>
    <w:rsid w:val="00E17F04"/>
    <w:rsid w:val="00E233AA"/>
    <w:rsid w:val="00E43B4B"/>
    <w:rsid w:val="00E619AB"/>
    <w:rsid w:val="00E81386"/>
    <w:rsid w:val="00EA363F"/>
    <w:rsid w:val="00EC196C"/>
    <w:rsid w:val="00EC1CE5"/>
    <w:rsid w:val="00EC3D06"/>
    <w:rsid w:val="00EC5074"/>
    <w:rsid w:val="00ED641E"/>
    <w:rsid w:val="00EE05B7"/>
    <w:rsid w:val="00EE5A84"/>
    <w:rsid w:val="00F00914"/>
    <w:rsid w:val="00F118E8"/>
    <w:rsid w:val="00F15BB2"/>
    <w:rsid w:val="00F539A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Cardiologie Interventionala Registratura</cp:lastModifiedBy>
  <cp:revision>5</cp:revision>
  <cp:lastPrinted>2026-01-29T07:51:00Z</cp:lastPrinted>
  <dcterms:created xsi:type="dcterms:W3CDTF">2026-01-29T07:52:00Z</dcterms:created>
  <dcterms:modified xsi:type="dcterms:W3CDTF">2026-02-24T09:37:00Z</dcterms:modified>
</cp:coreProperties>
</file>