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7AA0B408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AC19F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49233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174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6A0BAB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7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02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5859F5C4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A </w:t>
      </w:r>
      <w:r w:rsidR="00FC1235">
        <w:rPr>
          <w:rFonts w:asciiTheme="majorBidi" w:hAnsiTheme="majorBidi" w:cstheme="majorBidi"/>
          <w:b/>
          <w:bCs/>
          <w:sz w:val="24"/>
          <w:szCs w:val="24"/>
          <w:lang w:val="fr-FR"/>
        </w:rPr>
        <w:t>MARTIE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39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</w:tblGrid>
      <w:tr w:rsidR="00E47D47" w:rsidRPr="00204DCD" w14:paraId="2B49A6E1" w14:textId="4B00276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FC1235" w:rsidRPr="00204DCD" w14:paraId="108D6FF0" w14:textId="5E821B90" w:rsidTr="00575CDD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393DED4" w14:textId="6C764CC5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AD843BC" w14:textId="64BBB740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75AB392B" w14:textId="45DD6A44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44BD1777" w14:textId="1447933C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DR.SILIVESTRU VLAD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2539F8FD" w14:textId="450E0E11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BESE RAMONA</w:t>
            </w:r>
          </w:p>
        </w:tc>
      </w:tr>
      <w:tr w:rsidR="00FC1235" w:rsidRPr="00204DCD" w14:paraId="66923337" w14:textId="7B2125C6" w:rsidTr="00ED3EDE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D0C0FB9" w14:textId="116C242B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1072002C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62A4E900" w14:textId="0E598103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DR.ROSU MIHAI</w:t>
            </w:r>
          </w:p>
        </w:tc>
        <w:tc>
          <w:tcPr>
            <w:tcW w:w="2990" w:type="dxa"/>
            <w:vAlign w:val="center"/>
          </w:tcPr>
          <w:p w14:paraId="6B8B80EF" w14:textId="6E5992A2" w:rsidR="00FC1235" w:rsidRPr="00FC1235" w:rsidRDefault="000357D3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61DE4C28" w14:textId="7A1942F5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  <w:lang w:val="ro-RO"/>
              </w:rPr>
              <w:t>DR.STAN ADRIAN</w:t>
            </w:r>
          </w:p>
        </w:tc>
      </w:tr>
      <w:tr w:rsidR="00FC1235" w:rsidRPr="00204DCD" w14:paraId="5D3FEDC9" w14:textId="103D89FF" w:rsidTr="00ED3EDE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1C3BF57" w14:textId="7CB4502C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007D5D5F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40BACE4E" w14:textId="254B1C88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59895DB3" w14:textId="4D92655F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DR.SILIVESTRU VLAD</w:t>
            </w:r>
          </w:p>
        </w:tc>
        <w:tc>
          <w:tcPr>
            <w:tcW w:w="3388" w:type="dxa"/>
            <w:vAlign w:val="center"/>
          </w:tcPr>
          <w:p w14:paraId="05DC944B" w14:textId="0447D0CC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BESE RAMONA</w:t>
            </w:r>
          </w:p>
        </w:tc>
      </w:tr>
      <w:tr w:rsidR="00FC1235" w:rsidRPr="00204DCD" w14:paraId="19433DC4" w14:textId="6F2C6F70" w:rsidTr="00ED3EDE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78922B55" w14:textId="2C749DEC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6473C0A1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6C5CA195" w14:textId="042C7284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DR.ROSU MIHAI</w:t>
            </w:r>
          </w:p>
        </w:tc>
        <w:tc>
          <w:tcPr>
            <w:tcW w:w="2990" w:type="dxa"/>
            <w:vAlign w:val="center"/>
          </w:tcPr>
          <w:p w14:paraId="38AFB994" w14:textId="621F06AE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486F44B2" w14:textId="6ED3AC44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  <w:lang w:val="ro-RO"/>
              </w:rPr>
              <w:t>DR.STAN ADRIAN</w:t>
            </w:r>
          </w:p>
        </w:tc>
      </w:tr>
      <w:tr w:rsidR="00FC1235" w:rsidRPr="00204DCD" w14:paraId="4622F7DC" w14:textId="4A4D229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3A5589A" w14:textId="10DB3CFB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47B1C664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229D884A" w14:textId="6E31209A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DR.CIUCURITA PETRU</w:t>
            </w:r>
          </w:p>
        </w:tc>
        <w:tc>
          <w:tcPr>
            <w:tcW w:w="2990" w:type="dxa"/>
            <w:vAlign w:val="center"/>
          </w:tcPr>
          <w:p w14:paraId="10824445" w14:textId="46207DFC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7081C62F" w14:textId="5D715DAC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INDRICAU DENIS</w:t>
            </w:r>
          </w:p>
        </w:tc>
      </w:tr>
      <w:tr w:rsidR="00FC1235" w:rsidRPr="00204DCD" w14:paraId="69ADC8ED" w14:textId="4E21850B" w:rsidTr="00ED3EDE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68B80FF" w14:textId="45BF1F48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0A14D0D5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73A01824" w14:textId="752A8757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DR.GOLDIS DAN</w:t>
            </w:r>
          </w:p>
        </w:tc>
        <w:tc>
          <w:tcPr>
            <w:tcW w:w="2990" w:type="dxa"/>
            <w:vAlign w:val="center"/>
          </w:tcPr>
          <w:p w14:paraId="5FCB2393" w14:textId="3A6D618D" w:rsidR="00FC1235" w:rsidRPr="00FC1235" w:rsidRDefault="00FC1235" w:rsidP="00FC1235">
            <w:pPr>
              <w:jc w:val="both"/>
              <w:rPr>
                <w:rFonts w:asciiTheme="majorBidi" w:hAnsiTheme="majorBidi" w:cstheme="majorBidi"/>
                <w:lang w:val="fr-FR"/>
              </w:rPr>
            </w:pPr>
            <w:r w:rsidRPr="00FC1235">
              <w:rPr>
                <w:rFonts w:asciiTheme="majorBidi" w:hAnsiTheme="majorBidi" w:cstheme="majorBidi"/>
              </w:rPr>
              <w:t>DR. PASCOTESCU FINEAS</w:t>
            </w:r>
          </w:p>
        </w:tc>
        <w:tc>
          <w:tcPr>
            <w:tcW w:w="3388" w:type="dxa"/>
            <w:vAlign w:val="center"/>
          </w:tcPr>
          <w:p w14:paraId="0F209A0B" w14:textId="679F4580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SARIAK AYMEN</w:t>
            </w:r>
          </w:p>
        </w:tc>
      </w:tr>
      <w:tr w:rsidR="00FC1235" w:rsidRPr="00204DCD" w14:paraId="4A476683" w14:textId="6A853FA0" w:rsidTr="00575CDD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B0229C1" w14:textId="501FEC8A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2D089C0B" w14:textId="5B9C416F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3E571E0C" w14:textId="03CEB52F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DR.ROSU MIHAI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2F289A36" w14:textId="49B64879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43B0DA04" w14:textId="04100EA8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  <w:lang w:val="ro-RO"/>
              </w:rPr>
              <w:t>DR.STAN ADRIAN</w:t>
            </w:r>
          </w:p>
        </w:tc>
      </w:tr>
      <w:tr w:rsidR="00FC1235" w:rsidRPr="00204DCD" w14:paraId="05844944" w14:textId="75364EAC" w:rsidTr="00575CDD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0349B6A" w14:textId="73C24CBC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D3AF398" w14:textId="53E2D303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099FF001" w14:textId="5E43E678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57C70B7C" w14:textId="5F35DD6C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PASCOTESCU FINEAS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0A108BF0" w14:textId="493FD1A6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FC1235" w:rsidRPr="00204DCD" w14:paraId="0F3BE2F1" w14:textId="07DDC017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EFB5A58" w14:textId="0006CA01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3FC600BE" w:rsidR="00FC1235" w:rsidRPr="00FC1235" w:rsidRDefault="00FC1235" w:rsidP="00FC1235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7ABD31A3" w14:textId="22CFB73A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4726315A" w14:textId="15B4E492" w:rsidR="00FC1235" w:rsidRPr="00FC1235" w:rsidRDefault="00FC1235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1F401C58" w14:textId="4224E187" w:rsidR="00FC1235" w:rsidRPr="00FC1235" w:rsidRDefault="000357D3" w:rsidP="00FC1235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RUPPERT KARLA</w:t>
            </w:r>
          </w:p>
        </w:tc>
      </w:tr>
      <w:tr w:rsidR="000357D3" w:rsidRPr="00204DCD" w14:paraId="7B451584" w14:textId="77EB5EFD" w:rsidTr="00ED3EDE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77DE1E4" w14:textId="12319F10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2A174D05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1DE0C9B6" w14:textId="61E0326F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DR.GOLDIS DAN</w:t>
            </w:r>
          </w:p>
        </w:tc>
        <w:tc>
          <w:tcPr>
            <w:tcW w:w="2990" w:type="dxa"/>
            <w:vAlign w:val="center"/>
          </w:tcPr>
          <w:p w14:paraId="53A71200" w14:textId="155DBF5F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4B6A7466" w14:textId="48835516" w:rsidR="000357D3" w:rsidRPr="00FC1235" w:rsidRDefault="000357D3" w:rsidP="000357D3">
            <w:pPr>
              <w:jc w:val="both"/>
              <w:rPr>
                <w:rFonts w:asciiTheme="majorBidi" w:hAnsiTheme="majorBidi" w:cstheme="majorBidi"/>
                <w:lang w:val="ro-RO"/>
              </w:rPr>
            </w:pPr>
            <w:r w:rsidRPr="00FC1235">
              <w:rPr>
                <w:rFonts w:asciiTheme="majorBidi" w:hAnsiTheme="majorBidi" w:cstheme="majorBidi"/>
              </w:rPr>
              <w:t>DR. INDRICAU DENIS</w:t>
            </w:r>
          </w:p>
        </w:tc>
      </w:tr>
      <w:tr w:rsidR="000357D3" w:rsidRPr="00204DCD" w14:paraId="73FB84A0" w14:textId="19D8165A" w:rsidTr="00ED3EDE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57639D" w14:textId="3A71CB3E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5AF2840B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4398E93E" w14:textId="24AC1375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5C38C444" w14:textId="6E4D507F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3388" w:type="dxa"/>
            <w:vAlign w:val="center"/>
          </w:tcPr>
          <w:p w14:paraId="08CE4F41" w14:textId="34751C8C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0357D3" w:rsidRPr="00204DCD" w14:paraId="000BDE7A" w14:textId="13BDBE3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31BE989" w14:textId="182AE7A6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24C081EC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58CB17B2" w14:textId="688A7389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DR.CIUCURITA PETRU</w:t>
            </w:r>
          </w:p>
        </w:tc>
        <w:tc>
          <w:tcPr>
            <w:tcW w:w="2990" w:type="dxa"/>
            <w:vAlign w:val="center"/>
          </w:tcPr>
          <w:p w14:paraId="0258E029" w14:textId="227F3FFD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269C25DD" w14:textId="0ADBA940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SARIAK AYMEN</w:t>
            </w:r>
          </w:p>
        </w:tc>
      </w:tr>
      <w:tr w:rsidR="000357D3" w:rsidRPr="00204DCD" w14:paraId="45467643" w14:textId="0621F4B2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262A3AB" w14:textId="6CC0B7F0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0845121B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5ECD96F3" w14:textId="58E188E1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1024C21F" w14:textId="38C68895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3388" w:type="dxa"/>
            <w:vAlign w:val="center"/>
          </w:tcPr>
          <w:p w14:paraId="6D37CA91" w14:textId="28208827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RUPPERT KARLA</w:t>
            </w:r>
          </w:p>
        </w:tc>
      </w:tr>
      <w:tr w:rsidR="000357D3" w:rsidRPr="00204DCD" w14:paraId="5ED91023" w14:textId="3C44C395" w:rsidTr="00575CDD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B33BB10" w14:textId="7148571C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A9C1CAB" w14:textId="5CD44157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6204AD60" w14:textId="139F0CB6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DR.GOLDIS DAN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687C333C" w14:textId="57B76254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PASCOTESCU FINEAS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7FC66C32" w14:textId="1E224AA2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0357D3" w:rsidRPr="00204DCD" w14:paraId="50FB3143" w14:textId="4062495F" w:rsidTr="00575CDD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84D016E" w14:textId="4085D0EE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D3CB652" w14:textId="032508CE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2D2B4E11" w14:textId="54A48CCD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DR.CIUCURITA PETRU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715EB9B0" w14:textId="47BA6E8A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5A069B22" w14:textId="562F7B59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SARIAK AYMEN</w:t>
            </w:r>
          </w:p>
        </w:tc>
      </w:tr>
      <w:tr w:rsidR="000357D3" w:rsidRPr="00204DCD" w14:paraId="23C7A34A" w14:textId="0EC10C4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F9DBF6A" w14:textId="532A1D0F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3ECF803B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34083738" w14:textId="461C15C1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3A3B281A" w14:textId="3E7B75A3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PASCOTESCU FINEAS</w:t>
            </w:r>
          </w:p>
        </w:tc>
        <w:tc>
          <w:tcPr>
            <w:tcW w:w="3388" w:type="dxa"/>
            <w:vAlign w:val="center"/>
          </w:tcPr>
          <w:p w14:paraId="0A7E2F3C" w14:textId="215CD6F7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0357D3" w:rsidRPr="00204DCD" w14:paraId="196216B7" w14:textId="1A4EEF20" w:rsidTr="00ED3EDE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CD016F0" w14:textId="32D80D29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39773685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0501AAA0" w14:textId="734F2F9D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2BFB5CCC" w14:textId="3FE294C5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DR.SILIVESTRU VLAD</w:t>
            </w:r>
          </w:p>
        </w:tc>
        <w:tc>
          <w:tcPr>
            <w:tcW w:w="3388" w:type="dxa"/>
            <w:vAlign w:val="center"/>
          </w:tcPr>
          <w:p w14:paraId="6523B913" w14:textId="7272116B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BESE RAMONA</w:t>
            </w:r>
          </w:p>
        </w:tc>
      </w:tr>
      <w:tr w:rsidR="000357D3" w:rsidRPr="00204DCD" w14:paraId="7BCAFA75" w14:textId="4BA95EFA" w:rsidTr="00ED3EDE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30E37CE" w14:textId="61D3866B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2D736A0E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47B7A784" w14:textId="6D024BA8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DR.GOLDIS DAN</w:t>
            </w:r>
          </w:p>
        </w:tc>
        <w:tc>
          <w:tcPr>
            <w:tcW w:w="2990" w:type="dxa"/>
            <w:vAlign w:val="center"/>
          </w:tcPr>
          <w:p w14:paraId="6BA24F56" w14:textId="0C1D4FFD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4CCA9505" w14:textId="18EEA2F2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SARIAK AYMEN</w:t>
            </w:r>
          </w:p>
        </w:tc>
      </w:tr>
      <w:tr w:rsidR="000357D3" w:rsidRPr="00204DCD" w14:paraId="43D99037" w14:textId="068BDBA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4F747FA" w14:textId="32201D2F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3FB8577A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0F4CDD32" w14:textId="6CD0AB70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12CE8056" w14:textId="1C4DE9FE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3388" w:type="dxa"/>
            <w:vAlign w:val="center"/>
          </w:tcPr>
          <w:p w14:paraId="171E2D6D" w14:textId="741663F3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0357D3" w:rsidRPr="00204DCD" w14:paraId="425E9071" w14:textId="4BEC0E6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C7E5AA3" w14:textId="349503D3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1E00CC99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36FF4E00" w14:textId="168ABD51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7B602F03" w14:textId="638D7E8D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33F87E33" w14:textId="463CD4EB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RUPPERT KARLA</w:t>
            </w:r>
          </w:p>
        </w:tc>
      </w:tr>
      <w:tr w:rsidR="000357D3" w:rsidRPr="00204DCD" w14:paraId="465011C0" w14:textId="540F433D" w:rsidTr="00575CDD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0D8070F" w14:textId="1E619A08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A939348" w14:textId="1FB5C4ED" w:rsidR="000357D3" w:rsidRPr="00FC1235" w:rsidRDefault="000357D3" w:rsidP="000357D3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4A85F9E9" w14:textId="70E611ED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10D147CC" w14:textId="454A9520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DR.SILIVESTRU VLAD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47BC2304" w14:textId="5947D958" w:rsidR="000357D3" w:rsidRPr="00FC1235" w:rsidRDefault="000357D3" w:rsidP="000357D3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BESE RAMONA</w:t>
            </w:r>
          </w:p>
        </w:tc>
      </w:tr>
      <w:tr w:rsidR="00CF311F" w:rsidRPr="00204DCD" w14:paraId="60F3FADE" w14:textId="76A6B8E0" w:rsidTr="00575CDD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08C5D06A" w14:textId="52828C87" w:rsidR="00CF311F" w:rsidRPr="00FC1235" w:rsidRDefault="00CF311F" w:rsidP="00CF311F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27D927EF" w14:textId="196D56F8" w:rsidR="00CF311F" w:rsidRPr="00FC1235" w:rsidRDefault="00CF311F" w:rsidP="00CF311F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50DDC2DB" w14:textId="65910D09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66892CE3" w14:textId="08AE08CF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378BFECB" w14:textId="3DF006FC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INDRICAU DENIS</w:t>
            </w:r>
          </w:p>
        </w:tc>
      </w:tr>
      <w:tr w:rsidR="00CF311F" w:rsidRPr="00204DCD" w14:paraId="0805182A" w14:textId="6C26DAF1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AEC01E0" w14:textId="7BFE6BAB" w:rsidR="00CF311F" w:rsidRPr="00FC1235" w:rsidRDefault="00CF311F" w:rsidP="00CF311F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12AE1D5F" w:rsidR="00CF311F" w:rsidRPr="00FC1235" w:rsidRDefault="00CF311F" w:rsidP="00CF311F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67B39EA6" w14:textId="14BF8278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DR.ROSU MIHAI</w:t>
            </w:r>
          </w:p>
        </w:tc>
        <w:tc>
          <w:tcPr>
            <w:tcW w:w="2990" w:type="dxa"/>
            <w:vAlign w:val="center"/>
          </w:tcPr>
          <w:p w14:paraId="70DA4515" w14:textId="71F9D984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PASCOTESCU FINEAS</w:t>
            </w:r>
          </w:p>
        </w:tc>
        <w:tc>
          <w:tcPr>
            <w:tcW w:w="3388" w:type="dxa"/>
            <w:vAlign w:val="center"/>
          </w:tcPr>
          <w:p w14:paraId="00991D5C" w14:textId="212715AE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  <w:lang w:val="ro-RO"/>
              </w:rPr>
              <w:t>DR.STAN ADRIAN</w:t>
            </w:r>
          </w:p>
        </w:tc>
      </w:tr>
      <w:tr w:rsidR="00CF311F" w:rsidRPr="00204DCD" w14:paraId="1B7B729B" w14:textId="014A6456" w:rsidTr="00ED3EDE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67CA636" w14:textId="37EA6D2D" w:rsidR="00CF311F" w:rsidRPr="00FC1235" w:rsidRDefault="00CF311F" w:rsidP="00CF311F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3CA97E9C" w:rsidR="00CF311F" w:rsidRPr="00FC1235" w:rsidRDefault="00CF311F" w:rsidP="00CF311F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47469D8E" w14:textId="548EDA07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7B1728A0" w14:textId="074F28B8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DR.SILIVESTRU VLAD</w:t>
            </w:r>
          </w:p>
        </w:tc>
        <w:tc>
          <w:tcPr>
            <w:tcW w:w="3388" w:type="dxa"/>
            <w:vAlign w:val="center"/>
          </w:tcPr>
          <w:p w14:paraId="427E6C60" w14:textId="02D9DD16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BESE RAMONA</w:t>
            </w:r>
          </w:p>
        </w:tc>
      </w:tr>
      <w:tr w:rsidR="00CF311F" w:rsidRPr="00204DCD" w14:paraId="52976FC6" w14:textId="4A844B8F" w:rsidTr="00ED3EDE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9E86F9C" w14:textId="268CED23" w:rsidR="00CF311F" w:rsidRPr="00FC1235" w:rsidRDefault="00CF311F" w:rsidP="00CF311F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4D6AE9E2" w:rsidR="00CF311F" w:rsidRPr="00FC1235" w:rsidRDefault="00CF311F" w:rsidP="00CF311F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6D7F67EB" w14:textId="405ACB44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4BC29B01" w14:textId="7634BC80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03C1604A" w14:textId="603081AB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RUPPERT KARLA</w:t>
            </w:r>
          </w:p>
        </w:tc>
      </w:tr>
      <w:tr w:rsidR="00CF311F" w:rsidRPr="00204DCD" w14:paraId="1C86FD76" w14:textId="3225956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6A7D5D9" w14:textId="401DE634" w:rsidR="00CF311F" w:rsidRPr="00FC1235" w:rsidRDefault="00CF311F" w:rsidP="00CF311F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199B5A52" w:rsidR="00CF311F" w:rsidRPr="00FC1235" w:rsidRDefault="00CF311F" w:rsidP="00CF311F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51E80ED0" w14:textId="465C4009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.CIUCURITA PETRU</w:t>
            </w:r>
          </w:p>
        </w:tc>
        <w:tc>
          <w:tcPr>
            <w:tcW w:w="2990" w:type="dxa"/>
            <w:vAlign w:val="center"/>
          </w:tcPr>
          <w:p w14:paraId="4E8D278A" w14:textId="6BD80BF1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3388" w:type="dxa"/>
            <w:vAlign w:val="center"/>
          </w:tcPr>
          <w:p w14:paraId="1832BB24" w14:textId="22690A92" w:rsidR="00CF311F" w:rsidRPr="00FC1235" w:rsidRDefault="00CF311F" w:rsidP="00CF311F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INDRICAU DENIS</w:t>
            </w:r>
          </w:p>
        </w:tc>
      </w:tr>
      <w:tr w:rsidR="009323DA" w:rsidRPr="00204DCD" w14:paraId="24DA4EA3" w14:textId="68DA122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1B668B8" w14:textId="0387C14B" w:rsidR="009323DA" w:rsidRPr="00FC1235" w:rsidRDefault="009323DA" w:rsidP="009323DA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77E4BFBF" w:rsidR="009323DA" w:rsidRPr="00FC1235" w:rsidRDefault="009323DA" w:rsidP="009323DA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0E0FD21D" w14:textId="2A629FDA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DR.GOLDIS DAN</w:t>
            </w:r>
          </w:p>
        </w:tc>
        <w:tc>
          <w:tcPr>
            <w:tcW w:w="2990" w:type="dxa"/>
            <w:vAlign w:val="center"/>
          </w:tcPr>
          <w:p w14:paraId="0FFC5ACF" w14:textId="249B3F92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PASCOTESCU FINEAS</w:t>
            </w:r>
          </w:p>
        </w:tc>
        <w:tc>
          <w:tcPr>
            <w:tcW w:w="3388" w:type="dxa"/>
            <w:vAlign w:val="center"/>
          </w:tcPr>
          <w:p w14:paraId="5F347A7C" w14:textId="72E2818D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SARIAK AYMEN</w:t>
            </w:r>
          </w:p>
        </w:tc>
      </w:tr>
      <w:tr w:rsidR="009323DA" w:rsidRPr="00204DCD" w14:paraId="7465AB75" w14:textId="1B5290F5" w:rsidTr="00575CDD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660793C3" w14:textId="00518F94" w:rsidR="009323DA" w:rsidRPr="00FC1235" w:rsidRDefault="009323DA" w:rsidP="009323DA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BBC83CB" w14:textId="1D9CF8ED" w:rsidR="009323DA" w:rsidRPr="00FC1235" w:rsidRDefault="009323DA" w:rsidP="009323DA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1A18E86D" w14:textId="2853F246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489963BB" w14:textId="3782246C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DR.SILIVESTRU VLAD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3F93D75F" w14:textId="16BC1788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 BESE RAMONA</w:t>
            </w:r>
          </w:p>
        </w:tc>
      </w:tr>
      <w:tr w:rsidR="009323DA" w:rsidRPr="00204DCD" w14:paraId="0B54FE88" w14:textId="2950D999" w:rsidTr="00575CDD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7B6F9F16" w14:textId="4C79380C" w:rsidR="009323DA" w:rsidRPr="00FC1235" w:rsidRDefault="009323DA" w:rsidP="009323DA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04370B4D" w14:textId="79399E1E" w:rsidR="009323DA" w:rsidRPr="00FC1235" w:rsidRDefault="009323DA" w:rsidP="009323DA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4EB949A3" w14:textId="605755ED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ARDELEAN ANDREI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354AC2B0" w14:textId="11885D83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101BB6ED" w14:textId="37781A18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RUPPERT KARLA</w:t>
            </w:r>
          </w:p>
        </w:tc>
      </w:tr>
      <w:tr w:rsidR="009323DA" w:rsidRPr="00204DCD" w14:paraId="0D1BEE0F" w14:textId="4E5B6CA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6B6ACED" w14:textId="2D0C44EB" w:rsidR="009323DA" w:rsidRPr="00FC1235" w:rsidRDefault="009323DA" w:rsidP="009323DA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3273EC4C" w:rsidR="009323DA" w:rsidRPr="00FC1235" w:rsidRDefault="009323DA" w:rsidP="009323DA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19CF84DD" w14:textId="1CB84826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DR.ROSU MIHAI</w:t>
            </w:r>
          </w:p>
        </w:tc>
        <w:tc>
          <w:tcPr>
            <w:tcW w:w="2990" w:type="dxa"/>
            <w:vAlign w:val="center"/>
          </w:tcPr>
          <w:p w14:paraId="4928C456" w14:textId="64B48AF5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PASCOTESCU FINEAS</w:t>
            </w:r>
          </w:p>
        </w:tc>
        <w:tc>
          <w:tcPr>
            <w:tcW w:w="3388" w:type="dxa"/>
            <w:vAlign w:val="center"/>
          </w:tcPr>
          <w:p w14:paraId="3C00FDF8" w14:textId="7D43B8D5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  <w:lang w:val="ro-RO"/>
              </w:rPr>
              <w:t>DR.STAN ADRIAN</w:t>
            </w:r>
          </w:p>
        </w:tc>
      </w:tr>
      <w:tr w:rsidR="009323DA" w:rsidRPr="00204DCD" w14:paraId="170520F7" w14:textId="77777777" w:rsidTr="00ED3EDE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653074C" w14:textId="1A0B3162" w:rsidR="009323DA" w:rsidRPr="00FC1235" w:rsidRDefault="009323DA" w:rsidP="009323DA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767" w:type="dxa"/>
            <w:vAlign w:val="center"/>
          </w:tcPr>
          <w:p w14:paraId="1A4BD1AB" w14:textId="243CDBC7" w:rsidR="009323DA" w:rsidRPr="00FC1235" w:rsidRDefault="009323DA" w:rsidP="009323DA">
            <w:pPr>
              <w:jc w:val="center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69B7458A" w14:textId="03937179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.CIUCURITA PETRU</w:t>
            </w:r>
          </w:p>
        </w:tc>
        <w:tc>
          <w:tcPr>
            <w:tcW w:w="2990" w:type="dxa"/>
            <w:vAlign w:val="center"/>
          </w:tcPr>
          <w:p w14:paraId="36F3B6B8" w14:textId="4A74E19C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3388" w:type="dxa"/>
            <w:vAlign w:val="center"/>
          </w:tcPr>
          <w:p w14:paraId="3EB586C9" w14:textId="00FFEF6C" w:rsidR="009323DA" w:rsidRPr="00FC1235" w:rsidRDefault="009323DA" w:rsidP="009323DA">
            <w:pPr>
              <w:jc w:val="both"/>
              <w:rPr>
                <w:rFonts w:asciiTheme="majorBidi" w:hAnsiTheme="majorBidi" w:cstheme="majorBidi"/>
              </w:rPr>
            </w:pPr>
            <w:r w:rsidRPr="00FC1235">
              <w:rPr>
                <w:rFonts w:asciiTheme="majorBidi" w:hAnsiTheme="majorBidi" w:cstheme="majorBidi"/>
              </w:rPr>
              <w:t>DR. INDRICAU DENIS</w:t>
            </w:r>
          </w:p>
        </w:tc>
      </w:tr>
      <w:tr w:rsidR="009323DA" w:rsidRPr="00204DCD" w14:paraId="13BAF47F" w14:textId="77777777" w:rsidTr="007329C1">
        <w:trPr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9323DA" w:rsidRPr="001C3518" w:rsidRDefault="009323DA" w:rsidP="009323D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07273" w14:textId="77777777" w:rsidR="001C59E5" w:rsidRDefault="001C59E5" w:rsidP="00E233AA">
      <w:pPr>
        <w:spacing w:after="0" w:line="240" w:lineRule="auto"/>
      </w:pPr>
      <w:r>
        <w:separator/>
      </w:r>
    </w:p>
  </w:endnote>
  <w:endnote w:type="continuationSeparator" w:id="0">
    <w:p w14:paraId="1F6AB5D8" w14:textId="77777777" w:rsidR="001C59E5" w:rsidRDefault="001C59E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91E4B" w14:textId="77777777" w:rsidR="001C59E5" w:rsidRDefault="001C59E5" w:rsidP="00E233AA">
      <w:pPr>
        <w:spacing w:after="0" w:line="240" w:lineRule="auto"/>
      </w:pPr>
      <w:r>
        <w:separator/>
      </w:r>
    </w:p>
  </w:footnote>
  <w:footnote w:type="continuationSeparator" w:id="0">
    <w:p w14:paraId="54131B90" w14:textId="77777777" w:rsidR="001C59E5" w:rsidRDefault="001C59E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8EC"/>
    <w:rsid w:val="000172F4"/>
    <w:rsid w:val="00023976"/>
    <w:rsid w:val="00027B10"/>
    <w:rsid w:val="000357D3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399C"/>
    <w:rsid w:val="001A3FA5"/>
    <w:rsid w:val="001B49CD"/>
    <w:rsid w:val="001C3309"/>
    <w:rsid w:val="001C3518"/>
    <w:rsid w:val="001C59E5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3720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62A26"/>
    <w:rsid w:val="0047021F"/>
    <w:rsid w:val="004722B5"/>
    <w:rsid w:val="004735C2"/>
    <w:rsid w:val="00474B73"/>
    <w:rsid w:val="00492335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752F"/>
    <w:rsid w:val="00560E75"/>
    <w:rsid w:val="00561980"/>
    <w:rsid w:val="00562668"/>
    <w:rsid w:val="005664D4"/>
    <w:rsid w:val="00575CDD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B0B56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80D74"/>
    <w:rsid w:val="008833CA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323DA"/>
    <w:rsid w:val="00946D44"/>
    <w:rsid w:val="00950FD7"/>
    <w:rsid w:val="00952F3C"/>
    <w:rsid w:val="00954883"/>
    <w:rsid w:val="009562D9"/>
    <w:rsid w:val="009C1AE6"/>
    <w:rsid w:val="009D45C6"/>
    <w:rsid w:val="009D6121"/>
    <w:rsid w:val="009E35B6"/>
    <w:rsid w:val="009E5391"/>
    <w:rsid w:val="009E7E44"/>
    <w:rsid w:val="009F782B"/>
    <w:rsid w:val="00A11A55"/>
    <w:rsid w:val="00A12D5E"/>
    <w:rsid w:val="00A1697B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744F"/>
    <w:rsid w:val="00B372F2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F0BBA"/>
    <w:rsid w:val="00BF7FB5"/>
    <w:rsid w:val="00C03894"/>
    <w:rsid w:val="00C16067"/>
    <w:rsid w:val="00C21DC3"/>
    <w:rsid w:val="00C225D2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E3589"/>
    <w:rsid w:val="00CF1FB9"/>
    <w:rsid w:val="00CF311F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3EDE"/>
    <w:rsid w:val="00ED641E"/>
    <w:rsid w:val="00EE05B7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C123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48</cp:revision>
  <cp:lastPrinted>2025-12-23T06:19:00Z</cp:lastPrinted>
  <dcterms:created xsi:type="dcterms:W3CDTF">2024-08-12T05:10:00Z</dcterms:created>
  <dcterms:modified xsi:type="dcterms:W3CDTF">2026-02-27T09:58:00Z</dcterms:modified>
</cp:coreProperties>
</file>