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C5F60" w14:textId="028E7525" w:rsidR="00241F4A" w:rsidRPr="005F3F8C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proofErr w:type="spellEnd"/>
      <w:r w:rsidR="0056432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Laborator</w:t>
      </w:r>
      <w:r w:rsidR="0056432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de Radiologie si </w:t>
      </w:r>
      <w:proofErr w:type="spellStart"/>
      <w:r w:rsidR="00564322">
        <w:rPr>
          <w:rFonts w:asciiTheme="majorBidi" w:hAnsiTheme="majorBidi" w:cstheme="majorBidi"/>
          <w:b/>
          <w:bCs/>
          <w:sz w:val="26"/>
          <w:szCs w:val="26"/>
          <w:lang w:val="fr-FR"/>
        </w:rPr>
        <w:t>Imagistica</w:t>
      </w:r>
      <w:proofErr w:type="spellEnd"/>
      <w:r w:rsidR="0056432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 w:rsidR="00564322">
        <w:rPr>
          <w:rFonts w:asciiTheme="majorBidi" w:hAnsiTheme="majorBidi" w:cstheme="majorBidi"/>
          <w:b/>
          <w:bCs/>
          <w:sz w:val="26"/>
          <w:szCs w:val="26"/>
          <w:lang w:val="fr-FR"/>
        </w:rPr>
        <w:t>Medicala</w:t>
      </w:r>
      <w:proofErr w:type="spellEnd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57A874DF" w14:textId="731451E3" w:rsidR="000B53CD" w:rsidRDefault="00EE5BF1" w:rsidP="00A11288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proofErr w:type="spellStart"/>
      <w:r w:rsidRPr="00EE5BF1">
        <w:rPr>
          <w:rFonts w:asciiTheme="majorBidi" w:hAnsiTheme="majorBidi" w:cstheme="majorBidi"/>
          <w:b/>
          <w:bCs/>
          <w:sz w:val="28"/>
          <w:szCs w:val="28"/>
          <w:lang w:val="fr-FR"/>
        </w:rPr>
        <w:t>Ec</w:t>
      </w:r>
      <w:proofErr w:type="spellEnd"/>
      <w:r w:rsidRPr="00EE5BF1">
        <w:rPr>
          <w:rFonts w:asciiTheme="majorBidi" w:hAnsiTheme="majorBidi" w:cstheme="majorBidi"/>
          <w:b/>
          <w:bCs/>
          <w:sz w:val="28"/>
          <w:szCs w:val="28"/>
          <w:lang w:val="fr-FR"/>
        </w:rPr>
        <w:t>. FLORINA IONESCU</w:t>
      </w:r>
    </w:p>
    <w:p w14:paraId="38444EC4" w14:textId="77777777" w:rsidR="00436FE7" w:rsidRDefault="00436FE7" w:rsidP="00A11288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0A2C7505" w14:textId="77777777" w:rsidR="00436FE7" w:rsidRPr="005F3F8C" w:rsidRDefault="00436FE7" w:rsidP="00A11288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B831D2D" w14:textId="658D1060" w:rsidR="00027258" w:rsidRPr="005F3F8C" w:rsidRDefault="000B53CD" w:rsidP="00E649B3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proofErr w:type="gramStart"/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LUNA</w:t>
      </w:r>
      <w:r w:rsidR="009E2AD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3F06C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0D5EEC">
        <w:rPr>
          <w:rFonts w:asciiTheme="majorBidi" w:hAnsiTheme="majorBidi" w:cstheme="majorBidi"/>
          <w:b/>
          <w:bCs/>
          <w:sz w:val="28"/>
          <w:szCs w:val="28"/>
          <w:lang w:val="fr-FR"/>
        </w:rPr>
        <w:t>MARTIE</w:t>
      </w:r>
      <w:proofErr w:type="gramEnd"/>
      <w:r w:rsidR="003F06C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</w:t>
      </w:r>
      <w:r w:rsidR="00564322">
        <w:rPr>
          <w:rFonts w:asciiTheme="majorBidi" w:hAnsiTheme="majorBidi" w:cstheme="majorBidi"/>
          <w:b/>
          <w:bCs/>
          <w:sz w:val="28"/>
          <w:szCs w:val="28"/>
          <w:lang w:val="fr-FR"/>
        </w:rPr>
        <w:t>202</w:t>
      </w:r>
      <w:r w:rsidR="00436FE7">
        <w:rPr>
          <w:rFonts w:asciiTheme="majorBidi" w:hAnsiTheme="majorBidi" w:cstheme="majorBidi"/>
          <w:b/>
          <w:bCs/>
          <w:sz w:val="28"/>
          <w:szCs w:val="28"/>
          <w:lang w:val="fr-FR"/>
        </w:rPr>
        <w:t>6</w:t>
      </w:r>
    </w:p>
    <w:tbl>
      <w:tblPr>
        <w:tblStyle w:val="TableGrid"/>
        <w:tblW w:w="9313" w:type="dxa"/>
        <w:jc w:val="center"/>
        <w:tblLook w:val="04A0" w:firstRow="1" w:lastRow="0" w:firstColumn="1" w:lastColumn="0" w:noHBand="0" w:noVBand="1"/>
      </w:tblPr>
      <w:tblGrid>
        <w:gridCol w:w="950"/>
        <w:gridCol w:w="1559"/>
        <w:gridCol w:w="4056"/>
        <w:gridCol w:w="2748"/>
      </w:tblGrid>
      <w:tr w:rsidR="005F3F8C" w:rsidRPr="003E4CB9" w14:paraId="20B12A27" w14:textId="77777777" w:rsidTr="004E6263">
        <w:trPr>
          <w:jc w:val="center"/>
        </w:trPr>
        <w:tc>
          <w:tcPr>
            <w:tcW w:w="950" w:type="dxa"/>
            <w:vAlign w:val="center"/>
          </w:tcPr>
          <w:p w14:paraId="77185587" w14:textId="351CEB7A"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7B961041" w14:textId="15C68959"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4056" w:type="dxa"/>
            <w:vAlign w:val="center"/>
          </w:tcPr>
          <w:p w14:paraId="451811EC" w14:textId="77777777" w:rsidR="00915690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LINIA I </w:t>
            </w:r>
          </w:p>
          <w:p w14:paraId="46FA8353" w14:textId="13587F4B"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748" w:type="dxa"/>
            <w:vAlign w:val="center"/>
          </w:tcPr>
          <w:p w14:paraId="138CEEC8" w14:textId="722BE515" w:rsidR="005F3F8C" w:rsidRPr="003E4CB9" w:rsidRDefault="007E1795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NR. TELEFON LINIE DE GARDĂ</w:t>
            </w:r>
          </w:p>
        </w:tc>
      </w:tr>
      <w:tr w:rsidR="000D5EEC" w:rsidRPr="003E4CB9" w14:paraId="4E465D6A" w14:textId="77777777" w:rsidTr="004E6263">
        <w:trPr>
          <w:jc w:val="center"/>
        </w:trPr>
        <w:tc>
          <w:tcPr>
            <w:tcW w:w="950" w:type="dxa"/>
            <w:vAlign w:val="center"/>
          </w:tcPr>
          <w:p w14:paraId="47AAD62F" w14:textId="5B200B8B" w:rsidR="000D5EEC" w:rsidRPr="008D16EC" w:rsidRDefault="000D5EEC" w:rsidP="000D5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14:paraId="7FE7B5DE" w14:textId="54A0BAC2" w:rsidR="000D5EEC" w:rsidRPr="008D16EC" w:rsidRDefault="000D5EEC" w:rsidP="000D5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DUMINICA </w:t>
            </w:r>
          </w:p>
        </w:tc>
        <w:tc>
          <w:tcPr>
            <w:tcW w:w="4056" w:type="dxa"/>
          </w:tcPr>
          <w:p w14:paraId="7738FBF5" w14:textId="6C1F994E" w:rsidR="000D5EEC" w:rsidRPr="008D16EC" w:rsidRDefault="00100B8F" w:rsidP="000D5EE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BACI</w:t>
            </w:r>
          </w:p>
        </w:tc>
        <w:tc>
          <w:tcPr>
            <w:tcW w:w="2748" w:type="dxa"/>
          </w:tcPr>
          <w:p w14:paraId="6026DF03" w14:textId="07A106E5" w:rsidR="000D5EEC" w:rsidRPr="008D16EC" w:rsidRDefault="000D5EEC" w:rsidP="000D5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0D5EEC" w:rsidRPr="003E4CB9" w14:paraId="0F183165" w14:textId="77777777" w:rsidTr="004E6263">
        <w:trPr>
          <w:jc w:val="center"/>
        </w:trPr>
        <w:tc>
          <w:tcPr>
            <w:tcW w:w="950" w:type="dxa"/>
            <w:vAlign w:val="center"/>
          </w:tcPr>
          <w:p w14:paraId="7C7A97DA" w14:textId="7767B81F" w:rsidR="000D5EEC" w:rsidRPr="008D16EC" w:rsidRDefault="000D5EEC" w:rsidP="000D5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14:paraId="06207910" w14:textId="15248C7D" w:rsidR="000D5EEC" w:rsidRPr="008D16EC" w:rsidRDefault="000D5EEC" w:rsidP="000D5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LUNI</w:t>
            </w:r>
          </w:p>
        </w:tc>
        <w:tc>
          <w:tcPr>
            <w:tcW w:w="4056" w:type="dxa"/>
          </w:tcPr>
          <w:p w14:paraId="26D11FD3" w14:textId="71C92B14" w:rsidR="000D5EEC" w:rsidRPr="008D16EC" w:rsidRDefault="00100B8F" w:rsidP="000D5EE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BOTH</w:t>
            </w:r>
          </w:p>
        </w:tc>
        <w:tc>
          <w:tcPr>
            <w:tcW w:w="2748" w:type="dxa"/>
          </w:tcPr>
          <w:p w14:paraId="3FBEA04B" w14:textId="6B50FCD2" w:rsidR="000D5EEC" w:rsidRPr="008D16EC" w:rsidRDefault="000D5EEC" w:rsidP="000D5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0D5EEC" w:rsidRPr="003E4CB9" w14:paraId="27D33F7C" w14:textId="77777777" w:rsidTr="004E6263">
        <w:trPr>
          <w:jc w:val="center"/>
        </w:trPr>
        <w:tc>
          <w:tcPr>
            <w:tcW w:w="950" w:type="dxa"/>
            <w:vAlign w:val="center"/>
          </w:tcPr>
          <w:p w14:paraId="2E2BA27F" w14:textId="610F7B4A" w:rsidR="000D5EEC" w:rsidRPr="008D16EC" w:rsidRDefault="000D5EEC" w:rsidP="000D5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14:paraId="5B059B75" w14:textId="281E6219" w:rsidR="000D5EEC" w:rsidRPr="008D16EC" w:rsidRDefault="000D5EEC" w:rsidP="000D5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MARTI</w:t>
            </w:r>
          </w:p>
        </w:tc>
        <w:tc>
          <w:tcPr>
            <w:tcW w:w="4056" w:type="dxa"/>
          </w:tcPr>
          <w:p w14:paraId="0129AFA0" w14:textId="1E70C1CD" w:rsidR="000D5EEC" w:rsidRPr="008D16EC" w:rsidRDefault="00100B8F" w:rsidP="000D5EE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IOVAN</w:t>
            </w:r>
          </w:p>
        </w:tc>
        <w:tc>
          <w:tcPr>
            <w:tcW w:w="2748" w:type="dxa"/>
          </w:tcPr>
          <w:p w14:paraId="3743319E" w14:textId="5B463DA9" w:rsidR="000D5EEC" w:rsidRPr="008D16EC" w:rsidRDefault="000D5EEC" w:rsidP="000D5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0D5EEC" w:rsidRPr="003E4CB9" w14:paraId="3A1479BE" w14:textId="77777777" w:rsidTr="004E6263">
        <w:trPr>
          <w:jc w:val="center"/>
        </w:trPr>
        <w:tc>
          <w:tcPr>
            <w:tcW w:w="950" w:type="dxa"/>
            <w:vAlign w:val="center"/>
          </w:tcPr>
          <w:p w14:paraId="6E37491E" w14:textId="29F9B3CE" w:rsidR="000D5EEC" w:rsidRPr="008D16EC" w:rsidRDefault="000D5EEC" w:rsidP="000D5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vAlign w:val="center"/>
          </w:tcPr>
          <w:p w14:paraId="59FCF244" w14:textId="6EBAEA6B" w:rsidR="000D5EEC" w:rsidRPr="008D16EC" w:rsidRDefault="000D5EEC" w:rsidP="000D5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MIERCURI</w:t>
            </w:r>
          </w:p>
        </w:tc>
        <w:tc>
          <w:tcPr>
            <w:tcW w:w="4056" w:type="dxa"/>
          </w:tcPr>
          <w:p w14:paraId="57E709F8" w14:textId="0589CEF6" w:rsidR="000D5EEC" w:rsidRPr="008D16EC" w:rsidRDefault="00100B8F" w:rsidP="000D5EE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BACI</w:t>
            </w:r>
          </w:p>
        </w:tc>
        <w:tc>
          <w:tcPr>
            <w:tcW w:w="2748" w:type="dxa"/>
          </w:tcPr>
          <w:p w14:paraId="5576652E" w14:textId="61E4EDC9" w:rsidR="000D5EEC" w:rsidRPr="008D16EC" w:rsidRDefault="000D5EEC" w:rsidP="000D5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0D5EEC" w:rsidRPr="003E4CB9" w14:paraId="395C51D1" w14:textId="77777777" w:rsidTr="004E6263">
        <w:trPr>
          <w:jc w:val="center"/>
        </w:trPr>
        <w:tc>
          <w:tcPr>
            <w:tcW w:w="950" w:type="dxa"/>
            <w:vAlign w:val="center"/>
          </w:tcPr>
          <w:p w14:paraId="3E8F344E" w14:textId="6B73AB38" w:rsidR="000D5EEC" w:rsidRPr="008D16EC" w:rsidRDefault="000D5EEC" w:rsidP="000D5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vAlign w:val="center"/>
          </w:tcPr>
          <w:p w14:paraId="16D67CB7" w14:textId="13BFFF9D" w:rsidR="000D5EEC" w:rsidRPr="008D16EC" w:rsidRDefault="000D5EEC" w:rsidP="000D5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JOI</w:t>
            </w:r>
          </w:p>
        </w:tc>
        <w:tc>
          <w:tcPr>
            <w:tcW w:w="4056" w:type="dxa"/>
          </w:tcPr>
          <w:p w14:paraId="3D7B2CEE" w14:textId="76EB592F" w:rsidR="000D5EEC" w:rsidRPr="008D16EC" w:rsidRDefault="00100B8F" w:rsidP="000D5EE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CIRDEI</w:t>
            </w:r>
          </w:p>
        </w:tc>
        <w:tc>
          <w:tcPr>
            <w:tcW w:w="2748" w:type="dxa"/>
          </w:tcPr>
          <w:p w14:paraId="397785FF" w14:textId="3CB03DDD" w:rsidR="000D5EEC" w:rsidRPr="008D16EC" w:rsidRDefault="000D5EEC" w:rsidP="000D5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0D5EEC" w:rsidRPr="003E4CB9" w14:paraId="13DC8206" w14:textId="77777777" w:rsidTr="004E6263">
        <w:trPr>
          <w:jc w:val="center"/>
        </w:trPr>
        <w:tc>
          <w:tcPr>
            <w:tcW w:w="950" w:type="dxa"/>
            <w:vAlign w:val="center"/>
          </w:tcPr>
          <w:p w14:paraId="68B24E91" w14:textId="4F7C64D3" w:rsidR="000D5EEC" w:rsidRPr="008D16EC" w:rsidRDefault="000D5EEC" w:rsidP="000D5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vAlign w:val="center"/>
          </w:tcPr>
          <w:p w14:paraId="1B7CF11C" w14:textId="47BDDD83" w:rsidR="000D5EEC" w:rsidRPr="008D16EC" w:rsidRDefault="000D5EEC" w:rsidP="000D5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VINERI</w:t>
            </w:r>
          </w:p>
        </w:tc>
        <w:tc>
          <w:tcPr>
            <w:tcW w:w="4056" w:type="dxa"/>
          </w:tcPr>
          <w:p w14:paraId="233A903F" w14:textId="7519CBA9" w:rsidR="000D5EEC" w:rsidRPr="008D16EC" w:rsidRDefault="00100B8F" w:rsidP="000D5EE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LENARTZ</w:t>
            </w:r>
          </w:p>
        </w:tc>
        <w:tc>
          <w:tcPr>
            <w:tcW w:w="2748" w:type="dxa"/>
          </w:tcPr>
          <w:p w14:paraId="18BC88E5" w14:textId="37932607" w:rsidR="000D5EEC" w:rsidRPr="008D16EC" w:rsidRDefault="000D5EEC" w:rsidP="000D5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0D5EEC" w:rsidRPr="003E4CB9" w14:paraId="6D4E1B9E" w14:textId="77777777" w:rsidTr="004E6263">
        <w:trPr>
          <w:jc w:val="center"/>
        </w:trPr>
        <w:tc>
          <w:tcPr>
            <w:tcW w:w="950" w:type="dxa"/>
            <w:vAlign w:val="center"/>
          </w:tcPr>
          <w:p w14:paraId="014C9FA7" w14:textId="7234D8A1" w:rsidR="000D5EEC" w:rsidRPr="008D16EC" w:rsidRDefault="000D5EEC" w:rsidP="000D5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  <w:vAlign w:val="center"/>
          </w:tcPr>
          <w:p w14:paraId="739580F6" w14:textId="59E7BC43" w:rsidR="000D5EEC" w:rsidRPr="008D16EC" w:rsidRDefault="000D5EEC" w:rsidP="000D5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SAMBATA</w:t>
            </w:r>
          </w:p>
        </w:tc>
        <w:tc>
          <w:tcPr>
            <w:tcW w:w="4056" w:type="dxa"/>
          </w:tcPr>
          <w:p w14:paraId="49815F85" w14:textId="308B3649" w:rsidR="000D5EEC" w:rsidRPr="008D16EC" w:rsidRDefault="00100B8F" w:rsidP="000D5EE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IOVAN</w:t>
            </w:r>
            <w:r w:rsidR="004E626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              </w:t>
            </w:r>
            <w:r w:rsidR="004E6263" w:rsidRPr="004E6263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DR. AMZA</w:t>
            </w:r>
          </w:p>
        </w:tc>
        <w:tc>
          <w:tcPr>
            <w:tcW w:w="2748" w:type="dxa"/>
          </w:tcPr>
          <w:p w14:paraId="033A43F7" w14:textId="12FF3DE4" w:rsidR="000D5EEC" w:rsidRPr="008D16EC" w:rsidRDefault="000D5EEC" w:rsidP="000D5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0D5EEC" w:rsidRPr="003E4CB9" w14:paraId="171B3C9F" w14:textId="77777777" w:rsidTr="004E6263">
        <w:trPr>
          <w:jc w:val="center"/>
        </w:trPr>
        <w:tc>
          <w:tcPr>
            <w:tcW w:w="950" w:type="dxa"/>
            <w:vAlign w:val="center"/>
          </w:tcPr>
          <w:p w14:paraId="1218FEA7" w14:textId="70677A7E" w:rsidR="000D5EEC" w:rsidRPr="008D16EC" w:rsidRDefault="000D5EEC" w:rsidP="000D5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  <w:vAlign w:val="center"/>
          </w:tcPr>
          <w:p w14:paraId="63EDFD4B" w14:textId="2A2E2FBB" w:rsidR="000D5EEC" w:rsidRPr="008D16EC" w:rsidRDefault="000D5EEC" w:rsidP="000D5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DUMINICA </w:t>
            </w:r>
          </w:p>
        </w:tc>
        <w:tc>
          <w:tcPr>
            <w:tcW w:w="4056" w:type="dxa"/>
            <w:vAlign w:val="center"/>
          </w:tcPr>
          <w:p w14:paraId="3C1B2207" w14:textId="07A6544B" w:rsidR="000D5EEC" w:rsidRPr="008D16EC" w:rsidRDefault="00100B8F" w:rsidP="000D5EE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BOTH</w:t>
            </w:r>
          </w:p>
        </w:tc>
        <w:tc>
          <w:tcPr>
            <w:tcW w:w="2748" w:type="dxa"/>
            <w:vAlign w:val="center"/>
          </w:tcPr>
          <w:p w14:paraId="77F54314" w14:textId="232B64F6" w:rsidR="000D5EEC" w:rsidRPr="008D16EC" w:rsidRDefault="000D5EEC" w:rsidP="000D5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0D5EEC" w:rsidRPr="003E4CB9" w14:paraId="587A08D9" w14:textId="77777777" w:rsidTr="004E6263">
        <w:trPr>
          <w:jc w:val="center"/>
        </w:trPr>
        <w:tc>
          <w:tcPr>
            <w:tcW w:w="950" w:type="dxa"/>
            <w:vAlign w:val="center"/>
          </w:tcPr>
          <w:p w14:paraId="0E2CA61E" w14:textId="4CD32417" w:rsidR="000D5EEC" w:rsidRPr="008D16EC" w:rsidRDefault="000D5EEC" w:rsidP="000D5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59" w:type="dxa"/>
            <w:vAlign w:val="center"/>
          </w:tcPr>
          <w:p w14:paraId="61ED8A7D" w14:textId="48E9E729" w:rsidR="000D5EEC" w:rsidRPr="008D16EC" w:rsidRDefault="000D5EEC" w:rsidP="000D5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LUNI</w:t>
            </w:r>
          </w:p>
        </w:tc>
        <w:tc>
          <w:tcPr>
            <w:tcW w:w="4056" w:type="dxa"/>
            <w:vAlign w:val="center"/>
          </w:tcPr>
          <w:p w14:paraId="70E6C316" w14:textId="72ED83BD" w:rsidR="000D5EEC" w:rsidRPr="008D16EC" w:rsidRDefault="00100B8F" w:rsidP="000D5EE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BACI</w:t>
            </w:r>
          </w:p>
        </w:tc>
        <w:tc>
          <w:tcPr>
            <w:tcW w:w="2748" w:type="dxa"/>
            <w:vAlign w:val="center"/>
          </w:tcPr>
          <w:p w14:paraId="5FD70F7D" w14:textId="52CCE67E" w:rsidR="000D5EEC" w:rsidRPr="008D16EC" w:rsidRDefault="000D5EEC" w:rsidP="000D5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0D5EEC" w:rsidRPr="003E4CB9" w14:paraId="43AB382D" w14:textId="77777777" w:rsidTr="004E6263">
        <w:trPr>
          <w:jc w:val="center"/>
        </w:trPr>
        <w:tc>
          <w:tcPr>
            <w:tcW w:w="950" w:type="dxa"/>
            <w:vAlign w:val="center"/>
          </w:tcPr>
          <w:p w14:paraId="0316AF83" w14:textId="6C411D36" w:rsidR="000D5EEC" w:rsidRPr="008D16EC" w:rsidRDefault="000D5EEC" w:rsidP="000D5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9" w:type="dxa"/>
            <w:vAlign w:val="center"/>
          </w:tcPr>
          <w:p w14:paraId="1857D7BC" w14:textId="5055DBA5" w:rsidR="000D5EEC" w:rsidRPr="008D16EC" w:rsidRDefault="000D5EEC" w:rsidP="000D5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MARTI</w:t>
            </w:r>
          </w:p>
        </w:tc>
        <w:tc>
          <w:tcPr>
            <w:tcW w:w="4056" w:type="dxa"/>
          </w:tcPr>
          <w:p w14:paraId="7CFC020A" w14:textId="4481D47E" w:rsidR="000D5EEC" w:rsidRPr="008D16EC" w:rsidRDefault="00100B8F" w:rsidP="000D5EE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IOVAN</w:t>
            </w:r>
          </w:p>
        </w:tc>
        <w:tc>
          <w:tcPr>
            <w:tcW w:w="2748" w:type="dxa"/>
            <w:vAlign w:val="center"/>
          </w:tcPr>
          <w:p w14:paraId="6AE73A0F" w14:textId="19B3414C" w:rsidR="000D5EEC" w:rsidRPr="008D16EC" w:rsidRDefault="000D5EEC" w:rsidP="000D5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0D5EEC" w:rsidRPr="003E4CB9" w14:paraId="581EAF60" w14:textId="77777777" w:rsidTr="004E6263">
        <w:trPr>
          <w:jc w:val="center"/>
        </w:trPr>
        <w:tc>
          <w:tcPr>
            <w:tcW w:w="950" w:type="dxa"/>
            <w:vAlign w:val="center"/>
          </w:tcPr>
          <w:p w14:paraId="183F2BCB" w14:textId="450549DA" w:rsidR="000D5EEC" w:rsidRPr="008D16EC" w:rsidRDefault="000D5EEC" w:rsidP="000D5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vAlign w:val="center"/>
          </w:tcPr>
          <w:p w14:paraId="4A7FBFF2" w14:textId="08D83B49" w:rsidR="000D5EEC" w:rsidRPr="008D16EC" w:rsidRDefault="000D5EEC" w:rsidP="000D5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MIERCURI</w:t>
            </w:r>
          </w:p>
        </w:tc>
        <w:tc>
          <w:tcPr>
            <w:tcW w:w="4056" w:type="dxa"/>
          </w:tcPr>
          <w:p w14:paraId="21F37F68" w14:textId="6DED7046" w:rsidR="000D5EEC" w:rsidRPr="008D16EC" w:rsidRDefault="00100B8F" w:rsidP="000D5EE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CIRDEI</w:t>
            </w:r>
          </w:p>
        </w:tc>
        <w:tc>
          <w:tcPr>
            <w:tcW w:w="2748" w:type="dxa"/>
            <w:vAlign w:val="center"/>
          </w:tcPr>
          <w:p w14:paraId="156B801E" w14:textId="0CDCCC11" w:rsidR="000D5EEC" w:rsidRPr="008D16EC" w:rsidRDefault="000D5EEC" w:rsidP="000D5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0D5EEC" w:rsidRPr="003E4CB9" w14:paraId="26CC7A89" w14:textId="77777777" w:rsidTr="004E6263">
        <w:trPr>
          <w:jc w:val="center"/>
        </w:trPr>
        <w:tc>
          <w:tcPr>
            <w:tcW w:w="950" w:type="dxa"/>
            <w:vAlign w:val="center"/>
          </w:tcPr>
          <w:p w14:paraId="4A0B239F" w14:textId="490DC7B6" w:rsidR="000D5EEC" w:rsidRPr="008D16EC" w:rsidRDefault="000D5EEC" w:rsidP="000D5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59" w:type="dxa"/>
            <w:vAlign w:val="center"/>
          </w:tcPr>
          <w:p w14:paraId="28626D72" w14:textId="6A671A09" w:rsidR="000D5EEC" w:rsidRPr="008D16EC" w:rsidRDefault="000D5EEC" w:rsidP="000D5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JOI</w:t>
            </w:r>
          </w:p>
        </w:tc>
        <w:tc>
          <w:tcPr>
            <w:tcW w:w="4056" w:type="dxa"/>
            <w:vAlign w:val="center"/>
          </w:tcPr>
          <w:p w14:paraId="630D6A5B" w14:textId="42073DAE" w:rsidR="000D5EEC" w:rsidRPr="008D16EC" w:rsidRDefault="00100B8F" w:rsidP="000D5EE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BOTH</w:t>
            </w:r>
          </w:p>
        </w:tc>
        <w:tc>
          <w:tcPr>
            <w:tcW w:w="2748" w:type="dxa"/>
            <w:vAlign w:val="center"/>
          </w:tcPr>
          <w:p w14:paraId="14B60AE4" w14:textId="0D8D5848" w:rsidR="000D5EEC" w:rsidRPr="008D16EC" w:rsidRDefault="000D5EEC" w:rsidP="000D5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0D5EEC" w:rsidRPr="003E4CB9" w14:paraId="5EE4CA27" w14:textId="77777777" w:rsidTr="004E6263">
        <w:trPr>
          <w:jc w:val="center"/>
        </w:trPr>
        <w:tc>
          <w:tcPr>
            <w:tcW w:w="950" w:type="dxa"/>
            <w:vAlign w:val="center"/>
          </w:tcPr>
          <w:p w14:paraId="3329E56C" w14:textId="6F687BAC" w:rsidR="000D5EEC" w:rsidRPr="008D16EC" w:rsidRDefault="000D5EEC" w:rsidP="000D5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vAlign w:val="center"/>
          </w:tcPr>
          <w:p w14:paraId="695323F8" w14:textId="105EC628" w:rsidR="000D5EEC" w:rsidRPr="008D16EC" w:rsidRDefault="000D5EEC" w:rsidP="000D5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VINERI</w:t>
            </w:r>
          </w:p>
        </w:tc>
        <w:tc>
          <w:tcPr>
            <w:tcW w:w="4056" w:type="dxa"/>
            <w:vAlign w:val="center"/>
          </w:tcPr>
          <w:p w14:paraId="3597C2BA" w14:textId="7EC21A1E" w:rsidR="000D5EEC" w:rsidRPr="008D16EC" w:rsidRDefault="00100B8F" w:rsidP="000D5EE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CIRDEI</w:t>
            </w:r>
          </w:p>
        </w:tc>
        <w:tc>
          <w:tcPr>
            <w:tcW w:w="2748" w:type="dxa"/>
            <w:vAlign w:val="center"/>
          </w:tcPr>
          <w:p w14:paraId="1A16270C" w14:textId="02808D2A" w:rsidR="000D5EEC" w:rsidRPr="008D16EC" w:rsidRDefault="000D5EEC" w:rsidP="000D5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0D5EEC" w:rsidRPr="003E4CB9" w14:paraId="73D06DB4" w14:textId="77777777" w:rsidTr="004E6263">
        <w:trPr>
          <w:jc w:val="center"/>
        </w:trPr>
        <w:tc>
          <w:tcPr>
            <w:tcW w:w="950" w:type="dxa"/>
            <w:vAlign w:val="center"/>
          </w:tcPr>
          <w:p w14:paraId="4EF08403" w14:textId="17C111FC" w:rsidR="000D5EEC" w:rsidRPr="008D16EC" w:rsidRDefault="000D5EEC" w:rsidP="000D5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559" w:type="dxa"/>
            <w:vAlign w:val="center"/>
          </w:tcPr>
          <w:p w14:paraId="7C0557B4" w14:textId="1EE49BD0" w:rsidR="000D5EEC" w:rsidRPr="008D16EC" w:rsidRDefault="000D5EEC" w:rsidP="000D5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SAMBATA</w:t>
            </w:r>
          </w:p>
        </w:tc>
        <w:tc>
          <w:tcPr>
            <w:tcW w:w="4056" w:type="dxa"/>
            <w:vAlign w:val="center"/>
          </w:tcPr>
          <w:p w14:paraId="740294D1" w14:textId="620FA112" w:rsidR="000D5EEC" w:rsidRPr="008D16EC" w:rsidRDefault="004E6263" w:rsidP="000D5EE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DR.LENARTZ/</w:t>
            </w:r>
            <w:r w:rsidR="00100B8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DR.BOTH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</w:t>
            </w:r>
            <w:r w:rsidRPr="004E6263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DR</w:t>
            </w:r>
            <w:proofErr w:type="gramEnd"/>
            <w:r w:rsidRPr="004E6263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.PUTIN</w:t>
            </w:r>
          </w:p>
        </w:tc>
        <w:tc>
          <w:tcPr>
            <w:tcW w:w="2748" w:type="dxa"/>
            <w:vAlign w:val="center"/>
          </w:tcPr>
          <w:p w14:paraId="2213FCA8" w14:textId="18B430EB" w:rsidR="000D5EEC" w:rsidRPr="008D16EC" w:rsidRDefault="000D5EEC" w:rsidP="000D5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0D5EEC" w:rsidRPr="003E4CB9" w14:paraId="3A890B7F" w14:textId="77777777" w:rsidTr="004E6263">
        <w:trPr>
          <w:jc w:val="center"/>
        </w:trPr>
        <w:tc>
          <w:tcPr>
            <w:tcW w:w="950" w:type="dxa"/>
            <w:vAlign w:val="center"/>
          </w:tcPr>
          <w:p w14:paraId="7458B043" w14:textId="5A24A0DC" w:rsidR="000D5EEC" w:rsidRPr="008D16EC" w:rsidRDefault="000D5EEC" w:rsidP="000D5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559" w:type="dxa"/>
            <w:vAlign w:val="center"/>
          </w:tcPr>
          <w:p w14:paraId="096EF227" w14:textId="433A45A4" w:rsidR="000D5EEC" w:rsidRPr="008D16EC" w:rsidRDefault="000D5EEC" w:rsidP="000D5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DUMINICA </w:t>
            </w:r>
          </w:p>
        </w:tc>
        <w:tc>
          <w:tcPr>
            <w:tcW w:w="4056" w:type="dxa"/>
            <w:vAlign w:val="center"/>
          </w:tcPr>
          <w:p w14:paraId="004C86BB" w14:textId="5234398C" w:rsidR="000D5EEC" w:rsidRPr="008D16EC" w:rsidRDefault="00100B8F" w:rsidP="000D5EE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IOVAN</w:t>
            </w:r>
          </w:p>
        </w:tc>
        <w:tc>
          <w:tcPr>
            <w:tcW w:w="2748" w:type="dxa"/>
            <w:vAlign w:val="center"/>
          </w:tcPr>
          <w:p w14:paraId="12D96F21" w14:textId="53C564BD" w:rsidR="000D5EEC" w:rsidRPr="008D16EC" w:rsidRDefault="000D5EEC" w:rsidP="000D5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0D5EEC" w:rsidRPr="003E4CB9" w14:paraId="0863627A" w14:textId="77777777" w:rsidTr="004E6263">
        <w:trPr>
          <w:jc w:val="center"/>
        </w:trPr>
        <w:tc>
          <w:tcPr>
            <w:tcW w:w="950" w:type="dxa"/>
            <w:vAlign w:val="center"/>
          </w:tcPr>
          <w:p w14:paraId="69C62676" w14:textId="77E4C0F3" w:rsidR="000D5EEC" w:rsidRPr="008D16EC" w:rsidRDefault="000D5EEC" w:rsidP="000D5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559" w:type="dxa"/>
            <w:vAlign w:val="center"/>
          </w:tcPr>
          <w:p w14:paraId="71BE7640" w14:textId="2D8E7E92" w:rsidR="000D5EEC" w:rsidRPr="008D16EC" w:rsidRDefault="000D5EEC" w:rsidP="000D5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LUNI</w:t>
            </w:r>
          </w:p>
        </w:tc>
        <w:tc>
          <w:tcPr>
            <w:tcW w:w="4056" w:type="dxa"/>
            <w:vAlign w:val="center"/>
          </w:tcPr>
          <w:p w14:paraId="32CB669E" w14:textId="49CF008D" w:rsidR="000D5EEC" w:rsidRPr="008D16EC" w:rsidRDefault="00100B8F" w:rsidP="000D5EE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BACI</w:t>
            </w:r>
          </w:p>
        </w:tc>
        <w:tc>
          <w:tcPr>
            <w:tcW w:w="2748" w:type="dxa"/>
            <w:vAlign w:val="center"/>
          </w:tcPr>
          <w:p w14:paraId="402C8E7F" w14:textId="56B68E6F" w:rsidR="000D5EEC" w:rsidRPr="008D16EC" w:rsidRDefault="000D5EEC" w:rsidP="000D5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0D5EEC" w:rsidRPr="003E4CB9" w14:paraId="730C6D81" w14:textId="77777777" w:rsidTr="004E6263">
        <w:trPr>
          <w:jc w:val="center"/>
        </w:trPr>
        <w:tc>
          <w:tcPr>
            <w:tcW w:w="950" w:type="dxa"/>
            <w:vAlign w:val="center"/>
          </w:tcPr>
          <w:p w14:paraId="08D49D4E" w14:textId="152F6D9C" w:rsidR="000D5EEC" w:rsidRPr="008D16EC" w:rsidRDefault="000D5EEC" w:rsidP="000D5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559" w:type="dxa"/>
            <w:vAlign w:val="center"/>
          </w:tcPr>
          <w:p w14:paraId="5FA37367" w14:textId="4E9A6049" w:rsidR="000D5EEC" w:rsidRPr="008D16EC" w:rsidRDefault="000D5EEC" w:rsidP="000D5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MARTI</w:t>
            </w:r>
          </w:p>
        </w:tc>
        <w:tc>
          <w:tcPr>
            <w:tcW w:w="4056" w:type="dxa"/>
            <w:vAlign w:val="center"/>
          </w:tcPr>
          <w:p w14:paraId="1C8F2DDB" w14:textId="33FED89F" w:rsidR="000D5EEC" w:rsidRPr="008D16EC" w:rsidRDefault="00100B8F" w:rsidP="000D5EE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CIRDEI</w:t>
            </w:r>
          </w:p>
        </w:tc>
        <w:tc>
          <w:tcPr>
            <w:tcW w:w="2748" w:type="dxa"/>
            <w:vAlign w:val="center"/>
          </w:tcPr>
          <w:p w14:paraId="3BDEF291" w14:textId="3483281E" w:rsidR="000D5EEC" w:rsidRPr="008D16EC" w:rsidRDefault="000D5EEC" w:rsidP="000D5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0D5EEC" w:rsidRPr="003E4CB9" w14:paraId="7C2BD821" w14:textId="77777777" w:rsidTr="004E6263">
        <w:trPr>
          <w:jc w:val="center"/>
        </w:trPr>
        <w:tc>
          <w:tcPr>
            <w:tcW w:w="950" w:type="dxa"/>
            <w:vAlign w:val="center"/>
          </w:tcPr>
          <w:p w14:paraId="5F2D01A6" w14:textId="4CC6E65D" w:rsidR="000D5EEC" w:rsidRPr="008D16EC" w:rsidRDefault="000D5EEC" w:rsidP="000D5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559" w:type="dxa"/>
            <w:vAlign w:val="center"/>
          </w:tcPr>
          <w:p w14:paraId="5CA51771" w14:textId="136CA1AB" w:rsidR="000D5EEC" w:rsidRPr="008D16EC" w:rsidRDefault="000D5EEC" w:rsidP="000D5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MIERCURI</w:t>
            </w:r>
          </w:p>
        </w:tc>
        <w:tc>
          <w:tcPr>
            <w:tcW w:w="4056" w:type="dxa"/>
            <w:vAlign w:val="center"/>
          </w:tcPr>
          <w:p w14:paraId="44813799" w14:textId="127D4FCE" w:rsidR="000D5EEC" w:rsidRPr="008D16EC" w:rsidRDefault="00100B8F" w:rsidP="000D5EE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BACI</w:t>
            </w:r>
          </w:p>
        </w:tc>
        <w:tc>
          <w:tcPr>
            <w:tcW w:w="2748" w:type="dxa"/>
            <w:vAlign w:val="center"/>
          </w:tcPr>
          <w:p w14:paraId="2C3EB17D" w14:textId="50D10AAD" w:rsidR="000D5EEC" w:rsidRPr="008D16EC" w:rsidRDefault="000D5EEC" w:rsidP="000D5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0D5EEC" w:rsidRPr="003E4CB9" w14:paraId="68C8A6AB" w14:textId="77777777" w:rsidTr="004E6263">
        <w:trPr>
          <w:jc w:val="center"/>
        </w:trPr>
        <w:tc>
          <w:tcPr>
            <w:tcW w:w="950" w:type="dxa"/>
            <w:vAlign w:val="center"/>
          </w:tcPr>
          <w:p w14:paraId="69027216" w14:textId="257DE004" w:rsidR="000D5EEC" w:rsidRPr="008D16EC" w:rsidRDefault="000D5EEC" w:rsidP="000D5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559" w:type="dxa"/>
            <w:vAlign w:val="center"/>
          </w:tcPr>
          <w:p w14:paraId="1DDFA304" w14:textId="4982EC18" w:rsidR="000D5EEC" w:rsidRPr="008D16EC" w:rsidRDefault="000D5EEC" w:rsidP="000D5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JOI</w:t>
            </w:r>
          </w:p>
        </w:tc>
        <w:tc>
          <w:tcPr>
            <w:tcW w:w="4056" w:type="dxa"/>
            <w:vAlign w:val="center"/>
          </w:tcPr>
          <w:p w14:paraId="277D8EF2" w14:textId="50FEE092" w:rsidR="000D5EEC" w:rsidRPr="008D16EC" w:rsidRDefault="00100B8F" w:rsidP="000D5EE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BOTH</w:t>
            </w:r>
          </w:p>
        </w:tc>
        <w:tc>
          <w:tcPr>
            <w:tcW w:w="2748" w:type="dxa"/>
            <w:vAlign w:val="center"/>
          </w:tcPr>
          <w:p w14:paraId="16E1A020" w14:textId="6B1403D0" w:rsidR="000D5EEC" w:rsidRPr="008D16EC" w:rsidRDefault="000D5EEC" w:rsidP="000D5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0D5EEC" w:rsidRPr="003E4CB9" w14:paraId="4E70E39A" w14:textId="77777777" w:rsidTr="004E6263">
        <w:trPr>
          <w:jc w:val="center"/>
        </w:trPr>
        <w:tc>
          <w:tcPr>
            <w:tcW w:w="950" w:type="dxa"/>
            <w:vAlign w:val="center"/>
          </w:tcPr>
          <w:p w14:paraId="5E827147" w14:textId="6BE2DA2F" w:rsidR="000D5EEC" w:rsidRPr="008D16EC" w:rsidRDefault="000D5EEC" w:rsidP="000D5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59" w:type="dxa"/>
            <w:vAlign w:val="center"/>
          </w:tcPr>
          <w:p w14:paraId="4D408BAE" w14:textId="3EA83FCB" w:rsidR="000D5EEC" w:rsidRPr="008D16EC" w:rsidRDefault="000D5EEC" w:rsidP="000D5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VINERI</w:t>
            </w:r>
          </w:p>
        </w:tc>
        <w:tc>
          <w:tcPr>
            <w:tcW w:w="4056" w:type="dxa"/>
            <w:vAlign w:val="center"/>
          </w:tcPr>
          <w:p w14:paraId="403B78B7" w14:textId="4534D97B" w:rsidR="000D5EEC" w:rsidRPr="008D16EC" w:rsidRDefault="00100B8F" w:rsidP="000D5EE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LENARTZ</w:t>
            </w:r>
          </w:p>
        </w:tc>
        <w:tc>
          <w:tcPr>
            <w:tcW w:w="2748" w:type="dxa"/>
            <w:vAlign w:val="center"/>
          </w:tcPr>
          <w:p w14:paraId="4492CA8A" w14:textId="79E331D4" w:rsidR="000D5EEC" w:rsidRPr="008D16EC" w:rsidRDefault="000D5EEC" w:rsidP="000D5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0D5EEC" w:rsidRPr="003E4CB9" w14:paraId="16D91648" w14:textId="77777777" w:rsidTr="004E6263">
        <w:trPr>
          <w:jc w:val="center"/>
        </w:trPr>
        <w:tc>
          <w:tcPr>
            <w:tcW w:w="950" w:type="dxa"/>
            <w:vAlign w:val="center"/>
          </w:tcPr>
          <w:p w14:paraId="1E01357B" w14:textId="3E619D60" w:rsidR="000D5EEC" w:rsidRPr="008D16EC" w:rsidRDefault="000D5EEC" w:rsidP="000D5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559" w:type="dxa"/>
          </w:tcPr>
          <w:p w14:paraId="2F6D700C" w14:textId="57A417E0" w:rsidR="000D5EEC" w:rsidRPr="008D16EC" w:rsidRDefault="000D5EEC" w:rsidP="000D5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SAMBATA</w:t>
            </w:r>
          </w:p>
        </w:tc>
        <w:tc>
          <w:tcPr>
            <w:tcW w:w="4056" w:type="dxa"/>
            <w:vAlign w:val="center"/>
          </w:tcPr>
          <w:p w14:paraId="14705753" w14:textId="5C9B5A2F" w:rsidR="000D5EEC" w:rsidRPr="008D16EC" w:rsidRDefault="00100B8F" w:rsidP="000D5EE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CIRDEI</w:t>
            </w:r>
            <w:r w:rsidR="004E626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             </w:t>
            </w:r>
            <w:r w:rsidR="00D05390" w:rsidRPr="00D05390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DR. FRUJA</w:t>
            </w:r>
          </w:p>
        </w:tc>
        <w:tc>
          <w:tcPr>
            <w:tcW w:w="2748" w:type="dxa"/>
            <w:vAlign w:val="center"/>
          </w:tcPr>
          <w:p w14:paraId="34D2D243" w14:textId="1BFB882E" w:rsidR="000D5EEC" w:rsidRPr="008D16EC" w:rsidRDefault="000D5EEC" w:rsidP="000D5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0D5EEC" w:rsidRPr="003E4CB9" w14:paraId="772B657A" w14:textId="77777777" w:rsidTr="004E6263">
        <w:trPr>
          <w:jc w:val="center"/>
        </w:trPr>
        <w:tc>
          <w:tcPr>
            <w:tcW w:w="950" w:type="dxa"/>
            <w:vAlign w:val="center"/>
          </w:tcPr>
          <w:p w14:paraId="5C2C1E6F" w14:textId="2B93E566" w:rsidR="000D5EEC" w:rsidRPr="008D16EC" w:rsidRDefault="000D5EEC" w:rsidP="000D5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559" w:type="dxa"/>
            <w:vAlign w:val="center"/>
          </w:tcPr>
          <w:p w14:paraId="23987978" w14:textId="4D34D101" w:rsidR="000D5EEC" w:rsidRPr="008D16EC" w:rsidRDefault="000D5EEC" w:rsidP="000D5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DUMINICA</w:t>
            </w:r>
          </w:p>
        </w:tc>
        <w:tc>
          <w:tcPr>
            <w:tcW w:w="4056" w:type="dxa"/>
            <w:vAlign w:val="center"/>
          </w:tcPr>
          <w:p w14:paraId="2B78AEB6" w14:textId="4AEDBBB3" w:rsidR="000D5EEC" w:rsidRPr="008D16EC" w:rsidRDefault="00100B8F" w:rsidP="000D5EE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BACI</w:t>
            </w:r>
          </w:p>
        </w:tc>
        <w:tc>
          <w:tcPr>
            <w:tcW w:w="2748" w:type="dxa"/>
            <w:vAlign w:val="center"/>
          </w:tcPr>
          <w:p w14:paraId="4FD345D9" w14:textId="1BA4116C" w:rsidR="000D5EEC" w:rsidRPr="008D16EC" w:rsidRDefault="000D5EEC" w:rsidP="000D5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0D5EEC" w:rsidRPr="003E4CB9" w14:paraId="12018C39" w14:textId="77777777" w:rsidTr="004E6263">
        <w:trPr>
          <w:jc w:val="center"/>
        </w:trPr>
        <w:tc>
          <w:tcPr>
            <w:tcW w:w="950" w:type="dxa"/>
            <w:vAlign w:val="center"/>
          </w:tcPr>
          <w:p w14:paraId="39C1BC72" w14:textId="608FAD4C" w:rsidR="000D5EEC" w:rsidRPr="008D16EC" w:rsidRDefault="000D5EEC" w:rsidP="000D5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559" w:type="dxa"/>
            <w:vAlign w:val="center"/>
          </w:tcPr>
          <w:p w14:paraId="586729A5" w14:textId="7E42EB07" w:rsidR="000D5EEC" w:rsidRPr="008D16EC" w:rsidRDefault="000D5EEC" w:rsidP="000D5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LUNI</w:t>
            </w:r>
          </w:p>
        </w:tc>
        <w:tc>
          <w:tcPr>
            <w:tcW w:w="4056" w:type="dxa"/>
            <w:vAlign w:val="center"/>
          </w:tcPr>
          <w:p w14:paraId="08B57CAE" w14:textId="3BA7DD95" w:rsidR="000D5EEC" w:rsidRPr="008D16EC" w:rsidRDefault="00100B8F" w:rsidP="000D5EE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BOTH</w:t>
            </w:r>
          </w:p>
        </w:tc>
        <w:tc>
          <w:tcPr>
            <w:tcW w:w="2748" w:type="dxa"/>
            <w:vAlign w:val="center"/>
          </w:tcPr>
          <w:p w14:paraId="357CDB9B" w14:textId="003D255E" w:rsidR="000D5EEC" w:rsidRPr="008D16EC" w:rsidRDefault="000D5EEC" w:rsidP="000D5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0D5EEC" w:rsidRPr="003E4CB9" w14:paraId="6A3124C1" w14:textId="77777777" w:rsidTr="004E6263">
        <w:trPr>
          <w:jc w:val="center"/>
        </w:trPr>
        <w:tc>
          <w:tcPr>
            <w:tcW w:w="950" w:type="dxa"/>
            <w:vAlign w:val="center"/>
          </w:tcPr>
          <w:p w14:paraId="3C47EDD0" w14:textId="04EEEF85" w:rsidR="000D5EEC" w:rsidRPr="008D16EC" w:rsidRDefault="000D5EEC" w:rsidP="000D5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559" w:type="dxa"/>
          </w:tcPr>
          <w:p w14:paraId="2E7B27B2" w14:textId="3CECE1AE" w:rsidR="000D5EEC" w:rsidRPr="008D16EC" w:rsidRDefault="000D5EEC" w:rsidP="000D5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MARTI</w:t>
            </w:r>
          </w:p>
        </w:tc>
        <w:tc>
          <w:tcPr>
            <w:tcW w:w="4056" w:type="dxa"/>
            <w:vAlign w:val="center"/>
          </w:tcPr>
          <w:p w14:paraId="45AE970E" w14:textId="0026EC11" w:rsidR="000D5EEC" w:rsidRPr="008D16EC" w:rsidRDefault="00100B8F" w:rsidP="000D5EE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BACI</w:t>
            </w:r>
          </w:p>
        </w:tc>
        <w:tc>
          <w:tcPr>
            <w:tcW w:w="2748" w:type="dxa"/>
            <w:vAlign w:val="center"/>
          </w:tcPr>
          <w:p w14:paraId="55E5C130" w14:textId="44CF456A" w:rsidR="000D5EEC" w:rsidRPr="008D16EC" w:rsidRDefault="000D5EEC" w:rsidP="000D5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0D5EEC" w:rsidRPr="003E4CB9" w14:paraId="58251D4F" w14:textId="77777777" w:rsidTr="004E6263">
        <w:trPr>
          <w:jc w:val="center"/>
        </w:trPr>
        <w:tc>
          <w:tcPr>
            <w:tcW w:w="950" w:type="dxa"/>
            <w:vAlign w:val="center"/>
          </w:tcPr>
          <w:p w14:paraId="3F7AEDEA" w14:textId="63BC46A3" w:rsidR="000D5EEC" w:rsidRPr="008D16EC" w:rsidRDefault="000D5EEC" w:rsidP="000D5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559" w:type="dxa"/>
            <w:vAlign w:val="center"/>
          </w:tcPr>
          <w:p w14:paraId="6A060053" w14:textId="669A92F8" w:rsidR="000D5EEC" w:rsidRPr="008D16EC" w:rsidRDefault="000D5EEC" w:rsidP="000D5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MIERCURI</w:t>
            </w:r>
          </w:p>
        </w:tc>
        <w:tc>
          <w:tcPr>
            <w:tcW w:w="4056" w:type="dxa"/>
            <w:vAlign w:val="center"/>
          </w:tcPr>
          <w:p w14:paraId="03475396" w14:textId="10A40043" w:rsidR="000D5EEC" w:rsidRPr="008D16EC" w:rsidRDefault="00100B8F" w:rsidP="000D5EE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CIRDEI</w:t>
            </w:r>
          </w:p>
        </w:tc>
        <w:tc>
          <w:tcPr>
            <w:tcW w:w="2748" w:type="dxa"/>
            <w:vAlign w:val="center"/>
          </w:tcPr>
          <w:p w14:paraId="625E5664" w14:textId="5EA6CB2D" w:rsidR="000D5EEC" w:rsidRPr="008D16EC" w:rsidRDefault="000D5EEC" w:rsidP="000D5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0D5EEC" w:rsidRPr="003E4CB9" w14:paraId="1B72BB9C" w14:textId="77777777" w:rsidTr="004E6263">
        <w:trPr>
          <w:jc w:val="center"/>
        </w:trPr>
        <w:tc>
          <w:tcPr>
            <w:tcW w:w="950" w:type="dxa"/>
            <w:vAlign w:val="center"/>
          </w:tcPr>
          <w:p w14:paraId="46575DAE" w14:textId="099EC083" w:rsidR="000D5EEC" w:rsidRPr="008D16EC" w:rsidRDefault="000D5EEC" w:rsidP="000D5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559" w:type="dxa"/>
            <w:vAlign w:val="center"/>
          </w:tcPr>
          <w:p w14:paraId="20B1BF91" w14:textId="53052E3A" w:rsidR="000D5EEC" w:rsidRPr="008D16EC" w:rsidRDefault="000D5EEC" w:rsidP="000D5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JOI</w:t>
            </w:r>
          </w:p>
        </w:tc>
        <w:tc>
          <w:tcPr>
            <w:tcW w:w="4056" w:type="dxa"/>
            <w:vAlign w:val="center"/>
          </w:tcPr>
          <w:p w14:paraId="5E0EF1F8" w14:textId="43FF6F83" w:rsidR="000D5EEC" w:rsidRPr="008D16EC" w:rsidRDefault="00100B8F" w:rsidP="000D5EE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BOTH</w:t>
            </w:r>
          </w:p>
        </w:tc>
        <w:tc>
          <w:tcPr>
            <w:tcW w:w="2748" w:type="dxa"/>
            <w:vAlign w:val="center"/>
          </w:tcPr>
          <w:p w14:paraId="7E659E31" w14:textId="3FCD5324" w:rsidR="000D5EEC" w:rsidRPr="008D16EC" w:rsidRDefault="000D5EEC" w:rsidP="000D5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0D5EEC" w:rsidRPr="003E4CB9" w14:paraId="36A6E99F" w14:textId="77777777" w:rsidTr="004E6263">
        <w:trPr>
          <w:jc w:val="center"/>
        </w:trPr>
        <w:tc>
          <w:tcPr>
            <w:tcW w:w="950" w:type="dxa"/>
            <w:vAlign w:val="center"/>
          </w:tcPr>
          <w:p w14:paraId="69A5124B" w14:textId="41C2F684" w:rsidR="000D5EEC" w:rsidRPr="008D16EC" w:rsidRDefault="000D5EEC" w:rsidP="000D5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559" w:type="dxa"/>
          </w:tcPr>
          <w:p w14:paraId="7CBBA44E" w14:textId="08CB43C3" w:rsidR="000D5EEC" w:rsidRPr="008D16EC" w:rsidRDefault="000D5EEC" w:rsidP="000D5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VINERI</w:t>
            </w:r>
          </w:p>
        </w:tc>
        <w:tc>
          <w:tcPr>
            <w:tcW w:w="4056" w:type="dxa"/>
            <w:vAlign w:val="center"/>
          </w:tcPr>
          <w:p w14:paraId="459B351A" w14:textId="45A753F4" w:rsidR="000D5EEC" w:rsidRPr="008D16EC" w:rsidRDefault="00100B8F" w:rsidP="000D5EE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LENARTZ</w:t>
            </w:r>
          </w:p>
        </w:tc>
        <w:tc>
          <w:tcPr>
            <w:tcW w:w="2748" w:type="dxa"/>
            <w:vAlign w:val="center"/>
          </w:tcPr>
          <w:p w14:paraId="6E510E85" w14:textId="42FB6518" w:rsidR="000D5EEC" w:rsidRPr="008D16EC" w:rsidRDefault="000D5EEC" w:rsidP="000D5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0D5EEC" w:rsidRPr="003E4CB9" w14:paraId="632B5CE8" w14:textId="77777777" w:rsidTr="004E6263">
        <w:trPr>
          <w:jc w:val="center"/>
        </w:trPr>
        <w:tc>
          <w:tcPr>
            <w:tcW w:w="950" w:type="dxa"/>
            <w:vAlign w:val="center"/>
          </w:tcPr>
          <w:p w14:paraId="6D4AFCB8" w14:textId="679497D3" w:rsidR="000D5EEC" w:rsidRPr="008D16EC" w:rsidRDefault="000D5EEC" w:rsidP="000D5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559" w:type="dxa"/>
          </w:tcPr>
          <w:p w14:paraId="70CE11DB" w14:textId="1B189F06" w:rsidR="000D5EEC" w:rsidRPr="008D16EC" w:rsidRDefault="000D5EEC" w:rsidP="000D5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SAMBATA</w:t>
            </w:r>
          </w:p>
        </w:tc>
        <w:tc>
          <w:tcPr>
            <w:tcW w:w="4056" w:type="dxa"/>
          </w:tcPr>
          <w:p w14:paraId="2C8FF7DE" w14:textId="2C162FDA" w:rsidR="000D5EEC" w:rsidRPr="008D16EC" w:rsidRDefault="00100B8F" w:rsidP="000D5EE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CIRDEI</w:t>
            </w:r>
          </w:p>
        </w:tc>
        <w:tc>
          <w:tcPr>
            <w:tcW w:w="2748" w:type="dxa"/>
            <w:vAlign w:val="center"/>
          </w:tcPr>
          <w:p w14:paraId="2A24DC7C" w14:textId="41621B77" w:rsidR="000D5EEC" w:rsidRPr="008D16EC" w:rsidRDefault="000D5EEC" w:rsidP="000D5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0D5EEC" w:rsidRPr="003E4CB9" w14:paraId="3D700E5A" w14:textId="77777777" w:rsidTr="004E6263">
        <w:trPr>
          <w:jc w:val="center"/>
        </w:trPr>
        <w:tc>
          <w:tcPr>
            <w:tcW w:w="950" w:type="dxa"/>
            <w:vAlign w:val="center"/>
          </w:tcPr>
          <w:p w14:paraId="0F50DBA2" w14:textId="46BAFDBC" w:rsidR="000D5EEC" w:rsidRPr="008D16EC" w:rsidRDefault="000D5EEC" w:rsidP="000D5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559" w:type="dxa"/>
            <w:vAlign w:val="center"/>
          </w:tcPr>
          <w:p w14:paraId="2C069C96" w14:textId="1A996131" w:rsidR="000D5EEC" w:rsidRPr="008D16EC" w:rsidRDefault="000D5EEC" w:rsidP="000D5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DUMINICA</w:t>
            </w:r>
          </w:p>
        </w:tc>
        <w:tc>
          <w:tcPr>
            <w:tcW w:w="4056" w:type="dxa"/>
          </w:tcPr>
          <w:p w14:paraId="14B1EBF4" w14:textId="7FA3072B" w:rsidR="000D5EEC" w:rsidRPr="008D16EC" w:rsidRDefault="00100B8F" w:rsidP="000D5EE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BOTH</w:t>
            </w:r>
            <w:r w:rsidR="00D0539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/DR. BACI</w:t>
            </w:r>
          </w:p>
        </w:tc>
        <w:tc>
          <w:tcPr>
            <w:tcW w:w="2748" w:type="dxa"/>
            <w:vAlign w:val="center"/>
          </w:tcPr>
          <w:p w14:paraId="08B5B1BB" w14:textId="6BC48496" w:rsidR="000D5EEC" w:rsidRPr="008D16EC" w:rsidRDefault="000D5EEC" w:rsidP="000D5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0D5EEC" w:rsidRPr="003E4CB9" w14:paraId="029EB47E" w14:textId="77777777" w:rsidTr="004E6263">
        <w:trPr>
          <w:jc w:val="center"/>
        </w:trPr>
        <w:tc>
          <w:tcPr>
            <w:tcW w:w="950" w:type="dxa"/>
            <w:vAlign w:val="center"/>
          </w:tcPr>
          <w:p w14:paraId="017CB44C" w14:textId="6945DA13" w:rsidR="000D5EEC" w:rsidRPr="008D16EC" w:rsidRDefault="000D5EEC" w:rsidP="000D5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559" w:type="dxa"/>
            <w:vAlign w:val="center"/>
          </w:tcPr>
          <w:p w14:paraId="281D88E0" w14:textId="093252E2" w:rsidR="000D5EEC" w:rsidRPr="008D16EC" w:rsidRDefault="000D5EEC" w:rsidP="000D5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LUNI</w:t>
            </w:r>
          </w:p>
        </w:tc>
        <w:tc>
          <w:tcPr>
            <w:tcW w:w="4056" w:type="dxa"/>
          </w:tcPr>
          <w:p w14:paraId="1018B4DF" w14:textId="34554AC6" w:rsidR="000D5EEC" w:rsidRPr="008D16EC" w:rsidRDefault="00100B8F" w:rsidP="000D5EE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IOVAN</w:t>
            </w:r>
          </w:p>
        </w:tc>
        <w:tc>
          <w:tcPr>
            <w:tcW w:w="2748" w:type="dxa"/>
            <w:vAlign w:val="center"/>
          </w:tcPr>
          <w:p w14:paraId="1EDF9688" w14:textId="6D1F5EF5" w:rsidR="000D5EEC" w:rsidRPr="008D16EC" w:rsidRDefault="000D5EEC" w:rsidP="000D5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0D5EEC" w:rsidRPr="008D16EC" w14:paraId="127A8C89" w14:textId="77777777" w:rsidTr="004E6263">
        <w:tblPrEx>
          <w:jc w:val="left"/>
        </w:tblPrEx>
        <w:tc>
          <w:tcPr>
            <w:tcW w:w="950" w:type="dxa"/>
          </w:tcPr>
          <w:p w14:paraId="28E8829A" w14:textId="573EDDDF" w:rsidR="000D5EEC" w:rsidRPr="008D16EC" w:rsidRDefault="000D5EEC" w:rsidP="000D5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7AE72216" w14:textId="6AA25B2A" w:rsidR="000D5EEC" w:rsidRPr="008D16EC" w:rsidRDefault="000D5EEC" w:rsidP="000D5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MARTI</w:t>
            </w:r>
          </w:p>
        </w:tc>
        <w:tc>
          <w:tcPr>
            <w:tcW w:w="4056" w:type="dxa"/>
          </w:tcPr>
          <w:p w14:paraId="5CC1BF26" w14:textId="7B83CAC2" w:rsidR="000D5EEC" w:rsidRPr="008D16EC" w:rsidRDefault="00100B8F" w:rsidP="000D5EE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CIRDEI</w:t>
            </w:r>
          </w:p>
        </w:tc>
        <w:tc>
          <w:tcPr>
            <w:tcW w:w="2748" w:type="dxa"/>
          </w:tcPr>
          <w:p w14:paraId="0FCEFADC" w14:textId="77777777" w:rsidR="000D5EEC" w:rsidRPr="008D16EC" w:rsidRDefault="000D5EEC" w:rsidP="000D5E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</w:tbl>
    <w:p w14:paraId="6EAFDB46" w14:textId="77777777" w:rsidR="001F7E7F" w:rsidRDefault="001F7E7F" w:rsidP="00B37336">
      <w:pPr>
        <w:spacing w:after="0"/>
        <w:ind w:left="720" w:firstLine="720"/>
        <w:rPr>
          <w:rFonts w:asciiTheme="majorBidi" w:hAnsiTheme="majorBidi" w:cstheme="majorBidi"/>
          <w:b/>
          <w:bCs/>
          <w:sz w:val="26"/>
          <w:szCs w:val="26"/>
        </w:rPr>
      </w:pPr>
    </w:p>
    <w:p w14:paraId="0CF862E7" w14:textId="77777777" w:rsidR="001F7E7F" w:rsidRDefault="001F7E7F" w:rsidP="00B37336">
      <w:pPr>
        <w:spacing w:after="0"/>
        <w:ind w:left="720" w:firstLine="720"/>
        <w:rPr>
          <w:rFonts w:asciiTheme="majorBidi" w:hAnsiTheme="majorBidi" w:cstheme="majorBidi"/>
          <w:b/>
          <w:bCs/>
          <w:sz w:val="26"/>
          <w:szCs w:val="26"/>
        </w:rPr>
      </w:pPr>
    </w:p>
    <w:p w14:paraId="64754BE8" w14:textId="6B7BF1CE" w:rsidR="000B53CD" w:rsidRPr="000E1C42" w:rsidRDefault="000B53CD" w:rsidP="00B37336">
      <w:pPr>
        <w:spacing w:after="0"/>
        <w:ind w:left="720" w:firstLine="720"/>
        <w:rPr>
          <w:rFonts w:asciiTheme="majorBidi" w:hAnsiTheme="majorBidi" w:cstheme="majorBidi"/>
          <w:b/>
          <w:bCs/>
          <w:sz w:val="26"/>
          <w:szCs w:val="26"/>
        </w:rPr>
      </w:pP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1C99800D" w14:textId="07D74D29" w:rsidR="000B53CD" w:rsidRDefault="00564322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>,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p w14:paraId="68A0FBAC" w14:textId="576E4452" w:rsidR="00564322" w:rsidRPr="000E1C42" w:rsidRDefault="00564322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Dr.</w:t>
      </w:r>
      <w:r w:rsidR="00EE5BF1">
        <w:rPr>
          <w:rFonts w:asciiTheme="majorBidi" w:hAnsiTheme="majorBidi" w:cstheme="majorBidi"/>
          <w:b/>
          <w:bCs/>
          <w:sz w:val="26"/>
          <w:szCs w:val="26"/>
        </w:rPr>
        <w:t xml:space="preserve"> AMZA OANA-LUCIA</w:t>
      </w:r>
      <w:r w:rsidR="00EE5BF1">
        <w:rPr>
          <w:rFonts w:asciiTheme="majorBidi" w:hAnsiTheme="majorBidi" w:cstheme="majorBidi"/>
          <w:b/>
          <w:bCs/>
          <w:sz w:val="26"/>
          <w:szCs w:val="26"/>
        </w:rPr>
        <w:tab/>
      </w:r>
      <w:r w:rsidR="00EE5BF1">
        <w:rPr>
          <w:rFonts w:asciiTheme="majorBidi" w:hAnsiTheme="majorBidi" w:cstheme="majorBidi"/>
          <w:b/>
          <w:bCs/>
          <w:sz w:val="26"/>
          <w:szCs w:val="26"/>
        </w:rPr>
        <w:tab/>
      </w:r>
      <w:r w:rsidR="00EE5BF1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</w:t>
      </w:r>
      <w:r w:rsidR="00EE5BF1" w:rsidRPr="00EE5BF1">
        <w:rPr>
          <w:rFonts w:asciiTheme="majorBidi" w:hAnsiTheme="majorBidi" w:cstheme="majorBidi"/>
          <w:b/>
          <w:bCs/>
          <w:sz w:val="26"/>
          <w:szCs w:val="26"/>
        </w:rPr>
        <w:t>Dr. HRENIUC NICOLAE-CATALIN</w:t>
      </w:r>
    </w:p>
    <w:sectPr w:rsidR="00564322" w:rsidRPr="000E1C42" w:rsidSect="003E4CB9">
      <w:headerReference w:type="default" r:id="rId8"/>
      <w:pgSz w:w="11907" w:h="16840" w:code="284"/>
      <w:pgMar w:top="567" w:right="567" w:bottom="56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EAA5A9" w14:textId="77777777" w:rsidR="004A68FF" w:rsidRDefault="004A68FF" w:rsidP="00E233AA">
      <w:pPr>
        <w:spacing w:after="0" w:line="240" w:lineRule="auto"/>
      </w:pPr>
      <w:r>
        <w:separator/>
      </w:r>
    </w:p>
  </w:endnote>
  <w:endnote w:type="continuationSeparator" w:id="0">
    <w:p w14:paraId="5BF15506" w14:textId="77777777" w:rsidR="004A68FF" w:rsidRDefault="004A68FF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8E993B" w14:textId="77777777" w:rsidR="004A68FF" w:rsidRDefault="004A68FF" w:rsidP="00E233AA">
      <w:pPr>
        <w:spacing w:after="0" w:line="240" w:lineRule="auto"/>
      </w:pPr>
      <w:r>
        <w:separator/>
      </w:r>
    </w:p>
  </w:footnote>
  <w:footnote w:type="continuationSeparator" w:id="0">
    <w:p w14:paraId="2218D4E6" w14:textId="77777777" w:rsidR="004A68FF" w:rsidRDefault="004A68FF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3FF47326" w:rsidR="001113B8" w:rsidRDefault="009E26F1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FF23D71" wp14:editId="2B2BDA37">
              <wp:simplePos x="0" y="0"/>
              <wp:positionH relativeFrom="margin">
                <wp:posOffset>0</wp:posOffset>
              </wp:positionH>
              <wp:positionV relativeFrom="page">
                <wp:posOffset>315595</wp:posOffset>
              </wp:positionV>
              <wp:extent cx="6962775" cy="828675"/>
              <wp:effectExtent l="0" t="0" r="9525" b="9525"/>
              <wp:wrapTight wrapText="bothSides">
                <wp:wrapPolygon edited="0">
                  <wp:start x="0" y="0"/>
                  <wp:lineTo x="0" y="21352"/>
                  <wp:lineTo x="18438" y="21352"/>
                  <wp:lineTo x="20329" y="21352"/>
                  <wp:lineTo x="21570" y="19366"/>
                  <wp:lineTo x="21570" y="3476"/>
                  <wp:lineTo x="21157" y="2483"/>
                  <wp:lineTo x="18438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62775" cy="828675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2C3D72A" id="Group 1" o:spid="_x0000_s1026" style="position:absolute;margin-left:0;margin-top:24.85pt;width:548.25pt;height:65.25pt;z-index:251659264;mso-position-horizontal-relative:margin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margin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2044165792">
    <w:abstractNumId w:val="2"/>
  </w:num>
  <w:num w:numId="2" w16cid:durableId="207567802">
    <w:abstractNumId w:val="5"/>
  </w:num>
  <w:num w:numId="3" w16cid:durableId="724909910">
    <w:abstractNumId w:val="3"/>
  </w:num>
  <w:num w:numId="4" w16cid:durableId="680936443">
    <w:abstractNumId w:val="1"/>
  </w:num>
  <w:num w:numId="5" w16cid:durableId="1263148391">
    <w:abstractNumId w:val="0"/>
  </w:num>
  <w:num w:numId="6" w16cid:durableId="1789348211">
    <w:abstractNumId w:val="6"/>
  </w:num>
  <w:num w:numId="7" w16cid:durableId="2048025453">
    <w:abstractNumId w:val="4"/>
  </w:num>
  <w:num w:numId="8" w16cid:durableId="163906759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7258"/>
    <w:rsid w:val="00027B10"/>
    <w:rsid w:val="00043F69"/>
    <w:rsid w:val="00050EBA"/>
    <w:rsid w:val="0006618B"/>
    <w:rsid w:val="00072D93"/>
    <w:rsid w:val="00080653"/>
    <w:rsid w:val="00085B33"/>
    <w:rsid w:val="000867EB"/>
    <w:rsid w:val="00096E55"/>
    <w:rsid w:val="000A4398"/>
    <w:rsid w:val="000B53CD"/>
    <w:rsid w:val="000B6F71"/>
    <w:rsid w:val="000C118F"/>
    <w:rsid w:val="000C143F"/>
    <w:rsid w:val="000D5EA3"/>
    <w:rsid w:val="000D5EEC"/>
    <w:rsid w:val="000D794D"/>
    <w:rsid w:val="000E1C42"/>
    <w:rsid w:val="000F1D8F"/>
    <w:rsid w:val="00100B8F"/>
    <w:rsid w:val="00110CE0"/>
    <w:rsid w:val="001113B8"/>
    <w:rsid w:val="00141201"/>
    <w:rsid w:val="00157D33"/>
    <w:rsid w:val="001617B7"/>
    <w:rsid w:val="00162BD3"/>
    <w:rsid w:val="001732EA"/>
    <w:rsid w:val="00173AD8"/>
    <w:rsid w:val="00180264"/>
    <w:rsid w:val="00181CE6"/>
    <w:rsid w:val="00183BC7"/>
    <w:rsid w:val="0018651D"/>
    <w:rsid w:val="0019141B"/>
    <w:rsid w:val="001A0BFA"/>
    <w:rsid w:val="001A399C"/>
    <w:rsid w:val="001A3FA5"/>
    <w:rsid w:val="001A4B42"/>
    <w:rsid w:val="001B1F2B"/>
    <w:rsid w:val="001B3C03"/>
    <w:rsid w:val="001D24BE"/>
    <w:rsid w:val="001D4AE4"/>
    <w:rsid w:val="001D5EC9"/>
    <w:rsid w:val="001E3A3A"/>
    <w:rsid w:val="001E760B"/>
    <w:rsid w:val="001F289E"/>
    <w:rsid w:val="001F744A"/>
    <w:rsid w:val="001F7E7F"/>
    <w:rsid w:val="002070AB"/>
    <w:rsid w:val="00232844"/>
    <w:rsid w:val="00233B5A"/>
    <w:rsid w:val="00241F4A"/>
    <w:rsid w:val="00252D80"/>
    <w:rsid w:val="002671D1"/>
    <w:rsid w:val="002A3BED"/>
    <w:rsid w:val="002A4325"/>
    <w:rsid w:val="002C44A0"/>
    <w:rsid w:val="002D1279"/>
    <w:rsid w:val="002D5E91"/>
    <w:rsid w:val="00303E9A"/>
    <w:rsid w:val="00337B01"/>
    <w:rsid w:val="00351D17"/>
    <w:rsid w:val="0035291B"/>
    <w:rsid w:val="00354C65"/>
    <w:rsid w:val="003560D4"/>
    <w:rsid w:val="00367761"/>
    <w:rsid w:val="00380A47"/>
    <w:rsid w:val="003A3A69"/>
    <w:rsid w:val="003B2C85"/>
    <w:rsid w:val="003B64C6"/>
    <w:rsid w:val="003B6D47"/>
    <w:rsid w:val="003C6CB7"/>
    <w:rsid w:val="003D13B3"/>
    <w:rsid w:val="003D2C37"/>
    <w:rsid w:val="003E17D1"/>
    <w:rsid w:val="003E4CB9"/>
    <w:rsid w:val="003F06C0"/>
    <w:rsid w:val="00403116"/>
    <w:rsid w:val="00410A1F"/>
    <w:rsid w:val="00420539"/>
    <w:rsid w:val="00436D8F"/>
    <w:rsid w:val="00436FE7"/>
    <w:rsid w:val="004569A9"/>
    <w:rsid w:val="00460DF4"/>
    <w:rsid w:val="004722B5"/>
    <w:rsid w:val="004735C2"/>
    <w:rsid w:val="00474B73"/>
    <w:rsid w:val="0048576C"/>
    <w:rsid w:val="004932A3"/>
    <w:rsid w:val="00497460"/>
    <w:rsid w:val="004A06B7"/>
    <w:rsid w:val="004A68FF"/>
    <w:rsid w:val="004B7127"/>
    <w:rsid w:val="004C6470"/>
    <w:rsid w:val="004E3031"/>
    <w:rsid w:val="004E6263"/>
    <w:rsid w:val="004F0B76"/>
    <w:rsid w:val="004F505B"/>
    <w:rsid w:val="00502AF5"/>
    <w:rsid w:val="00502DED"/>
    <w:rsid w:val="005048A0"/>
    <w:rsid w:val="00522E1A"/>
    <w:rsid w:val="005252A2"/>
    <w:rsid w:val="0053037F"/>
    <w:rsid w:val="00550178"/>
    <w:rsid w:val="005564F8"/>
    <w:rsid w:val="00561980"/>
    <w:rsid w:val="00564322"/>
    <w:rsid w:val="00573BB3"/>
    <w:rsid w:val="00581F88"/>
    <w:rsid w:val="00586A66"/>
    <w:rsid w:val="00590C1C"/>
    <w:rsid w:val="005964C4"/>
    <w:rsid w:val="005970F6"/>
    <w:rsid w:val="00597549"/>
    <w:rsid w:val="005A7C56"/>
    <w:rsid w:val="005B2C2B"/>
    <w:rsid w:val="005B6688"/>
    <w:rsid w:val="005E0EB6"/>
    <w:rsid w:val="005E51FF"/>
    <w:rsid w:val="005F245E"/>
    <w:rsid w:val="005F3F8C"/>
    <w:rsid w:val="005F5297"/>
    <w:rsid w:val="005F6A67"/>
    <w:rsid w:val="0060023F"/>
    <w:rsid w:val="00612FB6"/>
    <w:rsid w:val="00625BDC"/>
    <w:rsid w:val="00626BB5"/>
    <w:rsid w:val="00656A8A"/>
    <w:rsid w:val="00666C9D"/>
    <w:rsid w:val="006706B5"/>
    <w:rsid w:val="006801FA"/>
    <w:rsid w:val="00691041"/>
    <w:rsid w:val="006A5663"/>
    <w:rsid w:val="006B4819"/>
    <w:rsid w:val="006C1413"/>
    <w:rsid w:val="006D39FC"/>
    <w:rsid w:val="006E45A6"/>
    <w:rsid w:val="006E6E59"/>
    <w:rsid w:val="007047BB"/>
    <w:rsid w:val="0072792E"/>
    <w:rsid w:val="0076698C"/>
    <w:rsid w:val="007C504B"/>
    <w:rsid w:val="007C6924"/>
    <w:rsid w:val="007E1795"/>
    <w:rsid w:val="007F0850"/>
    <w:rsid w:val="008039B6"/>
    <w:rsid w:val="00812080"/>
    <w:rsid w:val="00822179"/>
    <w:rsid w:val="00825F6E"/>
    <w:rsid w:val="0082607B"/>
    <w:rsid w:val="0083412D"/>
    <w:rsid w:val="00844C33"/>
    <w:rsid w:val="0084581F"/>
    <w:rsid w:val="0084588E"/>
    <w:rsid w:val="00852924"/>
    <w:rsid w:val="00854CE7"/>
    <w:rsid w:val="008629F1"/>
    <w:rsid w:val="0087124B"/>
    <w:rsid w:val="00880D74"/>
    <w:rsid w:val="0088202A"/>
    <w:rsid w:val="00892853"/>
    <w:rsid w:val="00897ECC"/>
    <w:rsid w:val="008A04B8"/>
    <w:rsid w:val="008B13D8"/>
    <w:rsid w:val="008B1B1E"/>
    <w:rsid w:val="008B288B"/>
    <w:rsid w:val="008C2678"/>
    <w:rsid w:val="008C5211"/>
    <w:rsid w:val="008D16EC"/>
    <w:rsid w:val="008D200E"/>
    <w:rsid w:val="00902BF1"/>
    <w:rsid w:val="00915690"/>
    <w:rsid w:val="00946D44"/>
    <w:rsid w:val="009562D9"/>
    <w:rsid w:val="00965ABA"/>
    <w:rsid w:val="00997D01"/>
    <w:rsid w:val="009C0247"/>
    <w:rsid w:val="009C1AE6"/>
    <w:rsid w:val="009C2BFB"/>
    <w:rsid w:val="009E26F1"/>
    <w:rsid w:val="009E2AD2"/>
    <w:rsid w:val="00A065B9"/>
    <w:rsid w:val="00A07D19"/>
    <w:rsid w:val="00A11288"/>
    <w:rsid w:val="00A11A55"/>
    <w:rsid w:val="00A1697B"/>
    <w:rsid w:val="00A26BFB"/>
    <w:rsid w:val="00A66ED1"/>
    <w:rsid w:val="00A7008B"/>
    <w:rsid w:val="00A74C89"/>
    <w:rsid w:val="00A902DA"/>
    <w:rsid w:val="00A921B5"/>
    <w:rsid w:val="00A95A98"/>
    <w:rsid w:val="00AA0A2C"/>
    <w:rsid w:val="00AA134D"/>
    <w:rsid w:val="00AA5FB8"/>
    <w:rsid w:val="00AB0E0F"/>
    <w:rsid w:val="00AB1B27"/>
    <w:rsid w:val="00AB4E46"/>
    <w:rsid w:val="00AC1CDF"/>
    <w:rsid w:val="00AC28CD"/>
    <w:rsid w:val="00AF0EB4"/>
    <w:rsid w:val="00B14AB9"/>
    <w:rsid w:val="00B2744F"/>
    <w:rsid w:val="00B349BD"/>
    <w:rsid w:val="00B37336"/>
    <w:rsid w:val="00B70654"/>
    <w:rsid w:val="00B82490"/>
    <w:rsid w:val="00BA7DEA"/>
    <w:rsid w:val="00BB7CF8"/>
    <w:rsid w:val="00BD0EFC"/>
    <w:rsid w:val="00BD216D"/>
    <w:rsid w:val="00BD46FE"/>
    <w:rsid w:val="00BF0BBA"/>
    <w:rsid w:val="00C019DC"/>
    <w:rsid w:val="00C03277"/>
    <w:rsid w:val="00C03894"/>
    <w:rsid w:val="00C14AEA"/>
    <w:rsid w:val="00C225D2"/>
    <w:rsid w:val="00C32344"/>
    <w:rsid w:val="00C33F32"/>
    <w:rsid w:val="00C401EF"/>
    <w:rsid w:val="00C4662D"/>
    <w:rsid w:val="00C51D11"/>
    <w:rsid w:val="00C87B3D"/>
    <w:rsid w:val="00CA54B8"/>
    <w:rsid w:val="00CB071D"/>
    <w:rsid w:val="00CB23AC"/>
    <w:rsid w:val="00CB5C6A"/>
    <w:rsid w:val="00CC7A02"/>
    <w:rsid w:val="00CD462B"/>
    <w:rsid w:val="00CE2C78"/>
    <w:rsid w:val="00CF6E9C"/>
    <w:rsid w:val="00D05390"/>
    <w:rsid w:val="00D068DC"/>
    <w:rsid w:val="00D2027F"/>
    <w:rsid w:val="00D30ACD"/>
    <w:rsid w:val="00D33DEE"/>
    <w:rsid w:val="00D458B9"/>
    <w:rsid w:val="00D54AF4"/>
    <w:rsid w:val="00D81FE4"/>
    <w:rsid w:val="00D848ED"/>
    <w:rsid w:val="00D85313"/>
    <w:rsid w:val="00D92F27"/>
    <w:rsid w:val="00D95798"/>
    <w:rsid w:val="00DA1E07"/>
    <w:rsid w:val="00DA32F5"/>
    <w:rsid w:val="00DB0561"/>
    <w:rsid w:val="00DB1958"/>
    <w:rsid w:val="00DB219A"/>
    <w:rsid w:val="00DD0ADB"/>
    <w:rsid w:val="00DD4FD6"/>
    <w:rsid w:val="00DD5150"/>
    <w:rsid w:val="00DD777B"/>
    <w:rsid w:val="00DE6E79"/>
    <w:rsid w:val="00DF7923"/>
    <w:rsid w:val="00E0195A"/>
    <w:rsid w:val="00E17F04"/>
    <w:rsid w:val="00E233AA"/>
    <w:rsid w:val="00E26C42"/>
    <w:rsid w:val="00E52ABF"/>
    <w:rsid w:val="00E649B3"/>
    <w:rsid w:val="00EA363F"/>
    <w:rsid w:val="00EC196C"/>
    <w:rsid w:val="00EC2BF2"/>
    <w:rsid w:val="00EC3D06"/>
    <w:rsid w:val="00EC5074"/>
    <w:rsid w:val="00EC7A75"/>
    <w:rsid w:val="00ED641E"/>
    <w:rsid w:val="00EE05B7"/>
    <w:rsid w:val="00EE5A84"/>
    <w:rsid w:val="00EE5BF1"/>
    <w:rsid w:val="00EF1509"/>
    <w:rsid w:val="00F00914"/>
    <w:rsid w:val="00F15BB2"/>
    <w:rsid w:val="00F613B3"/>
    <w:rsid w:val="00F7397E"/>
    <w:rsid w:val="00F87478"/>
    <w:rsid w:val="00F93594"/>
    <w:rsid w:val="00FB1245"/>
    <w:rsid w:val="00FB4C4C"/>
    <w:rsid w:val="00FB6F71"/>
    <w:rsid w:val="00FE1AEC"/>
    <w:rsid w:val="00FF1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9352DD-4857-4009-AFE0-A338B3EE83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226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Laborator Radiologie CT Vechi 1</cp:lastModifiedBy>
  <cp:revision>7</cp:revision>
  <cp:lastPrinted>2025-11-20T17:22:00Z</cp:lastPrinted>
  <dcterms:created xsi:type="dcterms:W3CDTF">2025-11-21T17:38:00Z</dcterms:created>
  <dcterms:modified xsi:type="dcterms:W3CDTF">2026-02-19T12:46:00Z</dcterms:modified>
</cp:coreProperties>
</file>