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892094" w:rsidRDefault="00892094" w:rsidP="00892094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D30137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1767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</w:t>
      </w:r>
      <w:r w:rsidR="006A73E5"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  <w:r w:rsidR="001C7DC9">
        <w:rPr>
          <w:rFonts w:asciiTheme="majorBidi" w:hAnsiTheme="majorBidi" w:cstheme="majorBidi"/>
          <w:b/>
          <w:bCs/>
          <w:sz w:val="28"/>
          <w:szCs w:val="28"/>
          <w:lang w:val="fr-FR"/>
        </w:rPr>
        <w:t>104/24.02.2026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3D662D" w:rsidRDefault="000B53CD" w:rsidP="003D662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005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MARTIE 2026</w:t>
      </w:r>
      <w:r w:rsidR="003D662D" w:rsidRPr="003D662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1386" w:type="dxa"/>
        <w:jc w:val="center"/>
        <w:tblInd w:w="-2056" w:type="dxa"/>
        <w:tblLook w:val="04A0"/>
      </w:tblPr>
      <w:tblGrid>
        <w:gridCol w:w="1305"/>
        <w:gridCol w:w="1521"/>
        <w:gridCol w:w="3511"/>
        <w:gridCol w:w="3259"/>
        <w:gridCol w:w="1790"/>
      </w:tblGrid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67176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01.0</w:t>
            </w:r>
            <w:r w:rsidR="00671762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71762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3D662D" w:rsidRPr="00100550" w:rsidRDefault="003D662D" w:rsidP="004B2BF2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02.03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94911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DANILA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D’ORSI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04.03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05.03.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00256">
              <w:rPr>
                <w:rFonts w:asciiTheme="majorBidi" w:hAnsiTheme="majorBidi" w:cstheme="majorBidi"/>
                <w:sz w:val="24"/>
                <w:szCs w:val="24"/>
              </w:rPr>
              <w:t>HANCIUTAPATRICIA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06.03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A2658">
              <w:rPr>
                <w:rFonts w:asciiTheme="majorBidi" w:hAnsiTheme="majorBidi" w:cstheme="majorBidi"/>
                <w:sz w:val="24"/>
                <w:szCs w:val="24"/>
              </w:rPr>
              <w:t>ACCOGLI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07.03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93579" w:rsidRPr="00093579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SARBU CRINA 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08.03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294911">
              <w:rPr>
                <w:rFonts w:asciiTheme="majorBidi" w:hAnsiTheme="majorBidi" w:cstheme="majorBidi"/>
                <w:b/>
                <w:sz w:val="24"/>
                <w:szCs w:val="24"/>
              </w:rPr>
              <w:t>HRENIUC ROXANA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11.03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BARTOK IZABELA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12.03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H</w:t>
            </w:r>
            <w:r w:rsidR="00000256">
              <w:rPr>
                <w:rFonts w:asciiTheme="majorBidi" w:hAnsiTheme="majorBidi" w:cstheme="majorBidi"/>
                <w:sz w:val="24"/>
                <w:szCs w:val="24"/>
              </w:rPr>
              <w:t>ANCIUTA PATRICIA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221796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13.03</w:t>
            </w:r>
            <w:r w:rsidR="003D662D" w:rsidRPr="0022179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DON VLAD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14.03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93579" w:rsidRPr="000A1ECB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67176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15.03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18.03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F52DA">
              <w:rPr>
                <w:rFonts w:asciiTheme="majorBidi" w:hAnsiTheme="majorBidi" w:cstheme="majorBidi"/>
                <w:sz w:val="24"/>
                <w:szCs w:val="24"/>
              </w:rPr>
              <w:t>ILISIE ALEXANDRU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19.03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BERLINSCHI 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221796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20.03</w:t>
            </w:r>
            <w:r w:rsidR="003D662D" w:rsidRPr="0022179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00256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DANILA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21.03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00256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4A2658">
              <w:rPr>
                <w:rFonts w:asciiTheme="majorBidi" w:hAnsiTheme="majorBidi" w:cstheme="majorBidi"/>
                <w:b/>
                <w:sz w:val="24"/>
                <w:szCs w:val="24"/>
              </w:rPr>
              <w:t>JULEAN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22.03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00256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DAHAMASHI ADRIANA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24.03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F2EB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F2EBD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25.03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00256">
              <w:rPr>
                <w:rFonts w:asciiTheme="majorBidi" w:hAnsiTheme="majorBidi" w:cstheme="majorBidi"/>
                <w:sz w:val="24"/>
                <w:szCs w:val="24"/>
              </w:rPr>
              <w:t xml:space="preserve">FLOREA SINZIANA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>26.03</w:t>
            </w:r>
            <w:r w:rsidR="003D662D" w:rsidRPr="00100550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00256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D’ORSI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221796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27.03</w:t>
            </w:r>
            <w:r w:rsidR="003D662D" w:rsidRPr="0022179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00256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221796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 xml:space="preserve"> ACCOGLI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221796" w:rsidRDefault="003D662D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28.03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RPr="00100550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67176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29.03</w:t>
            </w:r>
            <w:r w:rsidR="003D662D"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A3542E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0055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93579" w:rsidRPr="00093579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Pr="00100550" w:rsidRDefault="001F2EBD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Pr="00100550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94911">
              <w:rPr>
                <w:rFonts w:asciiTheme="majorBidi" w:hAnsiTheme="majorBidi" w:cstheme="majorBidi"/>
                <w:sz w:val="24"/>
                <w:szCs w:val="24"/>
              </w:rPr>
              <w:t xml:space="preserve"> HRENIUC ROXANA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14F0F">
              <w:rPr>
                <w:rFonts w:asciiTheme="majorBidi" w:hAnsiTheme="majorBidi" w:cstheme="majorBidi"/>
                <w:sz w:val="24"/>
                <w:szCs w:val="24"/>
              </w:rPr>
              <w:t>BARTOK IZABELA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093579" w:rsidTr="00093579">
        <w:trPr>
          <w:jc w:val="center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671762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31.03</w:t>
            </w:r>
            <w:r w:rsidR="003D662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A3542E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93579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2D" w:rsidRDefault="001F2EBD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62D" w:rsidRDefault="003D662D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3D662D" w:rsidRDefault="003D662D" w:rsidP="003D662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3D662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76727" w:rsidRDefault="000B53CD" w:rsidP="0017672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76727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17672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176727" w:rsidRDefault="00176727" w:rsidP="00176727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17672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7C4" w:rsidRDefault="004717C4" w:rsidP="00E233AA">
      <w:pPr>
        <w:spacing w:after="0" w:line="240" w:lineRule="auto"/>
      </w:pPr>
      <w:r>
        <w:separator/>
      </w:r>
    </w:p>
  </w:endnote>
  <w:endnote w:type="continuationSeparator" w:id="0">
    <w:p w:rsidR="004717C4" w:rsidRDefault="004717C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E6" w:rsidRDefault="00C47FE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E6" w:rsidRDefault="00C47FE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E6" w:rsidRDefault="00C47FE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7C4" w:rsidRDefault="004717C4" w:rsidP="00E233AA">
      <w:pPr>
        <w:spacing w:after="0" w:line="240" w:lineRule="auto"/>
      </w:pPr>
      <w:r>
        <w:separator/>
      </w:r>
    </w:p>
  </w:footnote>
  <w:footnote w:type="continuationSeparator" w:id="0">
    <w:p w:rsidR="004717C4" w:rsidRDefault="004717C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E6" w:rsidRDefault="00C47FE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9C3097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E6" w:rsidRDefault="00C47FE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0722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0256"/>
    <w:rsid w:val="00001672"/>
    <w:rsid w:val="000172F4"/>
    <w:rsid w:val="00021A9F"/>
    <w:rsid w:val="00023976"/>
    <w:rsid w:val="00027327"/>
    <w:rsid w:val="00027B10"/>
    <w:rsid w:val="00043F69"/>
    <w:rsid w:val="00050EBA"/>
    <w:rsid w:val="0006618B"/>
    <w:rsid w:val="00072D93"/>
    <w:rsid w:val="00080653"/>
    <w:rsid w:val="00092D61"/>
    <w:rsid w:val="00093579"/>
    <w:rsid w:val="000A1ECB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00550"/>
    <w:rsid w:val="00110CE0"/>
    <w:rsid w:val="001113B8"/>
    <w:rsid w:val="00136290"/>
    <w:rsid w:val="00157D33"/>
    <w:rsid w:val="001617B7"/>
    <w:rsid w:val="00162BD3"/>
    <w:rsid w:val="00176727"/>
    <w:rsid w:val="00181CE6"/>
    <w:rsid w:val="00183BC7"/>
    <w:rsid w:val="001A0BFA"/>
    <w:rsid w:val="001A399C"/>
    <w:rsid w:val="001A3FA5"/>
    <w:rsid w:val="001C3309"/>
    <w:rsid w:val="001C7DC9"/>
    <w:rsid w:val="001D24BE"/>
    <w:rsid w:val="001D5EC9"/>
    <w:rsid w:val="001E3A3A"/>
    <w:rsid w:val="001E760B"/>
    <w:rsid w:val="001F289E"/>
    <w:rsid w:val="001F2EBD"/>
    <w:rsid w:val="002009CD"/>
    <w:rsid w:val="00232844"/>
    <w:rsid w:val="002338F6"/>
    <w:rsid w:val="00233B5A"/>
    <w:rsid w:val="00241F4A"/>
    <w:rsid w:val="0025144C"/>
    <w:rsid w:val="00252D80"/>
    <w:rsid w:val="002671D1"/>
    <w:rsid w:val="00284EE0"/>
    <w:rsid w:val="00292DEC"/>
    <w:rsid w:val="00294911"/>
    <w:rsid w:val="002A3BED"/>
    <w:rsid w:val="002D1279"/>
    <w:rsid w:val="002D5E91"/>
    <w:rsid w:val="00303E9A"/>
    <w:rsid w:val="00343EE6"/>
    <w:rsid w:val="00351D17"/>
    <w:rsid w:val="003560D4"/>
    <w:rsid w:val="00367761"/>
    <w:rsid w:val="00380A47"/>
    <w:rsid w:val="00382ECA"/>
    <w:rsid w:val="003A3A69"/>
    <w:rsid w:val="003B2C6C"/>
    <w:rsid w:val="003B64C6"/>
    <w:rsid w:val="003D13B3"/>
    <w:rsid w:val="003D1DD1"/>
    <w:rsid w:val="003D2C37"/>
    <w:rsid w:val="003D662D"/>
    <w:rsid w:val="003E17D1"/>
    <w:rsid w:val="00403116"/>
    <w:rsid w:val="00410007"/>
    <w:rsid w:val="00410A1F"/>
    <w:rsid w:val="00420539"/>
    <w:rsid w:val="00425364"/>
    <w:rsid w:val="00436D8F"/>
    <w:rsid w:val="004452B4"/>
    <w:rsid w:val="004569A9"/>
    <w:rsid w:val="00462A26"/>
    <w:rsid w:val="004717C4"/>
    <w:rsid w:val="004722B5"/>
    <w:rsid w:val="004735C2"/>
    <w:rsid w:val="00474B73"/>
    <w:rsid w:val="004A2658"/>
    <w:rsid w:val="004C6470"/>
    <w:rsid w:val="004E3031"/>
    <w:rsid w:val="00502AF5"/>
    <w:rsid w:val="00502DED"/>
    <w:rsid w:val="00514F0F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12F8C"/>
    <w:rsid w:val="00625BDC"/>
    <w:rsid w:val="00626BB5"/>
    <w:rsid w:val="00633DBD"/>
    <w:rsid w:val="00656A8A"/>
    <w:rsid w:val="006668B1"/>
    <w:rsid w:val="00666C9D"/>
    <w:rsid w:val="006706B5"/>
    <w:rsid w:val="00671762"/>
    <w:rsid w:val="006801FA"/>
    <w:rsid w:val="00691041"/>
    <w:rsid w:val="006A5663"/>
    <w:rsid w:val="006A73E5"/>
    <w:rsid w:val="006D39FC"/>
    <w:rsid w:val="006E45A6"/>
    <w:rsid w:val="007047BB"/>
    <w:rsid w:val="0072792E"/>
    <w:rsid w:val="0073024E"/>
    <w:rsid w:val="00744D7F"/>
    <w:rsid w:val="00746644"/>
    <w:rsid w:val="00746EAC"/>
    <w:rsid w:val="00746FD0"/>
    <w:rsid w:val="0076698C"/>
    <w:rsid w:val="007C504B"/>
    <w:rsid w:val="007F0850"/>
    <w:rsid w:val="00844C33"/>
    <w:rsid w:val="0084581F"/>
    <w:rsid w:val="0084588E"/>
    <w:rsid w:val="008629F1"/>
    <w:rsid w:val="0087124B"/>
    <w:rsid w:val="00880D74"/>
    <w:rsid w:val="0089209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8E0A62"/>
    <w:rsid w:val="00902BF1"/>
    <w:rsid w:val="00946D44"/>
    <w:rsid w:val="009562D9"/>
    <w:rsid w:val="009637D9"/>
    <w:rsid w:val="009C1AE6"/>
    <w:rsid w:val="009C3097"/>
    <w:rsid w:val="009E5D75"/>
    <w:rsid w:val="00A11A55"/>
    <w:rsid w:val="00A1697B"/>
    <w:rsid w:val="00A3542E"/>
    <w:rsid w:val="00A85E84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07025"/>
    <w:rsid w:val="00B14AB9"/>
    <w:rsid w:val="00B2744F"/>
    <w:rsid w:val="00B46E81"/>
    <w:rsid w:val="00B70654"/>
    <w:rsid w:val="00B82490"/>
    <w:rsid w:val="00B91654"/>
    <w:rsid w:val="00BB7CF8"/>
    <w:rsid w:val="00BD46FE"/>
    <w:rsid w:val="00BF0BBA"/>
    <w:rsid w:val="00C002FE"/>
    <w:rsid w:val="00C03894"/>
    <w:rsid w:val="00C225D2"/>
    <w:rsid w:val="00C32344"/>
    <w:rsid w:val="00C401EF"/>
    <w:rsid w:val="00C47FE6"/>
    <w:rsid w:val="00C51D11"/>
    <w:rsid w:val="00C544BF"/>
    <w:rsid w:val="00CA54B8"/>
    <w:rsid w:val="00CB071D"/>
    <w:rsid w:val="00CC7A02"/>
    <w:rsid w:val="00CE2C78"/>
    <w:rsid w:val="00CF52DA"/>
    <w:rsid w:val="00CF6E9C"/>
    <w:rsid w:val="00D068DC"/>
    <w:rsid w:val="00D30137"/>
    <w:rsid w:val="00D30ACD"/>
    <w:rsid w:val="00D33DEE"/>
    <w:rsid w:val="00D54AF4"/>
    <w:rsid w:val="00D848ED"/>
    <w:rsid w:val="00D9156B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5D62"/>
    <w:rsid w:val="00E17F04"/>
    <w:rsid w:val="00E233AA"/>
    <w:rsid w:val="00E25CB1"/>
    <w:rsid w:val="00E93171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5104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5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13D48-3D14-4353-A08C-82EDF7A51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21</cp:revision>
  <cp:lastPrinted>2026-02-25T06:19:00Z</cp:lastPrinted>
  <dcterms:created xsi:type="dcterms:W3CDTF">2023-12-12T07:09:00Z</dcterms:created>
  <dcterms:modified xsi:type="dcterms:W3CDTF">2026-02-25T08:02:00Z</dcterms:modified>
</cp:coreProperties>
</file>