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29AB08B6" w:rsidR="00241F4A" w:rsidRDefault="002159E3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E46C4">
        <w:rPr>
          <w:b/>
          <w:bCs/>
          <w:sz w:val="28"/>
          <w:szCs w:val="28"/>
          <w:lang w:val="fr-FR"/>
        </w:rPr>
        <w:t>Unitate Clinică de Primire Urgențe – SMURD</w:t>
      </w:r>
      <w:r w:rsidR="00A4463B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Ec.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9C8347E" w:rsidR="000B53CD" w:rsidRDefault="000B53CD" w:rsidP="008D74A7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58197C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A0BD3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78"/>
        <w:gridCol w:w="3375"/>
        <w:gridCol w:w="3310"/>
        <w:gridCol w:w="1483"/>
      </w:tblGrid>
      <w:tr w:rsidR="00461F2D" w:rsidRPr="00F85AF7" w14:paraId="2B49A6E1" w14:textId="77777777" w:rsidTr="002E46C4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78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75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10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C846E4" w:rsidRPr="00F85AF7" w14:paraId="108D6FF0" w14:textId="77777777" w:rsidTr="00C846E4">
        <w:trPr>
          <w:jc w:val="center"/>
        </w:trPr>
        <w:tc>
          <w:tcPr>
            <w:tcW w:w="897" w:type="dxa"/>
          </w:tcPr>
          <w:p w14:paraId="4393DED4" w14:textId="5A2CF706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78" w:type="dxa"/>
            <w:vAlign w:val="center"/>
          </w:tcPr>
          <w:p w14:paraId="1AD843BC" w14:textId="523A64F3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01/03/2026</w:t>
            </w:r>
          </w:p>
        </w:tc>
        <w:tc>
          <w:tcPr>
            <w:tcW w:w="3375" w:type="dxa"/>
            <w:vAlign w:val="center"/>
          </w:tcPr>
          <w:p w14:paraId="75AB392B" w14:textId="14879F64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BODEA DORIN/ DR. FILIMON DIANA/ DR. PERI ANA/ DR. RIB ADINA/ DR. GHENOF MARIANA    </w:t>
            </w:r>
          </w:p>
        </w:tc>
        <w:tc>
          <w:tcPr>
            <w:tcW w:w="3310" w:type="dxa"/>
            <w:vAlign w:val="center"/>
          </w:tcPr>
          <w:p w14:paraId="44BD1777" w14:textId="7226E294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BADEA ANDREEA GEORGIA/ DR. BRINZEI DIANA/ DR. DRAGOS SAMUEL/ DR. RENTE COSMINA/ DR. STEPANESCU DORIN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C846E4" w:rsidRDefault="00C846E4" w:rsidP="00C846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C846E4" w:rsidRPr="00F85AF7" w14:paraId="66923337" w14:textId="77777777" w:rsidTr="00C846E4">
        <w:trPr>
          <w:jc w:val="center"/>
        </w:trPr>
        <w:tc>
          <w:tcPr>
            <w:tcW w:w="897" w:type="dxa"/>
          </w:tcPr>
          <w:p w14:paraId="1D0C0FB9" w14:textId="0A0D78C6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78" w:type="dxa"/>
            <w:vAlign w:val="center"/>
          </w:tcPr>
          <w:p w14:paraId="72C3F542" w14:textId="23B25F4A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02/03/2026</w:t>
            </w:r>
          </w:p>
        </w:tc>
        <w:tc>
          <w:tcPr>
            <w:tcW w:w="3375" w:type="dxa"/>
            <w:vAlign w:val="center"/>
          </w:tcPr>
          <w:p w14:paraId="62A4E900" w14:textId="12FEB331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DINU ALEXANDRA/ DR. JIPA RADU/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MOTOC DANIELA/ DR. PUTICIU MONICA/ DR. RUS LIGIA/ DR. TAUCEAN ANDREI/ DR. MALITA LAURA </w:t>
            </w:r>
          </w:p>
        </w:tc>
        <w:tc>
          <w:tcPr>
            <w:tcW w:w="3310" w:type="dxa"/>
            <w:vAlign w:val="center"/>
          </w:tcPr>
          <w:p w14:paraId="6B8B80EF" w14:textId="6D7ECFD0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FILIMON DIANA/ DR. PERI ANA/ DR. RIB ADINA/ DR. CINDEA CARMEN   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5D3FEDC9" w14:textId="77777777" w:rsidTr="00C846E4">
        <w:trPr>
          <w:jc w:val="center"/>
        </w:trPr>
        <w:tc>
          <w:tcPr>
            <w:tcW w:w="897" w:type="dxa"/>
          </w:tcPr>
          <w:p w14:paraId="11C3BF57" w14:textId="41DF045E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78" w:type="dxa"/>
            <w:vAlign w:val="center"/>
          </w:tcPr>
          <w:p w14:paraId="1D9037D6" w14:textId="10ECF7AD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03/03/2026</w:t>
            </w:r>
          </w:p>
        </w:tc>
        <w:tc>
          <w:tcPr>
            <w:tcW w:w="3375" w:type="dxa"/>
            <w:vAlign w:val="center"/>
          </w:tcPr>
          <w:p w14:paraId="40BACE4E" w14:textId="38A67832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NOGHIU ROBERT/ DR. POP FLORICA/ DR. VULTUR DACIAN/ DR. GHENOF MARIANA    </w:t>
            </w:r>
          </w:p>
        </w:tc>
        <w:tc>
          <w:tcPr>
            <w:tcW w:w="3310" w:type="dxa"/>
            <w:vAlign w:val="center"/>
          </w:tcPr>
          <w:p w14:paraId="59895DB3" w14:textId="6073E088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// DR. ANGHELINA BOGDAN/ DR. BODEA DORIN / DR. RUS LIGIA/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19433DC4" w14:textId="77777777" w:rsidTr="00C846E4">
        <w:trPr>
          <w:jc w:val="center"/>
        </w:trPr>
        <w:tc>
          <w:tcPr>
            <w:tcW w:w="897" w:type="dxa"/>
          </w:tcPr>
          <w:p w14:paraId="78922B55" w14:textId="23B76C15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78" w:type="dxa"/>
            <w:vAlign w:val="center"/>
          </w:tcPr>
          <w:p w14:paraId="1A954AA0" w14:textId="50A0DF61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04/03/2026</w:t>
            </w:r>
          </w:p>
        </w:tc>
        <w:tc>
          <w:tcPr>
            <w:tcW w:w="3375" w:type="dxa"/>
            <w:vAlign w:val="center"/>
          </w:tcPr>
          <w:p w14:paraId="6C5CA195" w14:textId="7A6D0A80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DRAGOS SAMUEL/ DR. MITREANU OLGA// DR. MOTOC DANIELA/ DR. RENTE COSMINA/ DR. CINDEA CARMEN     </w:t>
            </w:r>
          </w:p>
        </w:tc>
        <w:tc>
          <w:tcPr>
            <w:tcW w:w="3310" w:type="dxa"/>
            <w:vAlign w:val="center"/>
          </w:tcPr>
          <w:p w14:paraId="38AFB994" w14:textId="52C25A1A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BUJOR MADALINA/ DR. NOGHIU ROBERT/ DR. POP FLORICA/ DR. STEPANESCU DORIN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4622F7DC" w14:textId="77777777" w:rsidTr="00C846E4">
        <w:trPr>
          <w:jc w:val="center"/>
        </w:trPr>
        <w:tc>
          <w:tcPr>
            <w:tcW w:w="897" w:type="dxa"/>
          </w:tcPr>
          <w:p w14:paraId="43A5589A" w14:textId="4EBA249D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78" w:type="dxa"/>
            <w:vAlign w:val="center"/>
          </w:tcPr>
          <w:p w14:paraId="3944E1F7" w14:textId="0B5ADAA2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05/03/2026</w:t>
            </w:r>
          </w:p>
        </w:tc>
        <w:tc>
          <w:tcPr>
            <w:tcW w:w="3375" w:type="dxa"/>
            <w:vAlign w:val="center"/>
          </w:tcPr>
          <w:p w14:paraId="229D884A" w14:textId="17644A45" w:rsidR="00C846E4" w:rsidRPr="00B61B8E" w:rsidRDefault="00C846E4" w:rsidP="00C846E4">
            <w:pPr>
              <w:rPr>
                <w:rFonts w:cstheme="minorHAnsi"/>
                <w:lang w:val="fr-FR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BITANG RADU/ DR. DEMA MARIA/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FILIMON DIANA/ DR. RIB ADINA/ DR. MALITA LAURA </w:t>
            </w:r>
          </w:p>
        </w:tc>
        <w:tc>
          <w:tcPr>
            <w:tcW w:w="3310" w:type="dxa"/>
            <w:vAlign w:val="center"/>
          </w:tcPr>
          <w:p w14:paraId="10824445" w14:textId="7C92FFB5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MITREANU OLGA/ DR. </w:t>
            </w: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OZARCHEVICI MARIUS/ DR. RENTE COSMINA/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GHENOF MARIANA  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69ADC8ED" w14:textId="77777777" w:rsidTr="00C846E4">
        <w:trPr>
          <w:jc w:val="center"/>
        </w:trPr>
        <w:tc>
          <w:tcPr>
            <w:tcW w:w="897" w:type="dxa"/>
          </w:tcPr>
          <w:p w14:paraId="468B80FF" w14:textId="561B83B5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78" w:type="dxa"/>
            <w:vAlign w:val="center"/>
          </w:tcPr>
          <w:p w14:paraId="70E09AD0" w14:textId="03C1461E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06/03/2026</w:t>
            </w:r>
          </w:p>
        </w:tc>
        <w:tc>
          <w:tcPr>
            <w:tcW w:w="3375" w:type="dxa"/>
            <w:vAlign w:val="center"/>
          </w:tcPr>
          <w:p w14:paraId="73A01824" w14:textId="5AFDB701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// DR. ANGHELINA BOGDAN/ DR. BODEA DORIN/ DR. </w:t>
            </w: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DINU ALEXANDRA/ DR. JIPA RADU/ DR. </w:t>
            </w:r>
            <w:r>
              <w:rPr>
                <w:rFonts w:ascii="Arial" w:hAnsi="Arial" w:cs="Arial"/>
                <w:sz w:val="20"/>
                <w:szCs w:val="20"/>
              </w:rPr>
              <w:t>MOTOC DANIELA / DR. STEPANESCU DORIN</w:t>
            </w:r>
          </w:p>
        </w:tc>
        <w:tc>
          <w:tcPr>
            <w:tcW w:w="3310" w:type="dxa"/>
            <w:vAlign w:val="center"/>
          </w:tcPr>
          <w:p w14:paraId="5FCB2393" w14:textId="274869A0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FILIMON DIANA/ DR. SPAIUC IULIA/ DR. CINDEA CARMEN   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4A476683" w14:textId="77777777" w:rsidTr="00C846E4">
        <w:trPr>
          <w:jc w:val="center"/>
        </w:trPr>
        <w:tc>
          <w:tcPr>
            <w:tcW w:w="897" w:type="dxa"/>
          </w:tcPr>
          <w:p w14:paraId="4B0229C1" w14:textId="7898AD70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78" w:type="dxa"/>
            <w:vAlign w:val="center"/>
          </w:tcPr>
          <w:p w14:paraId="2D089C0B" w14:textId="0FAEF6A9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07/03/2026</w:t>
            </w:r>
          </w:p>
        </w:tc>
        <w:tc>
          <w:tcPr>
            <w:tcW w:w="3375" w:type="dxa"/>
            <w:vAlign w:val="center"/>
          </w:tcPr>
          <w:p w14:paraId="3E571E0C" w14:textId="24581FBE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MILOS ANDREEA/ DR. POP FLORICA/ DR. RUS LIGIA/ DR. VULTUR DACIAN/ DR. GHENOF MARIANA    </w:t>
            </w:r>
          </w:p>
        </w:tc>
        <w:tc>
          <w:tcPr>
            <w:tcW w:w="3310" w:type="dxa"/>
            <w:vAlign w:val="center"/>
          </w:tcPr>
          <w:p w14:paraId="2F289A36" w14:textId="53F47684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// DR. ANGHELINA BOGDAN/ DR. JIPA RADU/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05844944" w14:textId="77777777" w:rsidTr="00C846E4">
        <w:trPr>
          <w:jc w:val="center"/>
        </w:trPr>
        <w:tc>
          <w:tcPr>
            <w:tcW w:w="897" w:type="dxa"/>
          </w:tcPr>
          <w:p w14:paraId="30349B6A" w14:textId="1442971A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78" w:type="dxa"/>
            <w:vAlign w:val="center"/>
          </w:tcPr>
          <w:p w14:paraId="6D3AF398" w14:textId="41785833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08/03/2026</w:t>
            </w:r>
          </w:p>
        </w:tc>
        <w:tc>
          <w:tcPr>
            <w:tcW w:w="3375" w:type="dxa"/>
            <w:vAlign w:val="center"/>
          </w:tcPr>
          <w:p w14:paraId="099FF001" w14:textId="624BC1A0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MITREANU OLGA/ DR. </w:t>
            </w: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OZARCHEVICI MARIUS/ DR. RENTE COSMINA/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CINDEA CARMEN     </w:t>
            </w:r>
          </w:p>
        </w:tc>
        <w:tc>
          <w:tcPr>
            <w:tcW w:w="3310" w:type="dxa"/>
            <w:vAlign w:val="center"/>
          </w:tcPr>
          <w:p w14:paraId="57C70B7C" w14:textId="09579FD8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MILOS ANDREEA/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0F3BE2F1" w14:textId="77777777" w:rsidTr="00C846E4">
        <w:trPr>
          <w:jc w:val="center"/>
        </w:trPr>
        <w:tc>
          <w:tcPr>
            <w:tcW w:w="897" w:type="dxa"/>
          </w:tcPr>
          <w:p w14:paraId="3EFB5A58" w14:textId="59AB8C32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78" w:type="dxa"/>
            <w:vAlign w:val="center"/>
          </w:tcPr>
          <w:p w14:paraId="4BC5B4FD" w14:textId="54646124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09/03/2026</w:t>
            </w:r>
          </w:p>
        </w:tc>
        <w:tc>
          <w:tcPr>
            <w:tcW w:w="3375" w:type="dxa"/>
            <w:vAlign w:val="center"/>
          </w:tcPr>
          <w:p w14:paraId="7ABD31A3" w14:textId="6762B61D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BITANG RADU/ DR. DEMA MARIA// DR. DINU ALEXANDRA/ DR. MOTOC DANIELA/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PERI ANA/ DR. SPAIUC IULIA/ DR. IETIA CRISTINA  </w:t>
            </w:r>
          </w:p>
        </w:tc>
        <w:tc>
          <w:tcPr>
            <w:tcW w:w="3310" w:type="dxa"/>
            <w:vAlign w:val="center"/>
          </w:tcPr>
          <w:p w14:paraId="4726315A" w14:textId="55127FA2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BRINZEI DIANA/ DR. DRAGOS SAMUEL/ DR. MITREANU OLGA/ DR. RENTE COSMINA/ DR. STEPANESCU DORIN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7B451584" w14:textId="77777777" w:rsidTr="00C846E4">
        <w:trPr>
          <w:jc w:val="center"/>
        </w:trPr>
        <w:tc>
          <w:tcPr>
            <w:tcW w:w="897" w:type="dxa"/>
          </w:tcPr>
          <w:p w14:paraId="077DE1E4" w14:textId="7C39D1BE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78" w:type="dxa"/>
            <w:vAlign w:val="center"/>
          </w:tcPr>
          <w:p w14:paraId="034F8CFF" w14:textId="2E22B52F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10/03/2026</w:t>
            </w:r>
          </w:p>
        </w:tc>
        <w:tc>
          <w:tcPr>
            <w:tcW w:w="3375" w:type="dxa"/>
            <w:vAlign w:val="center"/>
          </w:tcPr>
          <w:p w14:paraId="1DE0C9B6" w14:textId="4437CC53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// DR. ANGHELINA BOGDAN/ DR. BODEA DORIN / DR. RUS LIGIA/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DR. TAUCEAN ANDREI/ DR. GRECU SONIA GEORGIANA   </w:t>
            </w:r>
          </w:p>
        </w:tc>
        <w:tc>
          <w:tcPr>
            <w:tcW w:w="3310" w:type="dxa"/>
            <w:vAlign w:val="center"/>
          </w:tcPr>
          <w:p w14:paraId="53A71200" w14:textId="29DD105C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lastRenderedPageBreak/>
              <w:t xml:space="preserve">/ DR. BITANG RADU/ DR. DEMA MARIA/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RIB ADINA/ DR.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SPAIUC IULIA/ DR. GHENOF MARIANA    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73FB84A0" w14:textId="77777777" w:rsidTr="00C846E4">
        <w:trPr>
          <w:jc w:val="center"/>
        </w:trPr>
        <w:tc>
          <w:tcPr>
            <w:tcW w:w="897" w:type="dxa"/>
          </w:tcPr>
          <w:p w14:paraId="2457639D" w14:textId="480279ED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278" w:type="dxa"/>
            <w:vAlign w:val="center"/>
          </w:tcPr>
          <w:p w14:paraId="47953ED9" w14:textId="6A6BED9D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11/03/2026</w:t>
            </w:r>
          </w:p>
        </w:tc>
        <w:tc>
          <w:tcPr>
            <w:tcW w:w="3375" w:type="dxa"/>
            <w:vAlign w:val="center"/>
          </w:tcPr>
          <w:p w14:paraId="4398E93E" w14:textId="71F02347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MILOS ANDREEA/ DR. MOTOC DANIELA// DR. NOGHIU ROBERT/ DR. POP FLORICA/ DR. VULTUR DACIAN/ DR. STEPANESCU DORIN</w:t>
            </w:r>
          </w:p>
        </w:tc>
        <w:tc>
          <w:tcPr>
            <w:tcW w:w="3310" w:type="dxa"/>
            <w:vAlign w:val="center"/>
          </w:tcPr>
          <w:p w14:paraId="5C38C444" w14:textId="52496FC7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// DR. ANGHELINA BOGDAN/ DR. BODEA DORIN / DR. RUS LIGIA/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000BDE7A" w14:textId="77777777" w:rsidTr="00C846E4">
        <w:trPr>
          <w:jc w:val="center"/>
        </w:trPr>
        <w:tc>
          <w:tcPr>
            <w:tcW w:w="897" w:type="dxa"/>
          </w:tcPr>
          <w:p w14:paraId="131BE989" w14:textId="4BA04C56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78" w:type="dxa"/>
            <w:vAlign w:val="center"/>
          </w:tcPr>
          <w:p w14:paraId="30DAE68A" w14:textId="74C95518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12/03/2026</w:t>
            </w:r>
          </w:p>
        </w:tc>
        <w:tc>
          <w:tcPr>
            <w:tcW w:w="3375" w:type="dxa"/>
            <w:vAlign w:val="center"/>
          </w:tcPr>
          <w:p w14:paraId="58CB17B2" w14:textId="2845BCED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BRINZEI DIANA/ DR. DRAGOS SAMUEL/ DR. RENTE COSMINA/ DR. IETIA CRISTINA  </w:t>
            </w:r>
          </w:p>
        </w:tc>
        <w:tc>
          <w:tcPr>
            <w:tcW w:w="3310" w:type="dxa"/>
            <w:vAlign w:val="center"/>
          </w:tcPr>
          <w:p w14:paraId="0258E029" w14:textId="08342CD4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NOGHIU ROBERT// DR. OZARCHEVICI MARIUS/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POP FLORICA/ DR. GHENOF MARIANA  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45467643" w14:textId="77777777" w:rsidTr="00C846E4">
        <w:trPr>
          <w:jc w:val="center"/>
        </w:trPr>
        <w:tc>
          <w:tcPr>
            <w:tcW w:w="897" w:type="dxa"/>
          </w:tcPr>
          <w:p w14:paraId="6262A3AB" w14:textId="334CA258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78" w:type="dxa"/>
            <w:vAlign w:val="center"/>
          </w:tcPr>
          <w:p w14:paraId="7D2DBD8C" w14:textId="5E478EE9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13/03/2026</w:t>
            </w:r>
          </w:p>
        </w:tc>
        <w:tc>
          <w:tcPr>
            <w:tcW w:w="3375" w:type="dxa"/>
            <w:vAlign w:val="center"/>
          </w:tcPr>
          <w:p w14:paraId="5ECD96F3" w14:textId="5E009F71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BITANG RADU/ DR. DEMA MARIA/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FILIMON DIANA/ DR. MOTOC DANIELA/ DR. SPAIUC IULIA/ DR. MALITA LAURA </w:t>
            </w:r>
          </w:p>
        </w:tc>
        <w:tc>
          <w:tcPr>
            <w:tcW w:w="3310" w:type="dxa"/>
            <w:vAlign w:val="center"/>
          </w:tcPr>
          <w:p w14:paraId="1024C21F" w14:textId="48E35538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BRINZEI DIANA/ DR. DRAGOS SAMUEL/ DR. RENTE COSMINA/ DR. CINDEA CARMEN  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5ED91023" w14:textId="77777777" w:rsidTr="00C846E4">
        <w:trPr>
          <w:jc w:val="center"/>
        </w:trPr>
        <w:tc>
          <w:tcPr>
            <w:tcW w:w="897" w:type="dxa"/>
          </w:tcPr>
          <w:p w14:paraId="3B33BB10" w14:textId="081B80A1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78" w:type="dxa"/>
            <w:vAlign w:val="center"/>
          </w:tcPr>
          <w:p w14:paraId="4A9C1CAB" w14:textId="1557D313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14/03/2026</w:t>
            </w:r>
          </w:p>
        </w:tc>
        <w:tc>
          <w:tcPr>
            <w:tcW w:w="3375" w:type="dxa"/>
            <w:vAlign w:val="center"/>
          </w:tcPr>
          <w:p w14:paraId="6204AD60" w14:textId="46EB4364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BODEA DORIN/ DR. DINU ALEXANDRA/ DR. </w:t>
            </w:r>
            <w:r>
              <w:rPr>
                <w:rFonts w:ascii="Arial" w:hAnsi="Arial" w:cs="Arial"/>
                <w:sz w:val="20"/>
                <w:szCs w:val="20"/>
              </w:rPr>
              <w:t>PUTICIU MONICA/ DR. TAUCEAN ANDREI/ DR. STEPANESCU DORIN</w:t>
            </w:r>
          </w:p>
        </w:tc>
        <w:tc>
          <w:tcPr>
            <w:tcW w:w="3310" w:type="dxa"/>
            <w:vAlign w:val="center"/>
          </w:tcPr>
          <w:p w14:paraId="687C333C" w14:textId="700BF458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BITANG RADU/ DR. FILIMON DIANA// DR. JIPA RADU/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SPAIUC IULIA/ DR. IETIA CRISTINA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50FB3143" w14:textId="77777777" w:rsidTr="00C846E4">
        <w:trPr>
          <w:jc w:val="center"/>
        </w:trPr>
        <w:tc>
          <w:tcPr>
            <w:tcW w:w="897" w:type="dxa"/>
          </w:tcPr>
          <w:p w14:paraId="484D016E" w14:textId="177AF93F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78" w:type="dxa"/>
            <w:vAlign w:val="center"/>
          </w:tcPr>
          <w:p w14:paraId="4D3CB652" w14:textId="2F0F6FCD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15/03/2026</w:t>
            </w:r>
          </w:p>
        </w:tc>
        <w:tc>
          <w:tcPr>
            <w:tcW w:w="3375" w:type="dxa"/>
            <w:vAlign w:val="center"/>
          </w:tcPr>
          <w:p w14:paraId="2D2B4E11" w14:textId="1A06271C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MILOS ANDREEA/ DR. POP FLORICA// DR. PUTICIU MONICA/ DR. MALITA LAURA </w:t>
            </w:r>
          </w:p>
        </w:tc>
        <w:tc>
          <w:tcPr>
            <w:tcW w:w="3310" w:type="dxa"/>
            <w:vAlign w:val="center"/>
          </w:tcPr>
          <w:p w14:paraId="715EB9B0" w14:textId="058D3A7B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// DR. ANGHELINA BOGDAN/ DR. BODEA DORIN/ DR. </w:t>
            </w: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DEMA MARIA// DR. DINU ALEXANDRA       / DR. </w:t>
            </w:r>
            <w:r>
              <w:rPr>
                <w:rFonts w:ascii="Arial" w:hAnsi="Arial" w:cs="Arial"/>
                <w:sz w:val="20"/>
                <w:szCs w:val="20"/>
              </w:rPr>
              <w:t>STEPANESCU DORIN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23C7A34A" w14:textId="77777777" w:rsidTr="00C846E4">
        <w:trPr>
          <w:jc w:val="center"/>
        </w:trPr>
        <w:tc>
          <w:tcPr>
            <w:tcW w:w="897" w:type="dxa"/>
          </w:tcPr>
          <w:p w14:paraId="4F9DBF6A" w14:textId="3B8CFA35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78" w:type="dxa"/>
            <w:vAlign w:val="center"/>
          </w:tcPr>
          <w:p w14:paraId="71C52ACF" w14:textId="78BE6A9A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16/03/2026</w:t>
            </w:r>
          </w:p>
        </w:tc>
        <w:tc>
          <w:tcPr>
            <w:tcW w:w="3375" w:type="dxa"/>
            <w:vAlign w:val="center"/>
          </w:tcPr>
          <w:p w14:paraId="34083738" w14:textId="45EF6F55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DRAGOS SAMUEL/ DR. MITREANU OLGA// DR. MOTOC DANIELA/ DR. PERI ANA/ DR. SPAIUC IULIA/ DR. CINDEA CARMEN     </w:t>
            </w:r>
          </w:p>
        </w:tc>
        <w:tc>
          <w:tcPr>
            <w:tcW w:w="3310" w:type="dxa"/>
            <w:vAlign w:val="center"/>
          </w:tcPr>
          <w:p w14:paraId="3A3B281A" w14:textId="3FCB5C74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FILIMON DIANA// DR. JIPA RADU/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196216B7" w14:textId="77777777" w:rsidTr="00C846E4">
        <w:trPr>
          <w:jc w:val="center"/>
        </w:trPr>
        <w:tc>
          <w:tcPr>
            <w:tcW w:w="897" w:type="dxa"/>
          </w:tcPr>
          <w:p w14:paraId="3CD016F0" w14:textId="649ACC89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78" w:type="dxa"/>
            <w:vAlign w:val="center"/>
          </w:tcPr>
          <w:p w14:paraId="160CD2DA" w14:textId="505330AC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17/03/2026</w:t>
            </w:r>
          </w:p>
        </w:tc>
        <w:tc>
          <w:tcPr>
            <w:tcW w:w="3375" w:type="dxa"/>
            <w:vAlign w:val="center"/>
          </w:tcPr>
          <w:p w14:paraId="0501AAA0" w14:textId="01B8B9C6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BITANG RADU/ DR. DEMA MARIA/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PERI ANA/ DR. RIB ADINA/ DR. MALITA LAURA </w:t>
            </w:r>
          </w:p>
        </w:tc>
        <w:tc>
          <w:tcPr>
            <w:tcW w:w="3310" w:type="dxa"/>
            <w:vAlign w:val="center"/>
          </w:tcPr>
          <w:p w14:paraId="2BFB5CCC" w14:textId="0544AAF1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DRAGOS SAMUEL/ DR. MITREANU OLGA/ DR. RENTE COSMINA/ DR. IETIA CRISTINA  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7BCAFA75" w14:textId="77777777" w:rsidTr="00C846E4">
        <w:trPr>
          <w:jc w:val="center"/>
        </w:trPr>
        <w:tc>
          <w:tcPr>
            <w:tcW w:w="897" w:type="dxa"/>
          </w:tcPr>
          <w:p w14:paraId="630E37CE" w14:textId="6682A7D0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78" w:type="dxa"/>
            <w:vAlign w:val="center"/>
          </w:tcPr>
          <w:p w14:paraId="337FC50F" w14:textId="66241ABD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18/03/2026</w:t>
            </w:r>
          </w:p>
        </w:tc>
        <w:tc>
          <w:tcPr>
            <w:tcW w:w="3375" w:type="dxa"/>
            <w:vAlign w:val="center"/>
          </w:tcPr>
          <w:p w14:paraId="47B7A784" w14:textId="56CDF329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// DR. ANGHELINA BOGDAN/ DR. JIPA RADU/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MOTOC DANIELA/ DR. RUS LIGIA/ DR. TAUCEAN ANDREI/ DR. CINDEA CARMEN     </w:t>
            </w:r>
          </w:p>
        </w:tc>
        <w:tc>
          <w:tcPr>
            <w:tcW w:w="3310" w:type="dxa"/>
            <w:vAlign w:val="center"/>
          </w:tcPr>
          <w:p w14:paraId="6BA24F56" w14:textId="450061E8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BITANG RADU/ DR. DEMA MARIA/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RIB ADINA/ DR. SPAIUC IULIA/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43D99037" w14:textId="77777777" w:rsidTr="00C846E4">
        <w:trPr>
          <w:jc w:val="center"/>
        </w:trPr>
        <w:tc>
          <w:tcPr>
            <w:tcW w:w="897" w:type="dxa"/>
          </w:tcPr>
          <w:p w14:paraId="34F747FA" w14:textId="1221DE45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78" w:type="dxa"/>
            <w:vAlign w:val="center"/>
          </w:tcPr>
          <w:p w14:paraId="0D9103D6" w14:textId="61871CC0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19/03/2026</w:t>
            </w:r>
          </w:p>
        </w:tc>
        <w:tc>
          <w:tcPr>
            <w:tcW w:w="3375" w:type="dxa"/>
            <w:vAlign w:val="center"/>
          </w:tcPr>
          <w:p w14:paraId="0F4CDD32" w14:textId="5FB0F99A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BODEA DORIN/ DR. BUJOR MADALINA/ DR. NOGHIU ROBERT/ DR. VULTUR DACIAN/ DR. IETIA CRISTINA  </w:t>
            </w:r>
          </w:p>
        </w:tc>
        <w:tc>
          <w:tcPr>
            <w:tcW w:w="3310" w:type="dxa"/>
            <w:vAlign w:val="center"/>
          </w:tcPr>
          <w:p w14:paraId="12CE8056" w14:textId="5DD8230F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// DR. ANGHELINA BOGDAN/ DR. OZARCHEVICI MARIUS/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RUS LIGIA/ DR. TAUCEAN ANDREI/ DR. CINDEA CARMEN    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425E9071" w14:textId="77777777" w:rsidTr="00C846E4">
        <w:trPr>
          <w:jc w:val="center"/>
        </w:trPr>
        <w:tc>
          <w:tcPr>
            <w:tcW w:w="897" w:type="dxa"/>
          </w:tcPr>
          <w:p w14:paraId="0C7E5AA3" w14:textId="3C29454D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78" w:type="dxa"/>
            <w:vAlign w:val="center"/>
          </w:tcPr>
          <w:p w14:paraId="6667CBB8" w14:textId="0E91AD7E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20/03/2026</w:t>
            </w:r>
          </w:p>
        </w:tc>
        <w:tc>
          <w:tcPr>
            <w:tcW w:w="3375" w:type="dxa"/>
            <w:vAlign w:val="center"/>
          </w:tcPr>
          <w:p w14:paraId="36FF4E00" w14:textId="37067091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BRINZEI DIANA/ DR. MITREANU OLGA// DR. MOTOC DANIELA/ DR. RENTE COSMINA/ DR. GRECU SONIA GEORGIANA   </w:t>
            </w:r>
          </w:p>
        </w:tc>
        <w:tc>
          <w:tcPr>
            <w:tcW w:w="3310" w:type="dxa"/>
            <w:vAlign w:val="center"/>
          </w:tcPr>
          <w:p w14:paraId="7B602F03" w14:textId="1DC5295C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BUJOR MADALINA// DR. DEMA MARIA/ DR. NOGHIU ROBERT/ DR. STEPANESCU DORIN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465011C0" w14:textId="77777777" w:rsidTr="00C846E4">
        <w:trPr>
          <w:jc w:val="center"/>
        </w:trPr>
        <w:tc>
          <w:tcPr>
            <w:tcW w:w="897" w:type="dxa"/>
          </w:tcPr>
          <w:p w14:paraId="40D8070F" w14:textId="3E859E9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78" w:type="dxa"/>
            <w:vAlign w:val="center"/>
          </w:tcPr>
          <w:p w14:paraId="3A939348" w14:textId="6AD508DE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21/03/2026</w:t>
            </w:r>
          </w:p>
        </w:tc>
        <w:tc>
          <w:tcPr>
            <w:tcW w:w="3375" w:type="dxa"/>
            <w:vAlign w:val="center"/>
          </w:tcPr>
          <w:p w14:paraId="4A85F9E9" w14:textId="76F7F31E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FILIMON DIANA/ DR. PERI ANA/ DR. RIB ADINA/ DR. CINDEA CARMEN     </w:t>
            </w:r>
          </w:p>
        </w:tc>
        <w:tc>
          <w:tcPr>
            <w:tcW w:w="3310" w:type="dxa"/>
            <w:vAlign w:val="center"/>
          </w:tcPr>
          <w:p w14:paraId="10D147CC" w14:textId="4C2CD2D9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MITREANU OLGA/ DR. </w:t>
            </w: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OZARCHEVICI MARIUS/ DR. RENTE COSMINA/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MALITA LAURA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60F3FADE" w14:textId="77777777" w:rsidTr="00C846E4">
        <w:trPr>
          <w:jc w:val="center"/>
        </w:trPr>
        <w:tc>
          <w:tcPr>
            <w:tcW w:w="897" w:type="dxa"/>
          </w:tcPr>
          <w:p w14:paraId="08C5D06A" w14:textId="5BDAE5A2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78" w:type="dxa"/>
            <w:vAlign w:val="center"/>
          </w:tcPr>
          <w:p w14:paraId="27D927EF" w14:textId="48B15899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22/03/2026</w:t>
            </w:r>
          </w:p>
        </w:tc>
        <w:tc>
          <w:tcPr>
            <w:tcW w:w="3375" w:type="dxa"/>
            <w:vAlign w:val="center"/>
          </w:tcPr>
          <w:p w14:paraId="50DDC2DB" w14:textId="718B9081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// DR. ANGHELINA BOGDAN/ DR. BODEA DORIN/ DR. </w:t>
            </w: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DINU ALEXANDRA/ DR. RUS LIGIA/ DR. </w:t>
            </w:r>
            <w:r>
              <w:rPr>
                <w:rFonts w:ascii="Arial" w:hAnsi="Arial" w:cs="Arial"/>
                <w:sz w:val="20"/>
                <w:szCs w:val="20"/>
              </w:rPr>
              <w:t>STEPANESCU DORIN</w:t>
            </w:r>
          </w:p>
        </w:tc>
        <w:tc>
          <w:tcPr>
            <w:tcW w:w="3310" w:type="dxa"/>
            <w:vAlign w:val="center"/>
          </w:tcPr>
          <w:p w14:paraId="66892CE3" w14:textId="61985733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FILIMON DIANA/ DR. PERI ANA/ DR. RIB ADINA/ DR. SPAIUC IULIA/ DR. IETIA CRISTINA 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0805182A" w14:textId="77777777" w:rsidTr="00C846E4">
        <w:trPr>
          <w:jc w:val="center"/>
        </w:trPr>
        <w:tc>
          <w:tcPr>
            <w:tcW w:w="897" w:type="dxa"/>
          </w:tcPr>
          <w:p w14:paraId="0AEC01E0" w14:textId="120785CF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78" w:type="dxa"/>
            <w:vAlign w:val="center"/>
          </w:tcPr>
          <w:p w14:paraId="1B109F15" w14:textId="7E5A19D8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23/03/2026</w:t>
            </w:r>
          </w:p>
        </w:tc>
        <w:tc>
          <w:tcPr>
            <w:tcW w:w="3375" w:type="dxa"/>
            <w:vAlign w:val="center"/>
          </w:tcPr>
          <w:p w14:paraId="67B39EA6" w14:textId="14025F1A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DIANA// DR. BUJOR MADALINA/ DR. </w:t>
            </w: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JIPA RADU/ DR. MOTOC DANIELA// </w:t>
            </w: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lastRenderedPageBreak/>
              <w:t xml:space="preserve">DR. </w:t>
            </w:r>
            <w:r>
              <w:rPr>
                <w:rFonts w:ascii="Arial" w:hAnsi="Arial" w:cs="Arial"/>
                <w:sz w:val="20"/>
                <w:szCs w:val="20"/>
              </w:rPr>
              <w:t xml:space="preserve">NOGHIU ROBERT/ DR. VULTUR DACIAN/ DR. MALITA LAURA </w:t>
            </w:r>
          </w:p>
        </w:tc>
        <w:tc>
          <w:tcPr>
            <w:tcW w:w="3310" w:type="dxa"/>
            <w:vAlign w:val="center"/>
          </w:tcPr>
          <w:p w14:paraId="70DA4515" w14:textId="40C67BE0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// DR. ANGHELINA BOGDAN/ DR. BODEA DORIN / DR. RUS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LIGIA/ 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1B7B729B" w14:textId="77777777" w:rsidTr="00C846E4">
        <w:trPr>
          <w:jc w:val="center"/>
        </w:trPr>
        <w:tc>
          <w:tcPr>
            <w:tcW w:w="897" w:type="dxa"/>
          </w:tcPr>
          <w:p w14:paraId="467CA636" w14:textId="68067CCB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278" w:type="dxa"/>
            <w:vAlign w:val="center"/>
          </w:tcPr>
          <w:p w14:paraId="3701487C" w14:textId="0A3CCD5A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24/03/2026</w:t>
            </w:r>
          </w:p>
        </w:tc>
        <w:tc>
          <w:tcPr>
            <w:tcW w:w="3375" w:type="dxa"/>
            <w:vAlign w:val="center"/>
          </w:tcPr>
          <w:p w14:paraId="47469D8E" w14:textId="3781E682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</w:t>
            </w: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DRAGOS SAMUEL/ DR. MITREANU OLGA/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RENTE COSMINA/ DR. IETIA CRISTINA  </w:t>
            </w:r>
          </w:p>
        </w:tc>
        <w:tc>
          <w:tcPr>
            <w:tcW w:w="3310" w:type="dxa"/>
            <w:vAlign w:val="center"/>
          </w:tcPr>
          <w:p w14:paraId="7B1728A0" w14:textId="597CA63C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NOGHIU ROBERT/ DR. POP FLORICA/ DR. CINDEA CARMEN   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52976FC6" w14:textId="77777777" w:rsidTr="00C846E4">
        <w:trPr>
          <w:jc w:val="center"/>
        </w:trPr>
        <w:tc>
          <w:tcPr>
            <w:tcW w:w="897" w:type="dxa"/>
          </w:tcPr>
          <w:p w14:paraId="69E86F9C" w14:textId="3F9C8D4D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78" w:type="dxa"/>
            <w:vAlign w:val="center"/>
          </w:tcPr>
          <w:p w14:paraId="150EA292" w14:textId="528D59D8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25/03/2026</w:t>
            </w:r>
          </w:p>
        </w:tc>
        <w:tc>
          <w:tcPr>
            <w:tcW w:w="3375" w:type="dxa"/>
            <w:vAlign w:val="center"/>
          </w:tcPr>
          <w:p w14:paraId="6D7F67EB" w14:textId="4504302C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BITANG RADU/ DR. DINU ALEXANDRA/ DR. </w:t>
            </w:r>
            <w:r>
              <w:rPr>
                <w:rFonts w:ascii="Arial" w:hAnsi="Arial" w:cs="Arial"/>
                <w:sz w:val="20"/>
                <w:szCs w:val="20"/>
              </w:rPr>
              <w:t>MOTOC DANIELA/ DR. PERI ANA/ DR. RIB ADINA/ DR. STEPANESCU DORIN</w:t>
            </w:r>
          </w:p>
        </w:tc>
        <w:tc>
          <w:tcPr>
            <w:tcW w:w="3310" w:type="dxa"/>
            <w:vAlign w:val="center"/>
          </w:tcPr>
          <w:p w14:paraId="4BC29B01" w14:textId="6A04611C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</w:t>
            </w: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DRAGOS SAMUEL/ DR. MITREANU OLGA/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RENTE COSMINA/ DR. MALITA LAURA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1C86FD76" w14:textId="77777777" w:rsidTr="00C846E4">
        <w:trPr>
          <w:jc w:val="center"/>
        </w:trPr>
        <w:tc>
          <w:tcPr>
            <w:tcW w:w="897" w:type="dxa"/>
          </w:tcPr>
          <w:p w14:paraId="16A7D5D9" w14:textId="492B3B5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78" w:type="dxa"/>
            <w:vAlign w:val="center"/>
          </w:tcPr>
          <w:p w14:paraId="3FC3B448" w14:textId="52838DB2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26/03/2026</w:t>
            </w:r>
          </w:p>
        </w:tc>
        <w:tc>
          <w:tcPr>
            <w:tcW w:w="3375" w:type="dxa"/>
            <w:vAlign w:val="center"/>
          </w:tcPr>
          <w:p w14:paraId="51E80ED0" w14:textId="75A7FCA8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// DR. ANGHELINA BOGDAN/ DR. DINU ALEXANDRA/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RUS LIGIA/ DR. TAUCEAN ANDREI/ DR. CINDEA CARMEN     </w:t>
            </w:r>
          </w:p>
        </w:tc>
        <w:tc>
          <w:tcPr>
            <w:tcW w:w="3310" w:type="dxa"/>
            <w:vAlign w:val="center"/>
          </w:tcPr>
          <w:p w14:paraId="4E8D278A" w14:textId="0AEC777C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DEMA MARIA/ DR. OZARCHEVICI MARIUS/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RIB ADINA/ DR. SPAIUC IULIA/ DR. IETIA CRISTINA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24DA4EA3" w14:textId="77777777" w:rsidTr="00C846E4">
        <w:trPr>
          <w:jc w:val="center"/>
        </w:trPr>
        <w:tc>
          <w:tcPr>
            <w:tcW w:w="897" w:type="dxa"/>
          </w:tcPr>
          <w:p w14:paraId="01B668B8" w14:textId="2DE5AF05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78" w:type="dxa"/>
            <w:vAlign w:val="center"/>
          </w:tcPr>
          <w:p w14:paraId="4DDC0DF2" w14:textId="096DABF8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27/03/2026</w:t>
            </w:r>
          </w:p>
        </w:tc>
        <w:tc>
          <w:tcPr>
            <w:tcW w:w="3375" w:type="dxa"/>
            <w:vAlign w:val="center"/>
          </w:tcPr>
          <w:p w14:paraId="0E0FD21D" w14:textId="5723164E" w:rsidR="00C846E4" w:rsidRPr="00FA0BD3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MILOS ANDREEA/ DR. MOTOC DANIELA// DR. NOGHIU ROBERT/ DR. POP FLORICA// DR. PUTICIU MONICA/ DR. MALITA LAURA </w:t>
            </w:r>
          </w:p>
        </w:tc>
        <w:tc>
          <w:tcPr>
            <w:tcW w:w="3310" w:type="dxa"/>
            <w:vAlign w:val="center"/>
          </w:tcPr>
          <w:p w14:paraId="0FFC5ACF" w14:textId="534C97A1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BODEA DORIN/ DR. BUJOR MADALINA/ DR. FILIMON DIANA/ DR. RUS LIGIA/ DR. GRECU SONIA GEORGIANA 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4215A7F2" w14:textId="77777777" w:rsidTr="00C846E4">
        <w:trPr>
          <w:jc w:val="center"/>
        </w:trPr>
        <w:tc>
          <w:tcPr>
            <w:tcW w:w="897" w:type="dxa"/>
          </w:tcPr>
          <w:p w14:paraId="550F1460" w14:textId="3F5AFD1F" w:rsidR="00C846E4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78" w:type="dxa"/>
            <w:vAlign w:val="center"/>
          </w:tcPr>
          <w:p w14:paraId="3E8D8523" w14:textId="3C61EEF4" w:rsidR="00C846E4" w:rsidRPr="00F15006" w:rsidRDefault="00C846E4" w:rsidP="00C846E4">
            <w:r>
              <w:rPr>
                <w:rFonts w:ascii="Arial" w:hAnsi="Arial" w:cs="Arial"/>
                <w:sz w:val="20"/>
                <w:szCs w:val="20"/>
              </w:rPr>
              <w:t>28/03/2026</w:t>
            </w:r>
          </w:p>
        </w:tc>
        <w:tc>
          <w:tcPr>
            <w:tcW w:w="3375" w:type="dxa"/>
            <w:vAlign w:val="center"/>
          </w:tcPr>
          <w:p w14:paraId="56395685" w14:textId="1418DCF6" w:rsidR="00C846E4" w:rsidRPr="00F15006" w:rsidRDefault="00C846E4" w:rsidP="00C846E4">
            <w:r>
              <w:rPr>
                <w:rFonts w:ascii="Arial" w:hAnsi="Arial" w:cs="Arial"/>
                <w:sz w:val="20"/>
                <w:szCs w:val="20"/>
              </w:rPr>
              <w:t xml:space="preserve">/ DR. DRAGOS SAMUEL/ DR. MITREANU OLGA/ DR. RENTE COSMINA/ DR. SPAIUC IULIA/ DR. IETIA CRISTINA  </w:t>
            </w:r>
          </w:p>
        </w:tc>
        <w:tc>
          <w:tcPr>
            <w:tcW w:w="3310" w:type="dxa"/>
            <w:vAlign w:val="center"/>
          </w:tcPr>
          <w:p w14:paraId="70B91F1B" w14:textId="18E18670" w:rsidR="00C846E4" w:rsidRPr="008D74A7" w:rsidRDefault="00C846E4" w:rsidP="00C846E4">
            <w:pPr>
              <w:rPr>
                <w:lang w:val="fr-FR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MILOS ANDREEA/ DR. NOGHIU ROBERT/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POP FLORICA/ DR. MALITA LAURA </w:t>
            </w:r>
          </w:p>
        </w:tc>
        <w:tc>
          <w:tcPr>
            <w:tcW w:w="1483" w:type="dxa"/>
            <w:vMerge/>
            <w:vAlign w:val="center"/>
          </w:tcPr>
          <w:p w14:paraId="08EB3324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08DC84E0" w14:textId="77777777" w:rsidTr="00C846E4">
        <w:trPr>
          <w:jc w:val="center"/>
        </w:trPr>
        <w:tc>
          <w:tcPr>
            <w:tcW w:w="897" w:type="dxa"/>
          </w:tcPr>
          <w:p w14:paraId="76F05CB3" w14:textId="364BECF5" w:rsidR="00C846E4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278" w:type="dxa"/>
            <w:vAlign w:val="center"/>
          </w:tcPr>
          <w:p w14:paraId="7E2133D6" w14:textId="1EEF2B97" w:rsidR="00C846E4" w:rsidRPr="00F15006" w:rsidRDefault="00C846E4" w:rsidP="00C846E4">
            <w:r>
              <w:rPr>
                <w:rFonts w:ascii="Arial" w:hAnsi="Arial" w:cs="Arial"/>
                <w:sz w:val="20"/>
                <w:szCs w:val="20"/>
              </w:rPr>
              <w:t>29/03/2026</w:t>
            </w:r>
          </w:p>
        </w:tc>
        <w:tc>
          <w:tcPr>
            <w:tcW w:w="3375" w:type="dxa"/>
            <w:vAlign w:val="center"/>
          </w:tcPr>
          <w:p w14:paraId="5ACE9FD6" w14:textId="5867FC79" w:rsidR="00C846E4" w:rsidRPr="00F15006" w:rsidRDefault="00C846E4" w:rsidP="00C846E4"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BITANG RADU/ DR. DEMA MARIA/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PERI ANA/ DR. RIB ADINA/ DR. GRECU SONIA GEORGIANA   </w:t>
            </w:r>
          </w:p>
        </w:tc>
        <w:tc>
          <w:tcPr>
            <w:tcW w:w="3310" w:type="dxa"/>
            <w:vAlign w:val="center"/>
          </w:tcPr>
          <w:p w14:paraId="43D6C1C3" w14:textId="284D85C6" w:rsidR="00C846E4" w:rsidRPr="008D74A7" w:rsidRDefault="00C846E4" w:rsidP="00C846E4">
            <w:pPr>
              <w:rPr>
                <w:lang w:val="fr-FR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DRAGOS SAMUEL/ DR. MITREANU OLGA/ DR. OZARCHEVICI MARIUS/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RENTE COSMINA/ DR. IETIA CRISTINA  </w:t>
            </w:r>
          </w:p>
        </w:tc>
        <w:tc>
          <w:tcPr>
            <w:tcW w:w="1483" w:type="dxa"/>
            <w:vMerge/>
            <w:vAlign w:val="center"/>
          </w:tcPr>
          <w:p w14:paraId="20D43AB2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757B866C" w14:textId="77777777" w:rsidTr="00C846E4">
        <w:trPr>
          <w:jc w:val="center"/>
        </w:trPr>
        <w:tc>
          <w:tcPr>
            <w:tcW w:w="897" w:type="dxa"/>
          </w:tcPr>
          <w:p w14:paraId="26E4E34A" w14:textId="176D0E6A" w:rsidR="00C846E4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278" w:type="dxa"/>
            <w:vAlign w:val="center"/>
          </w:tcPr>
          <w:p w14:paraId="35F04628" w14:textId="4111D246" w:rsidR="00C846E4" w:rsidRPr="00F15006" w:rsidRDefault="00C846E4" w:rsidP="00C846E4">
            <w:r>
              <w:rPr>
                <w:rFonts w:ascii="Arial" w:hAnsi="Arial" w:cs="Arial"/>
                <w:sz w:val="20"/>
                <w:szCs w:val="20"/>
              </w:rPr>
              <w:t>30/03/2026</w:t>
            </w:r>
          </w:p>
        </w:tc>
        <w:tc>
          <w:tcPr>
            <w:tcW w:w="3375" w:type="dxa"/>
            <w:vAlign w:val="center"/>
          </w:tcPr>
          <w:p w14:paraId="5DC02FD1" w14:textId="63BC9CFF" w:rsidR="00C846E4" w:rsidRPr="00F15006" w:rsidRDefault="00C846E4" w:rsidP="00C846E4"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DINU ALEXANDRA/ DR. JIPA RADU/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MOTOC DANIELA/ DR. PUTICIU MONICA/ DR. RUS LIGIA/ DR. TAUCEAN ANDREI/ DR. CINDEA CARMEN     </w:t>
            </w:r>
          </w:p>
        </w:tc>
        <w:tc>
          <w:tcPr>
            <w:tcW w:w="3310" w:type="dxa"/>
            <w:vAlign w:val="center"/>
          </w:tcPr>
          <w:p w14:paraId="30F7431D" w14:textId="55DFCD1C" w:rsidR="00C846E4" w:rsidRPr="008D74A7" w:rsidRDefault="00C846E4" w:rsidP="00C846E4">
            <w:pPr>
              <w:rPr>
                <w:lang w:val="fr-FR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DEMA MARIA/ DR. NOGHIU ROBERT/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PERI ANA/ DR. RIB ADINA/ DR. GHENOF MARIANA    </w:t>
            </w:r>
          </w:p>
        </w:tc>
        <w:tc>
          <w:tcPr>
            <w:tcW w:w="1483" w:type="dxa"/>
            <w:vMerge/>
            <w:vAlign w:val="center"/>
          </w:tcPr>
          <w:p w14:paraId="18D66F60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C846E4" w:rsidRPr="00F85AF7" w14:paraId="7D9BDB7D" w14:textId="77777777" w:rsidTr="00C846E4">
        <w:trPr>
          <w:jc w:val="center"/>
        </w:trPr>
        <w:tc>
          <w:tcPr>
            <w:tcW w:w="897" w:type="dxa"/>
          </w:tcPr>
          <w:p w14:paraId="35C57309" w14:textId="62BC76C4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278" w:type="dxa"/>
            <w:vAlign w:val="center"/>
          </w:tcPr>
          <w:p w14:paraId="72DAF190" w14:textId="12BB6E65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31/03/2026</w:t>
            </w:r>
          </w:p>
        </w:tc>
        <w:tc>
          <w:tcPr>
            <w:tcW w:w="3375" w:type="dxa"/>
            <w:vAlign w:val="center"/>
          </w:tcPr>
          <w:p w14:paraId="54722496" w14:textId="3C8D0838" w:rsidR="00C846E4" w:rsidRPr="001825E5" w:rsidRDefault="00C846E4" w:rsidP="00C846E4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MILOS ANDREEA/ DR. POP FLORICA/ DR. VULTUR DACIAN/ DR. GRECU SONIA GEORGIANA   </w:t>
            </w:r>
          </w:p>
        </w:tc>
        <w:tc>
          <w:tcPr>
            <w:tcW w:w="3310" w:type="dxa"/>
            <w:vAlign w:val="center"/>
          </w:tcPr>
          <w:p w14:paraId="39F27153" w14:textId="37303273" w:rsidR="00C846E4" w:rsidRPr="001825E5" w:rsidRDefault="00C846E4" w:rsidP="00C846E4">
            <w:pPr>
              <w:rPr>
                <w:rFonts w:cstheme="minorHAnsi"/>
              </w:rPr>
            </w:pPr>
            <w:r w:rsidRPr="00C846E4">
              <w:rPr>
                <w:rFonts w:ascii="Arial" w:hAnsi="Arial" w:cs="Arial"/>
                <w:sz w:val="20"/>
                <w:szCs w:val="20"/>
                <w:lang w:val="fr-FR"/>
              </w:rPr>
              <w:t xml:space="preserve">/ DR. BODEA DORIN/ DR. DINU ALEXANDRA/ DR. </w:t>
            </w:r>
            <w:r>
              <w:rPr>
                <w:rFonts w:ascii="Arial" w:hAnsi="Arial" w:cs="Arial"/>
                <w:sz w:val="20"/>
                <w:szCs w:val="20"/>
              </w:rPr>
              <w:t xml:space="preserve">RUS LIGIA/ DR. TAUCEAN ANDREI/ DR. CINDEA CARMEN     </w:t>
            </w:r>
          </w:p>
        </w:tc>
        <w:tc>
          <w:tcPr>
            <w:tcW w:w="1483" w:type="dxa"/>
            <w:vMerge/>
            <w:vAlign w:val="center"/>
          </w:tcPr>
          <w:p w14:paraId="24F24709" w14:textId="77777777" w:rsidR="00C846E4" w:rsidRPr="00F85AF7" w:rsidRDefault="00C846E4" w:rsidP="00C846E4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5334F740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JIPA Allbertto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8B69DA">
        <w:rPr>
          <w:rFonts w:asciiTheme="majorBidi" w:hAnsiTheme="majorBidi" w:cstheme="majorBidi"/>
          <w:b/>
          <w:bCs/>
          <w:sz w:val="26"/>
          <w:szCs w:val="26"/>
        </w:rPr>
        <w:t>/ DR.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9C4A3" w14:textId="77777777" w:rsidR="008A4B85" w:rsidRDefault="008A4B85" w:rsidP="00E233AA">
      <w:pPr>
        <w:spacing w:after="0" w:line="240" w:lineRule="auto"/>
      </w:pPr>
      <w:r>
        <w:separator/>
      </w:r>
    </w:p>
  </w:endnote>
  <w:endnote w:type="continuationSeparator" w:id="0">
    <w:p w14:paraId="66E067ED" w14:textId="77777777" w:rsidR="008A4B85" w:rsidRDefault="008A4B8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FD572" w14:textId="77777777" w:rsidR="008A4B85" w:rsidRDefault="008A4B85" w:rsidP="00E233AA">
      <w:pPr>
        <w:spacing w:after="0" w:line="240" w:lineRule="auto"/>
      </w:pPr>
      <w:r>
        <w:separator/>
      </w:r>
    </w:p>
  </w:footnote>
  <w:footnote w:type="continuationSeparator" w:id="0">
    <w:p w14:paraId="73058EEF" w14:textId="77777777" w:rsidR="008A4B85" w:rsidRDefault="008A4B8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94E5BC8" w:rsidR="001113B8" w:rsidRDefault="002159E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548FAF" wp14:editId="1BF0A09D">
              <wp:simplePos x="0" y="0"/>
              <wp:positionH relativeFrom="page">
                <wp:posOffset>381000</wp:posOffset>
              </wp:positionH>
              <wp:positionV relativeFrom="page">
                <wp:posOffset>123825</wp:posOffset>
              </wp:positionV>
              <wp:extent cx="6962775" cy="857250"/>
              <wp:effectExtent l="0" t="0" r="9525" b="0"/>
              <wp:wrapTight wrapText="bothSides">
                <wp:wrapPolygon edited="0">
                  <wp:start x="0" y="0"/>
                  <wp:lineTo x="0" y="21120"/>
                  <wp:lineTo x="18438" y="21120"/>
                  <wp:lineTo x="20684" y="21120"/>
                  <wp:lineTo x="21570" y="19680"/>
                  <wp:lineTo x="21570" y="3360"/>
                  <wp:lineTo x="21157" y="2400"/>
                  <wp:lineTo x="18438" y="0"/>
                  <wp:lineTo x="0" y="0"/>
                </wp:wrapPolygon>
              </wp:wrapTight>
              <wp:docPr id="743613769" name="Grupar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572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7AF7941" id="Grupare 2" o:spid="_x0000_s1026" style="position:absolute;margin-left:30pt;margin-top:9.75pt;width:548.25pt;height:67.5pt;z-index:251658240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EucCOHfAAAACgEAAA8AAABkcnMvZG93bnJl&#10;di54bWxMj0FPwzAMhe9I/IfISNxYWiAVlKbTNAGnCYkNCXHLGq+t1jhVk7Xdv8c7we3Zz3r+XrGc&#10;XSdGHELrSUO6SEAgVd62VGv42r3dPYEI0ZA1nSfUcMYAy/L6qjC59RN94riNteAQCrnR0MTY51KG&#10;qkFnwsL3SOwd/OBM5HGopR3MxOGuk/dJkklnWuIPjelx3WB13J6chvfJTKuH9HXcHA/r889OfXxv&#10;UtT69mZevYCIOMe/Y7jgMzqUzLT3J7JBdBqyhKtE3j8rEBc/VRmrPSv1qECWhfxfofwF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2BD0"/>
    <w:rsid w:val="00043F69"/>
    <w:rsid w:val="00050EBA"/>
    <w:rsid w:val="000605CF"/>
    <w:rsid w:val="0006618B"/>
    <w:rsid w:val="00072D93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0BF6"/>
    <w:rsid w:val="000E1C42"/>
    <w:rsid w:val="000F1D8F"/>
    <w:rsid w:val="00105EEC"/>
    <w:rsid w:val="00110CE0"/>
    <w:rsid w:val="001113B8"/>
    <w:rsid w:val="001176A0"/>
    <w:rsid w:val="00136290"/>
    <w:rsid w:val="00157D33"/>
    <w:rsid w:val="001617B7"/>
    <w:rsid w:val="00162BD3"/>
    <w:rsid w:val="00181CE6"/>
    <w:rsid w:val="001825E5"/>
    <w:rsid w:val="00183BC7"/>
    <w:rsid w:val="00197602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122AB"/>
    <w:rsid w:val="002159E3"/>
    <w:rsid w:val="00232844"/>
    <w:rsid w:val="00233B5A"/>
    <w:rsid w:val="00237262"/>
    <w:rsid w:val="0024177D"/>
    <w:rsid w:val="00241F4A"/>
    <w:rsid w:val="00252D80"/>
    <w:rsid w:val="002671D1"/>
    <w:rsid w:val="002717CF"/>
    <w:rsid w:val="002925D8"/>
    <w:rsid w:val="00294624"/>
    <w:rsid w:val="00297311"/>
    <w:rsid w:val="002A3BED"/>
    <w:rsid w:val="002D1279"/>
    <w:rsid w:val="002D5E91"/>
    <w:rsid w:val="002E46C4"/>
    <w:rsid w:val="002F5F0F"/>
    <w:rsid w:val="00303E9A"/>
    <w:rsid w:val="00304423"/>
    <w:rsid w:val="003311C9"/>
    <w:rsid w:val="00351D17"/>
    <w:rsid w:val="003560D4"/>
    <w:rsid w:val="003639AB"/>
    <w:rsid w:val="00367761"/>
    <w:rsid w:val="00380A47"/>
    <w:rsid w:val="003A3A69"/>
    <w:rsid w:val="003B64C6"/>
    <w:rsid w:val="003C3E1A"/>
    <w:rsid w:val="003D13B3"/>
    <w:rsid w:val="003D2C37"/>
    <w:rsid w:val="003E17D1"/>
    <w:rsid w:val="003E26A3"/>
    <w:rsid w:val="003E6E82"/>
    <w:rsid w:val="00400AC2"/>
    <w:rsid w:val="0040226A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C78A5"/>
    <w:rsid w:val="004E3031"/>
    <w:rsid w:val="004E5146"/>
    <w:rsid w:val="00502AF5"/>
    <w:rsid w:val="00502DED"/>
    <w:rsid w:val="005142C3"/>
    <w:rsid w:val="005173A8"/>
    <w:rsid w:val="005202D3"/>
    <w:rsid w:val="005252A2"/>
    <w:rsid w:val="00536302"/>
    <w:rsid w:val="00543635"/>
    <w:rsid w:val="00550178"/>
    <w:rsid w:val="00561980"/>
    <w:rsid w:val="0058197C"/>
    <w:rsid w:val="00581F88"/>
    <w:rsid w:val="00590C1C"/>
    <w:rsid w:val="005970F6"/>
    <w:rsid w:val="005A7C56"/>
    <w:rsid w:val="005B2C2B"/>
    <w:rsid w:val="005B6688"/>
    <w:rsid w:val="005C1483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4CB4"/>
    <w:rsid w:val="00656A8A"/>
    <w:rsid w:val="00664164"/>
    <w:rsid w:val="00666C9D"/>
    <w:rsid w:val="006706B5"/>
    <w:rsid w:val="006801FA"/>
    <w:rsid w:val="00691041"/>
    <w:rsid w:val="006A1FB4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400"/>
    <w:rsid w:val="00791A7E"/>
    <w:rsid w:val="007B0573"/>
    <w:rsid w:val="007C1FE0"/>
    <w:rsid w:val="007C504B"/>
    <w:rsid w:val="007F0850"/>
    <w:rsid w:val="008028A3"/>
    <w:rsid w:val="00835D12"/>
    <w:rsid w:val="0084311A"/>
    <w:rsid w:val="00844143"/>
    <w:rsid w:val="00844C33"/>
    <w:rsid w:val="0084581F"/>
    <w:rsid w:val="0084588E"/>
    <w:rsid w:val="00852BE2"/>
    <w:rsid w:val="008629F1"/>
    <w:rsid w:val="00865E74"/>
    <w:rsid w:val="00866033"/>
    <w:rsid w:val="0087124B"/>
    <w:rsid w:val="00880D74"/>
    <w:rsid w:val="008938D3"/>
    <w:rsid w:val="00897ECC"/>
    <w:rsid w:val="008A04B8"/>
    <w:rsid w:val="008A441D"/>
    <w:rsid w:val="008A4B85"/>
    <w:rsid w:val="008A62B3"/>
    <w:rsid w:val="008B13D8"/>
    <w:rsid w:val="008B1B1E"/>
    <w:rsid w:val="008B288B"/>
    <w:rsid w:val="008B69DA"/>
    <w:rsid w:val="008C2678"/>
    <w:rsid w:val="008C5211"/>
    <w:rsid w:val="008C56AF"/>
    <w:rsid w:val="008D1217"/>
    <w:rsid w:val="008D200E"/>
    <w:rsid w:val="008D74A7"/>
    <w:rsid w:val="00902BF1"/>
    <w:rsid w:val="00946D44"/>
    <w:rsid w:val="009562D9"/>
    <w:rsid w:val="00973B93"/>
    <w:rsid w:val="00977138"/>
    <w:rsid w:val="00980201"/>
    <w:rsid w:val="009869A5"/>
    <w:rsid w:val="00996638"/>
    <w:rsid w:val="009B55B7"/>
    <w:rsid w:val="009C1AE6"/>
    <w:rsid w:val="009F5795"/>
    <w:rsid w:val="00A11A55"/>
    <w:rsid w:val="00A1697B"/>
    <w:rsid w:val="00A26E3B"/>
    <w:rsid w:val="00A3078F"/>
    <w:rsid w:val="00A4463B"/>
    <w:rsid w:val="00A8121D"/>
    <w:rsid w:val="00A921B5"/>
    <w:rsid w:val="00A94667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0B01"/>
    <w:rsid w:val="00B14AB9"/>
    <w:rsid w:val="00B1550B"/>
    <w:rsid w:val="00B252B9"/>
    <w:rsid w:val="00B2744F"/>
    <w:rsid w:val="00B61B8E"/>
    <w:rsid w:val="00B70654"/>
    <w:rsid w:val="00B72723"/>
    <w:rsid w:val="00B82490"/>
    <w:rsid w:val="00B91715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846E4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014AD"/>
    <w:rsid w:val="00E1255D"/>
    <w:rsid w:val="00E17F04"/>
    <w:rsid w:val="00E233AA"/>
    <w:rsid w:val="00E23B94"/>
    <w:rsid w:val="00E36198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51F1F"/>
    <w:rsid w:val="00F7397E"/>
    <w:rsid w:val="00F85AF7"/>
    <w:rsid w:val="00F87478"/>
    <w:rsid w:val="00F92A86"/>
    <w:rsid w:val="00FA0BD3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1063</Words>
  <Characters>6065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Rachinoiu Oana</cp:lastModifiedBy>
  <cp:revision>4</cp:revision>
  <cp:lastPrinted>2024-09-03T07:41:00Z</cp:lastPrinted>
  <dcterms:created xsi:type="dcterms:W3CDTF">2026-02-27T11:55:00Z</dcterms:created>
  <dcterms:modified xsi:type="dcterms:W3CDTF">2026-02-27T12:09:00Z</dcterms:modified>
</cp:coreProperties>
</file>