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02B58" w14:textId="77777777" w:rsidR="00D0779B" w:rsidRDefault="00000000">
      <w:r>
        <w:rPr>
          <w:noProof/>
          <w:lang w:val="en-GB" w:eastAsia="en-GB"/>
        </w:rPr>
        <w:pict w14:anchorId="7715A82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6FBB121" w14:textId="77777777" w:rsidR="004F5135" w:rsidRDefault="004F5135" w:rsidP="000A49C0"/>
    <w:p w14:paraId="00C6F085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6B05D443" w14:textId="75A3FC57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FC743F">
        <w:rPr>
          <w:b/>
          <w:sz w:val="32"/>
        </w:rPr>
        <w:t>MARTIE</w:t>
      </w:r>
      <w:r w:rsidR="00297650">
        <w:rPr>
          <w:b/>
          <w:sz w:val="32"/>
        </w:rPr>
        <w:t xml:space="preserve"> </w:t>
      </w:r>
      <w:r w:rsidR="00192BE4">
        <w:rPr>
          <w:b/>
          <w:sz w:val="32"/>
        </w:rPr>
        <w:t>202</w:t>
      </w:r>
      <w:r w:rsidR="003C1F37">
        <w:rPr>
          <w:b/>
          <w:sz w:val="32"/>
        </w:rPr>
        <w:t>6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2F2D7148" w14:textId="77777777" w:rsidTr="00DC1F06">
        <w:trPr>
          <w:trHeight w:val="868"/>
        </w:trPr>
        <w:tc>
          <w:tcPr>
            <w:tcW w:w="1001" w:type="dxa"/>
            <w:noWrap/>
            <w:vAlign w:val="center"/>
            <w:hideMark/>
          </w:tcPr>
          <w:p w14:paraId="59AD062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noWrap/>
            <w:vAlign w:val="center"/>
            <w:hideMark/>
          </w:tcPr>
          <w:p w14:paraId="5DD1D644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vAlign w:val="center"/>
            <w:hideMark/>
          </w:tcPr>
          <w:p w14:paraId="5615CF3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vAlign w:val="center"/>
            <w:hideMark/>
          </w:tcPr>
          <w:p w14:paraId="1DBB22A9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297650" w:rsidRPr="00D54BFE" w14:paraId="438FA3F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D5FA05C" w14:textId="77777777" w:rsidR="00297650" w:rsidRPr="004304D6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noWrap/>
            <w:vAlign w:val="center"/>
          </w:tcPr>
          <w:p w14:paraId="5897D505" w14:textId="44EFF187" w:rsidR="00C24B98" w:rsidRPr="004304D6" w:rsidRDefault="00C24B98" w:rsidP="00C24B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53D3F45C" w14:textId="7A81AA02" w:rsidR="00297650" w:rsidRPr="004304D6" w:rsidRDefault="00C24B98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</w:t>
            </w:r>
            <w:r w:rsidR="00A4197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DEME</w:t>
            </w:r>
            <w:proofErr w:type="gramEnd"/>
            <w:r w:rsidR="00A4197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05525B92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DCF418A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920FD9" w14:textId="77777777" w:rsidR="00297650" w:rsidRPr="00C24B98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noWrap/>
            <w:vAlign w:val="center"/>
          </w:tcPr>
          <w:p w14:paraId="1676DEDC" w14:textId="58202405" w:rsidR="00297650" w:rsidRPr="00C24B98" w:rsidRDefault="00C24B98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69506E78" w14:textId="26D81D89" w:rsidR="00297650" w:rsidRPr="00C24B98" w:rsidRDefault="00C24B9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4DAAD58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6D9E33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3121145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noWrap/>
            <w:vAlign w:val="center"/>
          </w:tcPr>
          <w:p w14:paraId="672D3824" w14:textId="03DF4B65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4CCFA023" w14:textId="1F84BE30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543F2E23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97498A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FEF4B90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noWrap/>
            <w:vAlign w:val="center"/>
          </w:tcPr>
          <w:p w14:paraId="5A32BA30" w14:textId="75CFE7EB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671DAC56" w14:textId="60E3A756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78694478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543C1B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910BEE5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noWrap/>
            <w:vAlign w:val="center"/>
          </w:tcPr>
          <w:p w14:paraId="62781FA5" w14:textId="1EC94ACD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3562EF95" w14:textId="416281CA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3069" w:type="dxa"/>
            <w:noWrap/>
            <w:vAlign w:val="bottom"/>
            <w:hideMark/>
          </w:tcPr>
          <w:p w14:paraId="2F8DFD86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37E4699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36B609F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noWrap/>
            <w:vAlign w:val="center"/>
          </w:tcPr>
          <w:p w14:paraId="09669732" w14:textId="03167C0C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3FC30E10" w14:textId="047CAB4D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A4197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IANCU</w:t>
            </w:r>
            <w:proofErr w:type="gramEnd"/>
            <w:r w:rsidR="00A4197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38FF5ECB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E03884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0B28EA8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noWrap/>
            <w:vAlign w:val="center"/>
          </w:tcPr>
          <w:p w14:paraId="6D179899" w14:textId="4179FCBD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3D46100E" w14:textId="07C67469" w:rsidR="0076389A" w:rsidRPr="004304D6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43E2C745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2797A8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8F8F9E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noWrap/>
            <w:vAlign w:val="center"/>
          </w:tcPr>
          <w:p w14:paraId="56855E10" w14:textId="4AACF23D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55767875" w14:textId="737F144C" w:rsidR="0076389A" w:rsidRPr="004304D6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3CF808E1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0E398C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95F52C1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noWrap/>
            <w:vAlign w:val="center"/>
          </w:tcPr>
          <w:p w14:paraId="38F6A6A8" w14:textId="55A1C604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69644E20" w14:textId="3875A2D0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48160C53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385929B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669E9B6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noWrap/>
            <w:vAlign w:val="center"/>
          </w:tcPr>
          <w:p w14:paraId="28379A8C" w14:textId="7F01880B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7830C5DF" w14:textId="63A64C2E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0223F420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B0299F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FA162BD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noWrap/>
            <w:vAlign w:val="center"/>
          </w:tcPr>
          <w:p w14:paraId="7D55CBAA" w14:textId="70777A90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5F73453F" w14:textId="51068D71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643471E7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2F174B48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DD9538D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noWrap/>
            <w:vAlign w:val="center"/>
          </w:tcPr>
          <w:p w14:paraId="55671240" w14:textId="2D7D75A4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6E340CC5" w14:textId="52FE334F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5DDAD481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C6FCEF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BAFCAA5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noWrap/>
            <w:vAlign w:val="center"/>
          </w:tcPr>
          <w:p w14:paraId="11FDEC58" w14:textId="19C2F163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55609B9F" w14:textId="636C9C3C" w:rsidR="0076389A" w:rsidRPr="00C24B98" w:rsidRDefault="00C24B98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763F10AE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37FFB9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636EA3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noWrap/>
            <w:vAlign w:val="center"/>
          </w:tcPr>
          <w:p w14:paraId="399830C4" w14:textId="1EA253ED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1E93A8F8" w14:textId="7BBD0FB9" w:rsidR="0076389A" w:rsidRPr="004304D6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21C5FCCD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AA7C36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FE4D09D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noWrap/>
            <w:vAlign w:val="center"/>
          </w:tcPr>
          <w:p w14:paraId="2823E650" w14:textId="6179764C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04474549" w14:textId="56E953F1" w:rsidR="0076389A" w:rsidRPr="004304D6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DR.GRAMA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3D39BA2A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297AFC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FF768B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noWrap/>
            <w:vAlign w:val="center"/>
          </w:tcPr>
          <w:p w14:paraId="23739A93" w14:textId="7AAC42FB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24FDB858" w14:textId="4AEDCA29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3495D1A0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443744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405305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noWrap/>
            <w:vAlign w:val="center"/>
          </w:tcPr>
          <w:p w14:paraId="7EBDB0EB" w14:textId="6DF85C3F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4E3919DC" w14:textId="5EABFDB6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7FA1FBBD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2163DB4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AD18484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noWrap/>
            <w:vAlign w:val="center"/>
          </w:tcPr>
          <w:p w14:paraId="42D58DED" w14:textId="02171920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15B28C00" w14:textId="71F85AF4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7DB199BD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5DDAD7B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EDFF0C3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noWrap/>
            <w:vAlign w:val="center"/>
          </w:tcPr>
          <w:p w14:paraId="402424A2" w14:textId="7585FB6F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459E32BE" w14:textId="5EBB453D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3069" w:type="dxa"/>
            <w:noWrap/>
            <w:vAlign w:val="bottom"/>
            <w:hideMark/>
          </w:tcPr>
          <w:p w14:paraId="610D7F55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4158EEC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F9165C9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noWrap/>
            <w:vAlign w:val="center"/>
          </w:tcPr>
          <w:p w14:paraId="77FAAA9B" w14:textId="597FAA10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666FED4C" w14:textId="11363B93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6EEF7983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5F29A99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A18E925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noWrap/>
            <w:vAlign w:val="center"/>
          </w:tcPr>
          <w:p w14:paraId="28B5228F" w14:textId="6A74A2F1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47FB9400" w14:textId="0E6BD193" w:rsidR="0076389A" w:rsidRPr="004304D6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1969ABDA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34433ED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7218F3C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noWrap/>
            <w:vAlign w:val="center"/>
          </w:tcPr>
          <w:p w14:paraId="6D80DEB7" w14:textId="3E3CD7DA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03ECFE3B" w14:textId="281F1AF8" w:rsidR="0076389A" w:rsidRPr="004304D6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35E1D8B4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E18CF1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2CF9D73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noWrap/>
            <w:vAlign w:val="center"/>
          </w:tcPr>
          <w:p w14:paraId="41D7ED3D" w14:textId="57AE8F89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13B51A4D" w14:textId="746DB76B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25BEA6FC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095C90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8CC7786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noWrap/>
            <w:vAlign w:val="center"/>
          </w:tcPr>
          <w:p w14:paraId="171219F0" w14:textId="002FAD3B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2C79BFE4" w14:textId="7EC750A5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55C34E0A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241632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D4DBA87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noWrap/>
            <w:vAlign w:val="center"/>
          </w:tcPr>
          <w:p w14:paraId="39F9B498" w14:textId="6040252B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3B92061B" w14:textId="1DFD06EC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6C01204F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AE7815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1846FCF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noWrap/>
            <w:vAlign w:val="center"/>
          </w:tcPr>
          <w:p w14:paraId="70C21FFB" w14:textId="6C9F6823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6251D179" w14:textId="1CD43D66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77DE015F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F78659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E5A9D55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noWrap/>
            <w:vAlign w:val="center"/>
          </w:tcPr>
          <w:p w14:paraId="3552A9D6" w14:textId="577C6BDC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3F4A360F" w14:textId="78777C55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1D08A396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A98B02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DD4EBA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noWrap/>
            <w:vAlign w:val="center"/>
          </w:tcPr>
          <w:p w14:paraId="5D223ADE" w14:textId="02F7F31B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053935E3" w14:textId="6792C24B" w:rsidR="0076389A" w:rsidRPr="004304D6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7ED4F3C4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5421347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EAA64B7" w14:textId="77777777" w:rsidR="0076389A" w:rsidRPr="004304D6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noWrap/>
            <w:vAlign w:val="center"/>
          </w:tcPr>
          <w:p w14:paraId="49E6A230" w14:textId="52EFD388" w:rsidR="0076389A" w:rsidRPr="004304D6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2FE8DFE2" w14:textId="281B6978" w:rsidR="0076389A" w:rsidRPr="004304D6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4304D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13E1AFC7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CE342C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E79F64" w14:textId="7777777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noWrap/>
            <w:vAlign w:val="center"/>
          </w:tcPr>
          <w:p w14:paraId="08DA7C19" w14:textId="69403186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40D78A79" w14:textId="7A878799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27E8110F" w14:textId="4E63F6B0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F0E1D07" w14:textId="77777777" w:rsidTr="0076319F">
        <w:trPr>
          <w:trHeight w:val="259"/>
        </w:trPr>
        <w:tc>
          <w:tcPr>
            <w:tcW w:w="1001" w:type="dxa"/>
            <w:noWrap/>
            <w:vAlign w:val="center"/>
          </w:tcPr>
          <w:p w14:paraId="0C4FA375" w14:textId="206DACE7" w:rsidR="0076389A" w:rsidRPr="00C24B98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24B9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noWrap/>
            <w:vAlign w:val="center"/>
          </w:tcPr>
          <w:p w14:paraId="663E70F4" w14:textId="34D7A587" w:rsidR="0076389A" w:rsidRPr="00C24B98" w:rsidRDefault="00C24B98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04803C5A" w14:textId="75DE6367" w:rsidR="0076389A" w:rsidRPr="00C24B98" w:rsidRDefault="00B8339E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</w:tcPr>
          <w:p w14:paraId="4697F7E6" w14:textId="4866B3F1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38F9F848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F78CDC4" w14:textId="77777777" w:rsidR="0076319F" w:rsidRDefault="00D54BFE" w:rsidP="00D54BFE">
      <w:pPr>
        <w:spacing w:after="0"/>
      </w:pPr>
      <w:r>
        <w:t xml:space="preserve">        </w:t>
      </w:r>
    </w:p>
    <w:p w14:paraId="68B6C01D" w14:textId="4D189412" w:rsidR="00D54BFE" w:rsidRDefault="0076319F" w:rsidP="00D54BFE">
      <w:pPr>
        <w:spacing w:after="0"/>
      </w:pPr>
      <w:r>
        <w:t xml:space="preserve">         </w:t>
      </w:r>
      <w:r w:rsidR="00D54BFE">
        <w:t>MEDIC ȘEF SECȚIE</w:t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  <w:t xml:space="preserve">    DIRECTOR MEDICAL</w:t>
      </w:r>
    </w:p>
    <w:p w14:paraId="45F51032" w14:textId="0F9C5416" w:rsidR="00D54BFE" w:rsidRDefault="00D54BFE" w:rsidP="00D54BFE">
      <w:pPr>
        <w:spacing w:after="0"/>
      </w:pPr>
      <w:proofErr w:type="gramStart"/>
      <w:r>
        <w:t>DR.COVĂSALĂ</w:t>
      </w:r>
      <w:proofErr w:type="gramEnd"/>
      <w:r>
        <w:t xml:space="preserve"> CONSTANTIN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  <w:t xml:space="preserve"> </w:t>
      </w:r>
      <w:r w:rsidR="00C24B98">
        <w:t xml:space="preserve"> </w:t>
      </w:r>
      <w:r>
        <w:t>DR</w:t>
      </w:r>
      <w:proofErr w:type="gramEnd"/>
      <w:r>
        <w:t>.HRENIUC CĂTĂLIN</w:t>
      </w:r>
    </w:p>
    <w:p w14:paraId="657B2B13" w14:textId="77777777" w:rsidR="008A7425" w:rsidRDefault="008A7425" w:rsidP="00D54BFE">
      <w:pPr>
        <w:spacing w:after="0"/>
      </w:pPr>
    </w:p>
    <w:p w14:paraId="41305ABC" w14:textId="77777777" w:rsidR="00DD2EA1" w:rsidRDefault="00DD2EA1" w:rsidP="006954D3"/>
    <w:sectPr w:rsidR="00DD2EA1" w:rsidSect="003A4661">
      <w:pgSz w:w="11906" w:h="16838" w:code="9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8163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603C5"/>
    <w:rsid w:val="000812B7"/>
    <w:rsid w:val="000A49C0"/>
    <w:rsid w:val="00124484"/>
    <w:rsid w:val="00145D78"/>
    <w:rsid w:val="00192BE4"/>
    <w:rsid w:val="0019697F"/>
    <w:rsid w:val="00196A68"/>
    <w:rsid w:val="00231E19"/>
    <w:rsid w:val="00234815"/>
    <w:rsid w:val="00297650"/>
    <w:rsid w:val="002A2B55"/>
    <w:rsid w:val="002B2F5B"/>
    <w:rsid w:val="002C44B5"/>
    <w:rsid w:val="002D7840"/>
    <w:rsid w:val="002F39B1"/>
    <w:rsid w:val="00325A05"/>
    <w:rsid w:val="003524DA"/>
    <w:rsid w:val="00363075"/>
    <w:rsid w:val="00375BD6"/>
    <w:rsid w:val="003A4661"/>
    <w:rsid w:val="003C1F37"/>
    <w:rsid w:val="003D77F3"/>
    <w:rsid w:val="004304D6"/>
    <w:rsid w:val="0044136B"/>
    <w:rsid w:val="00457DC1"/>
    <w:rsid w:val="004921BF"/>
    <w:rsid w:val="004D0F01"/>
    <w:rsid w:val="004F5135"/>
    <w:rsid w:val="00563BEC"/>
    <w:rsid w:val="00565ABD"/>
    <w:rsid w:val="005C563B"/>
    <w:rsid w:val="005D2076"/>
    <w:rsid w:val="0065419B"/>
    <w:rsid w:val="00681E62"/>
    <w:rsid w:val="006954D3"/>
    <w:rsid w:val="006B4A58"/>
    <w:rsid w:val="006E56B6"/>
    <w:rsid w:val="006F165D"/>
    <w:rsid w:val="0072642F"/>
    <w:rsid w:val="0076218B"/>
    <w:rsid w:val="0076319F"/>
    <w:rsid w:val="0076389A"/>
    <w:rsid w:val="007A3DB1"/>
    <w:rsid w:val="007F7FF9"/>
    <w:rsid w:val="008165BF"/>
    <w:rsid w:val="008832BD"/>
    <w:rsid w:val="008A7425"/>
    <w:rsid w:val="008C0D01"/>
    <w:rsid w:val="008C6875"/>
    <w:rsid w:val="008E760F"/>
    <w:rsid w:val="00980B40"/>
    <w:rsid w:val="009861FB"/>
    <w:rsid w:val="00A14D89"/>
    <w:rsid w:val="00A16B98"/>
    <w:rsid w:val="00A2157D"/>
    <w:rsid w:val="00A4197E"/>
    <w:rsid w:val="00A541F0"/>
    <w:rsid w:val="00AB264A"/>
    <w:rsid w:val="00AC59F6"/>
    <w:rsid w:val="00AE2C5E"/>
    <w:rsid w:val="00AF31C5"/>
    <w:rsid w:val="00B14A38"/>
    <w:rsid w:val="00B14FE9"/>
    <w:rsid w:val="00B16047"/>
    <w:rsid w:val="00B25A30"/>
    <w:rsid w:val="00B8339E"/>
    <w:rsid w:val="00C24B98"/>
    <w:rsid w:val="00C832EC"/>
    <w:rsid w:val="00C85FD3"/>
    <w:rsid w:val="00CA1BBE"/>
    <w:rsid w:val="00CB7028"/>
    <w:rsid w:val="00D0779B"/>
    <w:rsid w:val="00D54BFE"/>
    <w:rsid w:val="00D754A8"/>
    <w:rsid w:val="00DC1F06"/>
    <w:rsid w:val="00DD2EA1"/>
    <w:rsid w:val="00DE402F"/>
    <w:rsid w:val="00DE5681"/>
    <w:rsid w:val="00DE67B3"/>
    <w:rsid w:val="00E22045"/>
    <w:rsid w:val="00E252A6"/>
    <w:rsid w:val="00E53743"/>
    <w:rsid w:val="00E5397A"/>
    <w:rsid w:val="00E64DEE"/>
    <w:rsid w:val="00E720CA"/>
    <w:rsid w:val="00EB1CFC"/>
    <w:rsid w:val="00F515E3"/>
    <w:rsid w:val="00FC4644"/>
    <w:rsid w:val="00FC743F"/>
    <w:rsid w:val="00FD66CC"/>
    <w:rsid w:val="00F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E78F091"/>
  <w15:docId w15:val="{8DB7EC2A-EB8C-44DD-B8E7-3DB7E1DB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Registratura 2</cp:lastModifiedBy>
  <cp:revision>36</cp:revision>
  <cp:lastPrinted>2026-02-24T10:27:00Z</cp:lastPrinted>
  <dcterms:created xsi:type="dcterms:W3CDTF">2025-07-08T11:37:00Z</dcterms:created>
  <dcterms:modified xsi:type="dcterms:W3CDTF">2026-02-24T10:27:00Z</dcterms:modified>
</cp:coreProperties>
</file>