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77777777" w:rsidR="00F66326" w:rsidRDefault="00F66326" w:rsidP="00E11DF2">
      <w:pPr>
        <w:rPr>
          <w:rFonts w:ascii="Calibri" w:eastAsia="Calibri" w:hAnsi="Calibri" w:cs="Times New Roman"/>
          <w:lang w:val="fr-FR"/>
        </w:rPr>
      </w:pPr>
    </w:p>
    <w:p w14:paraId="0D30C225" w14:textId="2B6A25D5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137382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A2061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892D8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615" w:type="dxa"/>
        <w:jc w:val="center"/>
        <w:tblLayout w:type="fixed"/>
        <w:tblLook w:val="04A0" w:firstRow="1" w:lastRow="0" w:firstColumn="1" w:lastColumn="0" w:noHBand="0" w:noVBand="1"/>
      </w:tblPr>
      <w:tblGrid>
        <w:gridCol w:w="1345"/>
        <w:gridCol w:w="720"/>
        <w:gridCol w:w="2880"/>
        <w:gridCol w:w="2700"/>
        <w:gridCol w:w="1440"/>
        <w:gridCol w:w="1530"/>
      </w:tblGrid>
      <w:tr w:rsidR="00195CE2" w:rsidRPr="00010F93" w14:paraId="2B49A6E1" w14:textId="6C7D6830" w:rsidTr="005633D0">
        <w:trPr>
          <w:trHeight w:val="1066"/>
          <w:jc w:val="center"/>
        </w:trPr>
        <w:tc>
          <w:tcPr>
            <w:tcW w:w="1345" w:type="dxa"/>
            <w:vAlign w:val="center"/>
          </w:tcPr>
          <w:p w14:paraId="24257AA5" w14:textId="298884C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20" w:type="dxa"/>
            <w:vAlign w:val="center"/>
          </w:tcPr>
          <w:p w14:paraId="4CDED931" w14:textId="3390D7B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880" w:type="dxa"/>
            <w:vAlign w:val="center"/>
          </w:tcPr>
          <w:p w14:paraId="7FD16CC4" w14:textId="77777777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700" w:type="dxa"/>
            <w:vAlign w:val="center"/>
          </w:tcPr>
          <w:p w14:paraId="55466B86" w14:textId="6E80F3BE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440" w:type="dxa"/>
            <w:vAlign w:val="center"/>
          </w:tcPr>
          <w:p w14:paraId="5A2A11FD" w14:textId="77777777" w:rsidR="005A401A" w:rsidRDefault="005A401A" w:rsidP="005A401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TELEFON</w:t>
            </w:r>
          </w:p>
          <w:p w14:paraId="143408FE" w14:textId="1B00FE04" w:rsidR="00195CE2" w:rsidRPr="00010F93" w:rsidRDefault="005A401A" w:rsidP="005A401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Obstetrică</w:t>
            </w:r>
          </w:p>
        </w:tc>
        <w:tc>
          <w:tcPr>
            <w:tcW w:w="1530" w:type="dxa"/>
            <w:vAlign w:val="center"/>
          </w:tcPr>
          <w:p w14:paraId="5AF09E6E" w14:textId="77777777" w:rsidR="005A401A" w:rsidRDefault="005A401A" w:rsidP="005A401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TELEFON</w:t>
            </w:r>
          </w:p>
          <w:p w14:paraId="2212DB39" w14:textId="5BFAD294" w:rsidR="00195CE2" w:rsidRPr="00010F93" w:rsidRDefault="005A401A" w:rsidP="005A401A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Ginecologie</w:t>
            </w:r>
          </w:p>
        </w:tc>
      </w:tr>
      <w:tr w:rsidR="005A401A" w:rsidRPr="005633D0" w14:paraId="66923337" w14:textId="3DBE55FA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0C0FB9" w14:textId="263E01D4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1.03.2026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416027EA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62A4E900" w14:textId="682D0CD8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Ciobanu Victoria</w:t>
            </w:r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14:paraId="6B8B80EF" w14:textId="5C1D35E9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Bouroș-Tataru Liana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281C73C6" w14:textId="327D3484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  <w:r w:rsidRPr="005633D0"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49F52E10" w14:textId="3FEA4037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  <w:r w:rsidRPr="005633D0"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5A401A" w:rsidRPr="005633D0" w14:paraId="208515AE" w14:textId="77777777" w:rsidTr="005633D0">
        <w:trPr>
          <w:trHeight w:val="256"/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12AE" w14:textId="260F148F" w:rsidR="005A401A" w:rsidRPr="005633D0" w:rsidRDefault="005A401A" w:rsidP="005A401A">
            <w:pPr>
              <w:jc w:val="center"/>
              <w:rPr>
                <w:bCs/>
              </w:rPr>
            </w:pPr>
            <w:r w:rsidRPr="005633D0">
              <w:rPr>
                <w:bCs/>
              </w:rPr>
              <w:t>2.03.2026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583CA" w14:textId="04ABDFB6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L</w:t>
            </w:r>
          </w:p>
        </w:tc>
        <w:tc>
          <w:tcPr>
            <w:tcW w:w="2880" w:type="dxa"/>
            <w:vAlign w:val="center"/>
          </w:tcPr>
          <w:p w14:paraId="2E1DA97C" w14:textId="0381169E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bCs/>
              </w:rPr>
              <w:t>Dr. Chirla Cristian</w:t>
            </w:r>
          </w:p>
        </w:tc>
        <w:tc>
          <w:tcPr>
            <w:tcW w:w="2700" w:type="dxa"/>
            <w:vAlign w:val="center"/>
          </w:tcPr>
          <w:p w14:paraId="42FBD05D" w14:textId="524C6AEE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Groza Simion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1F6C103F" w14:textId="336E32EE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B7FD82" w14:textId="72EAC400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5A401A" w:rsidRPr="00B5498E" w14:paraId="5D3FEDC9" w14:textId="67EFFB08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F57" w14:textId="7C509B39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3.03.2026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037D6" w14:textId="587BD62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Ma</w:t>
            </w:r>
          </w:p>
        </w:tc>
        <w:tc>
          <w:tcPr>
            <w:tcW w:w="2880" w:type="dxa"/>
            <w:vAlign w:val="center"/>
          </w:tcPr>
          <w:p w14:paraId="40BACE4E" w14:textId="4E5500DA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Terfăloagă Claudia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59895DB3" w14:textId="75F1FCE9" w:rsidR="005A401A" w:rsidRPr="00B5498E" w:rsidRDefault="005A401A" w:rsidP="005A401A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B5498E">
              <w:rPr>
                <w:rFonts w:asciiTheme="majorBidi" w:hAnsiTheme="majorBidi" w:cstheme="majorBidi"/>
                <w:bCs/>
                <w:lang w:val="fr-FR"/>
              </w:rPr>
              <w:t xml:space="preserve">Dr. </w:t>
            </w:r>
            <w:r w:rsidR="00B5498E" w:rsidRPr="00B5498E">
              <w:rPr>
                <w:rFonts w:asciiTheme="majorBidi" w:hAnsiTheme="majorBidi" w:cstheme="majorBidi"/>
                <w:bCs/>
                <w:lang w:val="fr-FR"/>
              </w:rPr>
              <w:t>Ait El Haj Im</w:t>
            </w:r>
            <w:r w:rsidR="00B5498E">
              <w:rPr>
                <w:rFonts w:asciiTheme="majorBidi" w:hAnsiTheme="majorBidi" w:cstheme="majorBidi"/>
                <w:bCs/>
                <w:lang w:val="fr-FR"/>
              </w:rPr>
              <w:t>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1A2D0" w14:textId="380AA54E" w:rsidR="005A401A" w:rsidRPr="00B5498E" w:rsidRDefault="005A401A" w:rsidP="005A401A">
            <w:pPr>
              <w:jc w:val="center"/>
              <w:rPr>
                <w:rFonts w:asciiTheme="majorBidi" w:hAnsiTheme="majorBidi" w:cstheme="majorBidi"/>
                <w:bCs/>
                <w:lang w:val="fr-FR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7E6149" w14:textId="25A4A2EA" w:rsidR="005A401A" w:rsidRPr="00B5498E" w:rsidRDefault="005A401A" w:rsidP="005A401A">
            <w:pPr>
              <w:rPr>
                <w:rFonts w:asciiTheme="majorBidi" w:hAnsiTheme="majorBidi" w:cstheme="majorBidi"/>
                <w:bCs/>
                <w:lang w:val="fr-FR"/>
              </w:rPr>
            </w:pPr>
          </w:p>
        </w:tc>
      </w:tr>
      <w:tr w:rsidR="005A401A" w:rsidRPr="005633D0" w14:paraId="19433DC4" w14:textId="626D064B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2B55" w14:textId="68DB3E82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4.03.2026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54AA0" w14:textId="4041A1A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Mi</w:t>
            </w:r>
          </w:p>
        </w:tc>
        <w:tc>
          <w:tcPr>
            <w:tcW w:w="2880" w:type="dxa"/>
            <w:vAlign w:val="center"/>
          </w:tcPr>
          <w:p w14:paraId="6C5CA195" w14:textId="10851C02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lang w:val="fr-FR"/>
              </w:rPr>
              <w:t>Dr. Vornic Ioana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38AFB994" w14:textId="7D2DCD61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Ilic Gianina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B4A03" w14:textId="0AB82C4A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B9764C9" w14:textId="0B7460F4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4622F7DC" w14:textId="017228BC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589A" w14:textId="3821ACA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5.03.2026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4E1F7" w14:textId="4C7C390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J</w:t>
            </w:r>
          </w:p>
        </w:tc>
        <w:tc>
          <w:tcPr>
            <w:tcW w:w="2880" w:type="dxa"/>
            <w:vAlign w:val="center"/>
          </w:tcPr>
          <w:p w14:paraId="229D884A" w14:textId="186447F9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Onel Cristina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10824445" w14:textId="1352FD36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Popa Adrian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9CDEFA" w14:textId="2F702483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915CB0" w14:textId="5687B679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69ADC8ED" w14:textId="7E4D3EF6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0FF" w14:textId="4F70CD6C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6.03.2026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AD0" w14:textId="7677CF1B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V</w:t>
            </w:r>
          </w:p>
        </w:tc>
        <w:tc>
          <w:tcPr>
            <w:tcW w:w="2880" w:type="dxa"/>
            <w:vAlign w:val="center"/>
          </w:tcPr>
          <w:p w14:paraId="73A01824" w14:textId="3D8C190D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Brînzan Daniela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5FCB2393" w14:textId="0BC61166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Dinu Ancu</w:t>
            </w:r>
            <w:r w:rsidRPr="005633D0">
              <w:rPr>
                <w:rFonts w:asciiTheme="majorBidi" w:hAnsiTheme="majorBidi" w:cstheme="majorBidi"/>
                <w:lang w:val="ro-RO"/>
              </w:rPr>
              <w:t>ț</w:t>
            </w:r>
            <w:r w:rsidRPr="005633D0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25117" w14:textId="2C6D9069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4755BD9" w14:textId="7C358649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4A476683" w14:textId="0051E8F8" w:rsidTr="005633D0">
        <w:trPr>
          <w:trHeight w:val="65"/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0229C1" w14:textId="5C943351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7.03.2026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D089C0B" w14:textId="5F69F92A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S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3E571E0C" w14:textId="45F1BEFD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Ciobanu Victoria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F289A36" w14:textId="2C7B1298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Furău Gheorghe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8A178" w14:textId="6892C002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631635" w14:textId="0249E996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05844944" w14:textId="02E5FAB1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349B6A" w14:textId="5114E6DB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8.03.2026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D3AF398" w14:textId="39CE1D40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099FF001" w14:textId="76CEFBC2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Ardelean Anamaria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7C70B7C" w14:textId="12F398B9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Supiala Calin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51B47" w14:textId="1A4EBA43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BCF052F" w14:textId="60DD067C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0F3BE2F1" w14:textId="11096122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5A58" w14:textId="73DB8942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9.03.2026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5B4FD" w14:textId="7749A0E3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L</w:t>
            </w:r>
          </w:p>
        </w:tc>
        <w:tc>
          <w:tcPr>
            <w:tcW w:w="2880" w:type="dxa"/>
            <w:vAlign w:val="center"/>
          </w:tcPr>
          <w:p w14:paraId="7ABD31A3" w14:textId="19CB9A13" w:rsidR="005A401A" w:rsidRPr="005633D0" w:rsidRDefault="005A401A" w:rsidP="005A401A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5633D0">
              <w:rPr>
                <w:rFonts w:asciiTheme="majorBidi" w:hAnsiTheme="majorBidi" w:cstheme="majorBidi"/>
              </w:rPr>
              <w:t>Dr. Groza Simion</w:t>
            </w:r>
          </w:p>
        </w:tc>
        <w:tc>
          <w:tcPr>
            <w:tcW w:w="2700" w:type="dxa"/>
            <w:vAlign w:val="center"/>
          </w:tcPr>
          <w:p w14:paraId="4726315A" w14:textId="3A10B321" w:rsidR="005A401A" w:rsidRPr="005633D0" w:rsidRDefault="005A401A" w:rsidP="005A401A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5633D0">
              <w:rPr>
                <w:rFonts w:asciiTheme="majorBidi" w:hAnsiTheme="majorBidi" w:cstheme="majorBidi"/>
                <w:bCs/>
              </w:rPr>
              <w:t>Dr. Chirla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798C1CDA" w14:textId="5F90773E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  <w:lang w:val="fr-FR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E012DE" w14:textId="594C4F71" w:rsidR="005A401A" w:rsidRPr="005633D0" w:rsidRDefault="005A401A" w:rsidP="005A401A">
            <w:pPr>
              <w:rPr>
                <w:rFonts w:asciiTheme="majorBidi" w:hAnsiTheme="majorBidi" w:cstheme="majorBidi"/>
                <w:bCs/>
                <w:lang w:val="fr-FR"/>
              </w:rPr>
            </w:pPr>
          </w:p>
        </w:tc>
      </w:tr>
      <w:tr w:rsidR="005A401A" w:rsidRPr="005633D0" w14:paraId="7B451584" w14:textId="52E0B9A5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E1E4" w14:textId="188CB4C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10.03.2026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F8CFF" w14:textId="59D2C51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M</w:t>
            </w:r>
          </w:p>
        </w:tc>
        <w:tc>
          <w:tcPr>
            <w:tcW w:w="2880" w:type="dxa"/>
            <w:vAlign w:val="center"/>
          </w:tcPr>
          <w:p w14:paraId="1DE0C9B6" w14:textId="0CCF6347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Olariu-Stoian Crinuța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53A71200" w14:textId="6772531A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bCs/>
              </w:rPr>
              <w:t>Dr. Popescu Aurora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04432" w14:textId="37CB81AB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23ED692" w14:textId="443B7385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5A401A" w:rsidRPr="005633D0" w14:paraId="73FB84A0" w14:textId="1DEC2012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39D" w14:textId="6C007BA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11.03.2026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53ED9" w14:textId="7B3AD60B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Mi</w:t>
            </w:r>
          </w:p>
        </w:tc>
        <w:tc>
          <w:tcPr>
            <w:tcW w:w="2880" w:type="dxa"/>
            <w:vAlign w:val="center"/>
          </w:tcPr>
          <w:p w14:paraId="4398E93E" w14:textId="70B19937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lang w:val="fr-FR"/>
              </w:rPr>
              <w:t>Dr. Vornic Ioana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5C38C444" w14:textId="55E1CC60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Ilic Gianina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32F53" w14:textId="7AAE06F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97118F" w14:textId="153A5A7C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000BDE7A" w14:textId="6351C6A0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E989" w14:textId="7B78FA4B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12.03.2026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AE68A" w14:textId="77C1E44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J</w:t>
            </w:r>
          </w:p>
        </w:tc>
        <w:tc>
          <w:tcPr>
            <w:tcW w:w="2880" w:type="dxa"/>
            <w:vAlign w:val="center"/>
          </w:tcPr>
          <w:p w14:paraId="58CB17B2" w14:textId="54B4D7D5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Onel Cristina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0258E029" w14:textId="0F84DC8B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Popa Adrian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56621" w14:textId="2405D7F0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3DC543" w14:textId="014DE2E3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45467643" w14:textId="3B57B050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A3AB" w14:textId="54F89B8E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13.03.2026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DBD8C" w14:textId="2E09960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V</w:t>
            </w:r>
          </w:p>
        </w:tc>
        <w:tc>
          <w:tcPr>
            <w:tcW w:w="2880" w:type="dxa"/>
            <w:vAlign w:val="center"/>
          </w:tcPr>
          <w:p w14:paraId="5ECD96F3" w14:textId="592714A3" w:rsidR="005A401A" w:rsidRPr="005633D0" w:rsidRDefault="005A401A" w:rsidP="005A401A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5633D0">
              <w:rPr>
                <w:rFonts w:asciiTheme="majorBidi" w:hAnsiTheme="majorBidi" w:cstheme="majorBidi"/>
              </w:rPr>
              <w:t>Dr. Olariu-Stoian Crinuța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1024C21F" w14:textId="48C1054A" w:rsidR="005A401A" w:rsidRPr="005633D0" w:rsidRDefault="005A401A" w:rsidP="005A401A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5633D0">
              <w:rPr>
                <w:rFonts w:asciiTheme="majorBidi" w:hAnsiTheme="majorBidi" w:cstheme="majorBidi"/>
                <w:bCs/>
              </w:rPr>
              <w:t>Dr. Deme Alin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31C6F" w14:textId="383572DA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13C807" w14:textId="0F39D1E2" w:rsidR="005A401A" w:rsidRPr="005633D0" w:rsidRDefault="005A401A" w:rsidP="005A401A">
            <w:pPr>
              <w:rPr>
                <w:rFonts w:asciiTheme="majorBidi" w:hAnsiTheme="majorBidi" w:cstheme="majorBidi"/>
                <w:lang w:val="fr-FR"/>
              </w:rPr>
            </w:pPr>
          </w:p>
        </w:tc>
      </w:tr>
      <w:tr w:rsidR="005A401A" w:rsidRPr="005633D0" w14:paraId="5ED91023" w14:textId="4BDDD103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3BB10" w14:textId="6EFB4C6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14.03.2026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A9C1CAB" w14:textId="4ED6F75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S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6204AD60" w14:textId="59F83C0D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Ardelean Anamaria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87C333C" w14:textId="7B8021EE" w:rsidR="005A401A" w:rsidRPr="005633D0" w:rsidRDefault="00AF4D6A" w:rsidP="005A401A">
            <w:pPr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Dr. Șupială Călin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1AD7A" w14:textId="60A87726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A83968" w14:textId="7583E9AD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50FB3143" w14:textId="7BAD394B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4D016E" w14:textId="0B29E6D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15.03.2026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3CB652" w14:textId="31CA1106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2D2B4E11" w14:textId="07A463E0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Brînzan Daniela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15EB9B0" w14:textId="10BEC895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Cheta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A4D7A" w14:textId="41F7535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7BF5AC" w14:textId="39EFDCD3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5A401A" w:rsidRPr="005633D0" w14:paraId="23C7A34A" w14:textId="6AF2F1EE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BF6A" w14:textId="72A273F2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16.03.2026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52ACF" w14:textId="6CE65FD3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L</w:t>
            </w:r>
          </w:p>
        </w:tc>
        <w:tc>
          <w:tcPr>
            <w:tcW w:w="2880" w:type="dxa"/>
            <w:vAlign w:val="center"/>
          </w:tcPr>
          <w:p w14:paraId="34083738" w14:textId="606929D8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Ciobanu Victoria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3A3B281A" w14:textId="1DBD879A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Dinu Ancu</w:t>
            </w:r>
            <w:r w:rsidRPr="005633D0">
              <w:rPr>
                <w:rFonts w:asciiTheme="majorBidi" w:hAnsiTheme="majorBidi" w:cstheme="majorBidi"/>
                <w:lang w:val="ro-RO"/>
              </w:rPr>
              <w:t>ț</w:t>
            </w:r>
            <w:r w:rsidRPr="005633D0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6D6B5" w14:textId="1148C0D8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3819D9" w14:textId="4844C510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5A401A" w:rsidRPr="005633D0" w14:paraId="196216B7" w14:textId="2D003449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16F0" w14:textId="05749E69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17.03.2026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CD2DA" w14:textId="0E34133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M</w:t>
            </w:r>
          </w:p>
        </w:tc>
        <w:tc>
          <w:tcPr>
            <w:tcW w:w="2880" w:type="dxa"/>
            <w:vAlign w:val="center"/>
          </w:tcPr>
          <w:p w14:paraId="0501AAA0" w14:textId="46BE63CB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Terfăloagă Claudia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2BFB5CCC" w14:textId="5E21F2DC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Bouroș-Tataru Liana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00C3C" w14:textId="359B6411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E2957B" w14:textId="2F1AE3A1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5A401A" w:rsidRPr="005633D0" w14:paraId="7BCAFA75" w14:textId="46C54AB0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37CE" w14:textId="70E99DC4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18.03.2026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FC50F" w14:textId="0022EF13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Mi</w:t>
            </w:r>
          </w:p>
        </w:tc>
        <w:tc>
          <w:tcPr>
            <w:tcW w:w="2880" w:type="dxa"/>
            <w:vAlign w:val="center"/>
          </w:tcPr>
          <w:p w14:paraId="47B7A784" w14:textId="518172D8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lang w:val="fr-FR"/>
              </w:rPr>
              <w:t>Dr. Vornic Ioana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6BA24F56" w14:textId="4DE1EB09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Ilic Gianina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C3C78C" w14:textId="2288552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CF224C" w14:textId="255AAC15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43D99037" w14:textId="4E147BDC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7FA" w14:textId="05BC9D4B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19.03.2026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103D6" w14:textId="76279560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J</w:t>
            </w:r>
          </w:p>
        </w:tc>
        <w:tc>
          <w:tcPr>
            <w:tcW w:w="2880" w:type="dxa"/>
            <w:vAlign w:val="center"/>
          </w:tcPr>
          <w:p w14:paraId="0F4CDD32" w14:textId="51C0016D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Onel Cristina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12CE8056" w14:textId="7D17C95A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Popa Adrian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C15B54" w14:textId="0E1FB7F8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2E075D3" w14:textId="63389E59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425E9071" w14:textId="685BA2FC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AA3" w14:textId="6740FFE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20.03.2026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CBB8" w14:textId="299C7520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V</w:t>
            </w:r>
          </w:p>
        </w:tc>
        <w:tc>
          <w:tcPr>
            <w:tcW w:w="2880" w:type="dxa"/>
            <w:vAlign w:val="center"/>
          </w:tcPr>
          <w:p w14:paraId="36FF4E00" w14:textId="1E03806D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Olariu-Stoian Crinuța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7B602F03" w14:textId="79F5EBA9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bCs/>
              </w:rPr>
              <w:t>Dr. Popescu Aurora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E4AF5" w14:textId="6B607E1C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E8891EA" w14:textId="71E14D54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465011C0" w14:textId="289427CC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D8070F" w14:textId="06F9064D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21.03.2026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A939348" w14:textId="033F4E7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S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4A85F9E9" w14:textId="10812B5B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Ciobanu Victoria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0D147CC" w14:textId="6A1CA128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 xml:space="preserve">Dr. </w:t>
            </w:r>
            <w:r w:rsidR="00706E84">
              <w:rPr>
                <w:rFonts w:asciiTheme="majorBidi" w:hAnsiTheme="majorBidi" w:cstheme="majorBidi"/>
                <w:b/>
              </w:rPr>
              <w:t>Furău Gheorghe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83C5A" w14:textId="0665081E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C77BAC" w14:textId="6FD2D5E8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60F3FADE" w14:textId="5EB3FDE7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C5D06A" w14:textId="58B18F2A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22.03.2026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7D927EF" w14:textId="6C096990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50DDC2DB" w14:textId="79538E7B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  <w:lang w:val="fr-FR"/>
              </w:rPr>
              <w:t>Dr. Vornic Ioana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6892CE3" w14:textId="02EB7AF9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Bouroș-Tataru Liana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A9507" w14:textId="0FA041F8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A206C12" w14:textId="6CF50A7D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0805182A" w14:textId="1DA17284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01E0" w14:textId="34E6989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23.03.2026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09F15" w14:textId="356B707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L</w:t>
            </w:r>
          </w:p>
        </w:tc>
        <w:tc>
          <w:tcPr>
            <w:tcW w:w="2880" w:type="dxa"/>
            <w:vAlign w:val="center"/>
          </w:tcPr>
          <w:p w14:paraId="67B39EA6" w14:textId="13F615AA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Groza Simion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70DA4515" w14:textId="27E39F43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bCs/>
              </w:rPr>
              <w:t>Dr. Chirla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08071A" w14:textId="7585143A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B2FAB5" w14:textId="120F7195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5A401A" w:rsidRPr="005633D0" w14:paraId="1B7B729B" w14:textId="49DFFBDA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A636" w14:textId="67E5656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24.03.2026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487C" w14:textId="4947BC53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M</w:t>
            </w:r>
          </w:p>
        </w:tc>
        <w:tc>
          <w:tcPr>
            <w:tcW w:w="2880" w:type="dxa"/>
            <w:vAlign w:val="center"/>
          </w:tcPr>
          <w:p w14:paraId="47469D8E" w14:textId="56602C81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Ardelean Anamaria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7B1728A0" w14:textId="63F87E0F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Cheta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0683C" w14:textId="1ACD1832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CDC798" w14:textId="0D65F0A1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5A401A" w:rsidRPr="005633D0" w14:paraId="52976FC6" w14:textId="314C3F54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6F9C" w14:textId="1FC74B75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25.03.2026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EA292" w14:textId="7676CD08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Mi</w:t>
            </w:r>
          </w:p>
        </w:tc>
        <w:tc>
          <w:tcPr>
            <w:tcW w:w="2880" w:type="dxa"/>
            <w:vAlign w:val="center"/>
          </w:tcPr>
          <w:p w14:paraId="6D7F67EB" w14:textId="257308A3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Brînzan Daniela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4BC29B01" w14:textId="4C45FECB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Dinu Ancu</w:t>
            </w:r>
            <w:r w:rsidRPr="005633D0">
              <w:rPr>
                <w:rFonts w:asciiTheme="majorBidi" w:hAnsiTheme="majorBidi" w:cstheme="majorBidi"/>
                <w:lang w:val="ro-RO"/>
              </w:rPr>
              <w:t>ț</w:t>
            </w:r>
            <w:r w:rsidRPr="005633D0">
              <w:rPr>
                <w:rFonts w:asciiTheme="majorBidi" w:hAnsiTheme="majorBidi" w:cstheme="majorBidi"/>
              </w:rPr>
              <w:t>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7B214" w14:textId="5346B349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5265647" w14:textId="4926097C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B5498E" w14:paraId="1C86FD76" w14:textId="32BB6228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5D9" w14:textId="7E6F4DD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26.03.2026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3B448" w14:textId="32C829D2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J</w:t>
            </w:r>
          </w:p>
        </w:tc>
        <w:tc>
          <w:tcPr>
            <w:tcW w:w="2880" w:type="dxa"/>
            <w:vAlign w:val="center"/>
          </w:tcPr>
          <w:p w14:paraId="51E80ED0" w14:textId="1BB038DE" w:rsidR="005A401A" w:rsidRPr="005633D0" w:rsidRDefault="00B5498E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Popa Adrian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4E8D278A" w14:textId="02328B8C" w:rsidR="005A401A" w:rsidRPr="00B5498E" w:rsidRDefault="00B5498E" w:rsidP="005A401A">
            <w:pPr>
              <w:rPr>
                <w:rFonts w:asciiTheme="majorBidi" w:hAnsiTheme="majorBidi" w:cstheme="majorBidi"/>
                <w:bCs/>
                <w:lang w:val="fr-FR"/>
              </w:rPr>
            </w:pPr>
            <w:r w:rsidRPr="00B5498E">
              <w:rPr>
                <w:rFonts w:asciiTheme="majorBidi" w:hAnsiTheme="majorBidi" w:cstheme="majorBidi"/>
                <w:bCs/>
                <w:lang w:val="fr-FR"/>
              </w:rPr>
              <w:t>Dr. Ait El Haj Im</w:t>
            </w:r>
            <w:r>
              <w:rPr>
                <w:rFonts w:asciiTheme="majorBidi" w:hAnsiTheme="majorBidi" w:cstheme="majorBidi"/>
                <w:bCs/>
                <w:lang w:val="fr-FR"/>
              </w:rPr>
              <w:t>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421E08" w14:textId="1E5011FB" w:rsidR="005A401A" w:rsidRPr="00B5498E" w:rsidRDefault="005A401A" w:rsidP="005A401A">
            <w:pPr>
              <w:jc w:val="center"/>
              <w:rPr>
                <w:rFonts w:asciiTheme="majorBidi" w:hAnsiTheme="majorBidi" w:cstheme="majorBidi"/>
                <w:lang w:val="fr-FR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B170DF" w14:textId="5A58DE2C" w:rsidR="005A401A" w:rsidRPr="00B5498E" w:rsidRDefault="005A401A" w:rsidP="005A401A">
            <w:pPr>
              <w:rPr>
                <w:rFonts w:asciiTheme="majorBidi" w:hAnsiTheme="majorBidi" w:cstheme="majorBidi"/>
                <w:lang w:val="fr-FR"/>
              </w:rPr>
            </w:pPr>
          </w:p>
        </w:tc>
      </w:tr>
      <w:tr w:rsidR="005A401A" w:rsidRPr="005633D0" w14:paraId="24DA4EA3" w14:textId="1CD06070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68B8" w14:textId="1634C850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27.03.2026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C0DF2" w14:textId="4A9F605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V</w:t>
            </w:r>
          </w:p>
        </w:tc>
        <w:tc>
          <w:tcPr>
            <w:tcW w:w="2880" w:type="dxa"/>
            <w:vAlign w:val="center"/>
          </w:tcPr>
          <w:p w14:paraId="0E0FD21D" w14:textId="53CD5E0F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Olariu-Stoian Crinuța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0FFC5ACF" w14:textId="3C251214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bCs/>
              </w:rPr>
              <w:t>Dr. Deme Alin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4BC53A" w14:textId="1046C513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1105DBE" w14:textId="00CE956A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7465AB75" w14:textId="7FBC2AD0" w:rsidTr="005633D0">
        <w:trPr>
          <w:trHeight w:val="200"/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0793C3" w14:textId="3D1E8E9F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28.03.2026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BC83CB" w14:textId="2E70049C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S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1A18E86D" w14:textId="4E6DFFFD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Terfăloagă Claudia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89963BB" w14:textId="135740F4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Cheta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A3A92" w14:textId="402C13AE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0C3710F" w14:textId="06031AE9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0B54FE88" w14:textId="25842176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6F9F16" w14:textId="2DC26556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29.03.2026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4370B4D" w14:textId="48D48F5B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/>
              </w:rPr>
            </w:pPr>
            <w:r w:rsidRPr="005633D0">
              <w:rPr>
                <w:b/>
              </w:rPr>
              <w:t>D</w:t>
            </w:r>
          </w:p>
        </w:tc>
        <w:tc>
          <w:tcPr>
            <w:tcW w:w="2880" w:type="dxa"/>
            <w:shd w:val="clear" w:color="auto" w:fill="D9D9D9" w:themeFill="background1" w:themeFillShade="D9"/>
            <w:vAlign w:val="center"/>
          </w:tcPr>
          <w:p w14:paraId="4EB949A3" w14:textId="29CF9688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Dinu Ancu</w:t>
            </w:r>
            <w:r w:rsidRPr="005633D0">
              <w:rPr>
                <w:rFonts w:asciiTheme="majorBidi" w:hAnsiTheme="majorBidi" w:cstheme="majorBidi"/>
                <w:b/>
                <w:lang w:val="ro-RO"/>
              </w:rPr>
              <w:t>ț</w:t>
            </w:r>
            <w:r w:rsidRPr="005633D0">
              <w:rPr>
                <w:rFonts w:asciiTheme="majorBidi" w:hAnsiTheme="majorBidi" w:cstheme="majorBidi"/>
                <w:b/>
              </w:rPr>
              <w:t>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54AC2B0" w14:textId="632FC85E" w:rsidR="005A401A" w:rsidRPr="005633D0" w:rsidRDefault="005A401A" w:rsidP="005A401A">
            <w:pPr>
              <w:rPr>
                <w:rFonts w:asciiTheme="majorBidi" w:hAnsiTheme="majorBidi" w:cstheme="majorBidi"/>
                <w:b/>
              </w:rPr>
            </w:pPr>
            <w:r w:rsidRPr="005633D0">
              <w:rPr>
                <w:rFonts w:asciiTheme="majorBidi" w:hAnsiTheme="majorBidi" w:cstheme="majorBidi"/>
                <w:b/>
              </w:rPr>
              <w:t>Dr. Bouroș-Tataru Liana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56589" w14:textId="5885BDFB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046629" w14:textId="75FBD0CA" w:rsidR="005A401A" w:rsidRPr="005633D0" w:rsidRDefault="005A401A" w:rsidP="005A401A">
            <w:pPr>
              <w:rPr>
                <w:rFonts w:asciiTheme="majorBidi" w:hAnsiTheme="majorBidi" w:cstheme="majorBidi"/>
              </w:rPr>
            </w:pPr>
          </w:p>
        </w:tc>
      </w:tr>
      <w:tr w:rsidR="005A401A" w:rsidRPr="005633D0" w14:paraId="3E45908E" w14:textId="57429E31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5F01" w14:textId="110EDFCC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bCs/>
              </w:rPr>
              <w:t>30.03.2026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A7AAA" w14:textId="304E94FC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bCs/>
              </w:rPr>
              <w:t>L</w:t>
            </w:r>
          </w:p>
        </w:tc>
        <w:tc>
          <w:tcPr>
            <w:tcW w:w="2880" w:type="dxa"/>
            <w:vAlign w:val="center"/>
          </w:tcPr>
          <w:p w14:paraId="3810824E" w14:textId="581C5778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bCs/>
              </w:rPr>
              <w:t>Dr. Chirla Cristian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6C63CD2A" w14:textId="0FABBE7F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Groza Simion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93703D" w14:textId="3DDEB21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BB9C10" w14:textId="1DD635E7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  <w:tr w:rsidR="005A401A" w:rsidRPr="005633D0" w14:paraId="69C9BA8B" w14:textId="77777777" w:rsidTr="005633D0">
        <w:trPr>
          <w:jc w:val="center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1710" w14:textId="286BFD04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  <w:bCs/>
              </w:rPr>
              <w:t>31.03.2026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DAB6F" w14:textId="5C9AA672" w:rsidR="005A401A" w:rsidRPr="005633D0" w:rsidRDefault="005A401A" w:rsidP="005A401A">
            <w:pPr>
              <w:jc w:val="center"/>
              <w:rPr>
                <w:bCs/>
              </w:rPr>
            </w:pPr>
            <w:r w:rsidRPr="005633D0">
              <w:rPr>
                <w:bCs/>
              </w:rPr>
              <w:t>Ma</w:t>
            </w:r>
          </w:p>
        </w:tc>
        <w:tc>
          <w:tcPr>
            <w:tcW w:w="2880" w:type="dxa"/>
            <w:vAlign w:val="center"/>
          </w:tcPr>
          <w:p w14:paraId="7D76AD5E" w14:textId="059A0093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Ardelean Anamaria</w:t>
            </w:r>
          </w:p>
        </w:tc>
        <w:tc>
          <w:tcPr>
            <w:tcW w:w="2700" w:type="dxa"/>
            <w:tcBorders>
              <w:right w:val="single" w:sz="6" w:space="0" w:color="auto"/>
            </w:tcBorders>
            <w:vAlign w:val="center"/>
          </w:tcPr>
          <w:p w14:paraId="4CE5EC81" w14:textId="36635AA3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  <w:r w:rsidRPr="005633D0">
              <w:rPr>
                <w:rFonts w:asciiTheme="majorBidi" w:hAnsiTheme="majorBidi" w:cstheme="majorBidi"/>
              </w:rPr>
              <w:t>Dr. Cheta Cristian</w:t>
            </w:r>
          </w:p>
        </w:tc>
        <w:tc>
          <w:tcPr>
            <w:tcW w:w="1440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AEE65C" w14:textId="77777777" w:rsidR="005A401A" w:rsidRPr="005633D0" w:rsidRDefault="005A401A" w:rsidP="005A401A">
            <w:pPr>
              <w:jc w:val="center"/>
              <w:rPr>
                <w:rFonts w:asciiTheme="majorBidi" w:hAnsiTheme="majorBidi" w:cstheme="majorBidi"/>
                <w:bCs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FC81490" w14:textId="77777777" w:rsidR="005A401A" w:rsidRPr="005633D0" w:rsidRDefault="005A401A" w:rsidP="005A401A">
            <w:pPr>
              <w:rPr>
                <w:rFonts w:asciiTheme="majorBidi" w:hAnsiTheme="majorBidi" w:cstheme="majorBidi"/>
                <w:bCs/>
              </w:rPr>
            </w:pPr>
          </w:p>
        </w:tc>
      </w:tr>
    </w:tbl>
    <w:p w14:paraId="57B3EDC7" w14:textId="77777777" w:rsidR="000B53CD" w:rsidRPr="005633D0" w:rsidRDefault="000B53CD" w:rsidP="00CB7BBD">
      <w:pPr>
        <w:spacing w:after="0"/>
        <w:rPr>
          <w:rFonts w:asciiTheme="majorBidi" w:hAnsiTheme="majorBidi" w:cstheme="majorBidi"/>
          <w:b/>
          <w:bCs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976830">
        <w:rPr>
          <w:rFonts w:asciiTheme="majorBidi" w:hAnsiTheme="majorBidi" w:cstheme="majorBidi"/>
          <w:b/>
          <w:bCs/>
        </w:rPr>
        <w:t xml:space="preserve">Întocmit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r w:rsidRPr="00976830">
        <w:rPr>
          <w:rFonts w:asciiTheme="majorBidi" w:hAnsiTheme="majorBidi" w:cstheme="majorBidi"/>
          <w:b/>
          <w:bCs/>
        </w:rPr>
        <w:t>Aprobat</w:t>
      </w:r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>Medic Șef</w:t>
      </w:r>
      <w:r w:rsidR="00F95980" w:rsidRPr="00976830">
        <w:rPr>
          <w:rFonts w:asciiTheme="majorBidi" w:hAnsiTheme="majorBidi" w:cstheme="majorBidi"/>
          <w:b/>
          <w:bCs/>
        </w:rPr>
        <w:t xml:space="preserve"> Secție</w:t>
      </w:r>
    </w:p>
    <w:p w14:paraId="2DE3E4E2" w14:textId="2FD198D9" w:rsidR="00F95980" w:rsidRPr="00976830" w:rsidRDefault="00F95980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</w:t>
      </w:r>
      <w:r w:rsidR="00C027B7">
        <w:rPr>
          <w:rFonts w:asciiTheme="majorBidi" w:hAnsiTheme="majorBidi" w:cstheme="majorBidi"/>
        </w:rPr>
        <w:t xml:space="preserve">Dr. </w:t>
      </w:r>
      <w:r w:rsidRPr="00976830">
        <w:rPr>
          <w:rFonts w:asciiTheme="majorBidi" w:hAnsiTheme="majorBidi" w:cstheme="majorBidi"/>
        </w:rPr>
        <w:t xml:space="preserve"> Furău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2E6A1" w14:textId="77777777" w:rsidR="002B6FD0" w:rsidRDefault="002B6FD0" w:rsidP="00E233AA">
      <w:pPr>
        <w:spacing w:after="0" w:line="240" w:lineRule="auto"/>
      </w:pPr>
      <w:r>
        <w:separator/>
      </w:r>
    </w:p>
  </w:endnote>
  <w:endnote w:type="continuationSeparator" w:id="0">
    <w:p w14:paraId="4DA7D76E" w14:textId="77777777" w:rsidR="002B6FD0" w:rsidRDefault="002B6FD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8B883" w14:textId="77777777" w:rsidR="002B6FD0" w:rsidRDefault="002B6FD0" w:rsidP="00E233AA">
      <w:pPr>
        <w:spacing w:after="0" w:line="240" w:lineRule="auto"/>
      </w:pPr>
      <w:r>
        <w:separator/>
      </w:r>
    </w:p>
  </w:footnote>
  <w:footnote w:type="continuationSeparator" w:id="0">
    <w:p w14:paraId="32500CF2" w14:textId="77777777" w:rsidR="002B6FD0" w:rsidRDefault="002B6FD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41B72DF0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C38365" id="Group 1" o:spid="_x0000_s1026" style="position:absolute;margin-left:0;margin-top:.15pt;width:562.5pt;height:47.5pt;z-index:251659264;mso-position-horizontal:left;mso-position-horizont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71991185">
    <w:abstractNumId w:val="2"/>
  </w:num>
  <w:num w:numId="2" w16cid:durableId="1012604633">
    <w:abstractNumId w:val="5"/>
  </w:num>
  <w:num w:numId="3" w16cid:durableId="1535076900">
    <w:abstractNumId w:val="3"/>
  </w:num>
  <w:num w:numId="4" w16cid:durableId="933170106">
    <w:abstractNumId w:val="1"/>
  </w:num>
  <w:num w:numId="5" w16cid:durableId="467433443">
    <w:abstractNumId w:val="0"/>
  </w:num>
  <w:num w:numId="6" w16cid:durableId="2072578959">
    <w:abstractNumId w:val="6"/>
  </w:num>
  <w:num w:numId="7" w16cid:durableId="1874346954">
    <w:abstractNumId w:val="4"/>
  </w:num>
  <w:num w:numId="8" w16cid:durableId="11020653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54098"/>
    <w:rsid w:val="0006618B"/>
    <w:rsid w:val="00072D93"/>
    <w:rsid w:val="0007697D"/>
    <w:rsid w:val="000769A1"/>
    <w:rsid w:val="00080653"/>
    <w:rsid w:val="000828F2"/>
    <w:rsid w:val="00092D61"/>
    <w:rsid w:val="000A4398"/>
    <w:rsid w:val="000B53CD"/>
    <w:rsid w:val="000B6E45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9AC"/>
    <w:rsid w:val="00110CE0"/>
    <w:rsid w:val="001113B8"/>
    <w:rsid w:val="00117F16"/>
    <w:rsid w:val="001273BD"/>
    <w:rsid w:val="001340E5"/>
    <w:rsid w:val="00135568"/>
    <w:rsid w:val="00136290"/>
    <w:rsid w:val="00157D33"/>
    <w:rsid w:val="001617B7"/>
    <w:rsid w:val="00162BD3"/>
    <w:rsid w:val="00164B45"/>
    <w:rsid w:val="00165B0E"/>
    <w:rsid w:val="00181CE6"/>
    <w:rsid w:val="00183BC7"/>
    <w:rsid w:val="00187C40"/>
    <w:rsid w:val="00195CE2"/>
    <w:rsid w:val="001977DD"/>
    <w:rsid w:val="001A0BFA"/>
    <w:rsid w:val="001A399C"/>
    <w:rsid w:val="001A3FA5"/>
    <w:rsid w:val="001A5539"/>
    <w:rsid w:val="001C3309"/>
    <w:rsid w:val="001D24BE"/>
    <w:rsid w:val="001D5EC9"/>
    <w:rsid w:val="001E3A3A"/>
    <w:rsid w:val="001E760B"/>
    <w:rsid w:val="001F289E"/>
    <w:rsid w:val="002172D2"/>
    <w:rsid w:val="0022596E"/>
    <w:rsid w:val="00225B94"/>
    <w:rsid w:val="00232844"/>
    <w:rsid w:val="00233B5A"/>
    <w:rsid w:val="00241F4A"/>
    <w:rsid w:val="002448DC"/>
    <w:rsid w:val="00252D80"/>
    <w:rsid w:val="00265C2D"/>
    <w:rsid w:val="002671D1"/>
    <w:rsid w:val="002A0899"/>
    <w:rsid w:val="002A2DAC"/>
    <w:rsid w:val="002A3BED"/>
    <w:rsid w:val="002B0596"/>
    <w:rsid w:val="002B6FD0"/>
    <w:rsid w:val="002D1279"/>
    <w:rsid w:val="002D1454"/>
    <w:rsid w:val="002D15EA"/>
    <w:rsid w:val="002D5E91"/>
    <w:rsid w:val="002D79F3"/>
    <w:rsid w:val="002E0FA0"/>
    <w:rsid w:val="002E134A"/>
    <w:rsid w:val="002E76D3"/>
    <w:rsid w:val="00303E9A"/>
    <w:rsid w:val="00340866"/>
    <w:rsid w:val="00351D17"/>
    <w:rsid w:val="00354E74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E6ECD"/>
    <w:rsid w:val="003E7731"/>
    <w:rsid w:val="003F7EFC"/>
    <w:rsid w:val="00403116"/>
    <w:rsid w:val="00410007"/>
    <w:rsid w:val="00410A1F"/>
    <w:rsid w:val="00420539"/>
    <w:rsid w:val="00436D8F"/>
    <w:rsid w:val="00443A76"/>
    <w:rsid w:val="004569A9"/>
    <w:rsid w:val="00457D79"/>
    <w:rsid w:val="00462A26"/>
    <w:rsid w:val="00466C4B"/>
    <w:rsid w:val="004722B5"/>
    <w:rsid w:val="004735C2"/>
    <w:rsid w:val="00474B73"/>
    <w:rsid w:val="00492B2B"/>
    <w:rsid w:val="00496634"/>
    <w:rsid w:val="004C02D2"/>
    <w:rsid w:val="004C36EE"/>
    <w:rsid w:val="004C6470"/>
    <w:rsid w:val="004C684C"/>
    <w:rsid w:val="004D2A0B"/>
    <w:rsid w:val="004D3308"/>
    <w:rsid w:val="004E3031"/>
    <w:rsid w:val="004E5699"/>
    <w:rsid w:val="00502AF5"/>
    <w:rsid w:val="00502DED"/>
    <w:rsid w:val="005252A2"/>
    <w:rsid w:val="00534944"/>
    <w:rsid w:val="0054175E"/>
    <w:rsid w:val="00550178"/>
    <w:rsid w:val="00561980"/>
    <w:rsid w:val="005633D0"/>
    <w:rsid w:val="00575D89"/>
    <w:rsid w:val="00581F88"/>
    <w:rsid w:val="005864E0"/>
    <w:rsid w:val="00590C1C"/>
    <w:rsid w:val="005970F6"/>
    <w:rsid w:val="005A401A"/>
    <w:rsid w:val="005A585E"/>
    <w:rsid w:val="005A7C56"/>
    <w:rsid w:val="005B2C2B"/>
    <w:rsid w:val="005B6688"/>
    <w:rsid w:val="005C7A21"/>
    <w:rsid w:val="005E0EB6"/>
    <w:rsid w:val="005E51FF"/>
    <w:rsid w:val="005E7528"/>
    <w:rsid w:val="005F2DD0"/>
    <w:rsid w:val="005F5297"/>
    <w:rsid w:val="005F5B84"/>
    <w:rsid w:val="005F6A67"/>
    <w:rsid w:val="0060023F"/>
    <w:rsid w:val="00625BDC"/>
    <w:rsid w:val="00626BB5"/>
    <w:rsid w:val="00641D6A"/>
    <w:rsid w:val="0064237A"/>
    <w:rsid w:val="00650BFA"/>
    <w:rsid w:val="0065606D"/>
    <w:rsid w:val="00656A8A"/>
    <w:rsid w:val="00666C9D"/>
    <w:rsid w:val="00667AC4"/>
    <w:rsid w:val="006706B5"/>
    <w:rsid w:val="006801FA"/>
    <w:rsid w:val="00691041"/>
    <w:rsid w:val="006A5663"/>
    <w:rsid w:val="006C58FB"/>
    <w:rsid w:val="006D39FC"/>
    <w:rsid w:val="006D523E"/>
    <w:rsid w:val="006E45A6"/>
    <w:rsid w:val="006F1B94"/>
    <w:rsid w:val="007047BB"/>
    <w:rsid w:val="00706E84"/>
    <w:rsid w:val="0072792E"/>
    <w:rsid w:val="00746644"/>
    <w:rsid w:val="007646CD"/>
    <w:rsid w:val="0076698C"/>
    <w:rsid w:val="007A4BF4"/>
    <w:rsid w:val="007B3996"/>
    <w:rsid w:val="007B5B5A"/>
    <w:rsid w:val="007C06BF"/>
    <w:rsid w:val="007C504B"/>
    <w:rsid w:val="007D2D5D"/>
    <w:rsid w:val="007F0850"/>
    <w:rsid w:val="008042B6"/>
    <w:rsid w:val="00810027"/>
    <w:rsid w:val="008152C9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8204B"/>
    <w:rsid w:val="00892D87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19D9"/>
    <w:rsid w:val="008D200E"/>
    <w:rsid w:val="008D25A4"/>
    <w:rsid w:val="008F7A14"/>
    <w:rsid w:val="00902BF1"/>
    <w:rsid w:val="009231BF"/>
    <w:rsid w:val="009347A8"/>
    <w:rsid w:val="00946D44"/>
    <w:rsid w:val="009562D9"/>
    <w:rsid w:val="00963343"/>
    <w:rsid w:val="009637A3"/>
    <w:rsid w:val="00976830"/>
    <w:rsid w:val="00993C2D"/>
    <w:rsid w:val="00994892"/>
    <w:rsid w:val="009A2365"/>
    <w:rsid w:val="009B6571"/>
    <w:rsid w:val="009B7C19"/>
    <w:rsid w:val="009C107E"/>
    <w:rsid w:val="009C1AE6"/>
    <w:rsid w:val="009D1611"/>
    <w:rsid w:val="009E47F3"/>
    <w:rsid w:val="009E6CC6"/>
    <w:rsid w:val="00A11A55"/>
    <w:rsid w:val="00A1697B"/>
    <w:rsid w:val="00A563E1"/>
    <w:rsid w:val="00A57D18"/>
    <w:rsid w:val="00A7547A"/>
    <w:rsid w:val="00A76A7E"/>
    <w:rsid w:val="00A819E0"/>
    <w:rsid w:val="00A857DB"/>
    <w:rsid w:val="00A921B5"/>
    <w:rsid w:val="00A95A98"/>
    <w:rsid w:val="00AA0A2C"/>
    <w:rsid w:val="00AA134D"/>
    <w:rsid w:val="00AA2061"/>
    <w:rsid w:val="00AA5FB8"/>
    <w:rsid w:val="00AB1B27"/>
    <w:rsid w:val="00AB4E46"/>
    <w:rsid w:val="00AC009A"/>
    <w:rsid w:val="00AC1CDF"/>
    <w:rsid w:val="00AC28CD"/>
    <w:rsid w:val="00AD5E12"/>
    <w:rsid w:val="00AF0EB4"/>
    <w:rsid w:val="00AF2976"/>
    <w:rsid w:val="00AF3C35"/>
    <w:rsid w:val="00AF4D6A"/>
    <w:rsid w:val="00AF7903"/>
    <w:rsid w:val="00B013C0"/>
    <w:rsid w:val="00B02F6C"/>
    <w:rsid w:val="00B13221"/>
    <w:rsid w:val="00B14AB9"/>
    <w:rsid w:val="00B2744F"/>
    <w:rsid w:val="00B36B1E"/>
    <w:rsid w:val="00B5498E"/>
    <w:rsid w:val="00B55466"/>
    <w:rsid w:val="00B70654"/>
    <w:rsid w:val="00B73205"/>
    <w:rsid w:val="00B76DB6"/>
    <w:rsid w:val="00B82490"/>
    <w:rsid w:val="00B95C86"/>
    <w:rsid w:val="00B97B74"/>
    <w:rsid w:val="00BB7CF8"/>
    <w:rsid w:val="00BD46FE"/>
    <w:rsid w:val="00BD5BB9"/>
    <w:rsid w:val="00BE11C0"/>
    <w:rsid w:val="00BE3E3D"/>
    <w:rsid w:val="00BF0BBA"/>
    <w:rsid w:val="00BF20B6"/>
    <w:rsid w:val="00BF621F"/>
    <w:rsid w:val="00C027B7"/>
    <w:rsid w:val="00C03894"/>
    <w:rsid w:val="00C225D2"/>
    <w:rsid w:val="00C32344"/>
    <w:rsid w:val="00C356ED"/>
    <w:rsid w:val="00C401EF"/>
    <w:rsid w:val="00C44B41"/>
    <w:rsid w:val="00C50CB8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E5FDB"/>
    <w:rsid w:val="00CF2058"/>
    <w:rsid w:val="00CF6E9C"/>
    <w:rsid w:val="00D068DC"/>
    <w:rsid w:val="00D07132"/>
    <w:rsid w:val="00D21620"/>
    <w:rsid w:val="00D30ACD"/>
    <w:rsid w:val="00D33DEE"/>
    <w:rsid w:val="00D54AF4"/>
    <w:rsid w:val="00D65C49"/>
    <w:rsid w:val="00D7532F"/>
    <w:rsid w:val="00D7685C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D6D22"/>
    <w:rsid w:val="00DE3943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0BAD"/>
    <w:rsid w:val="00ED641E"/>
    <w:rsid w:val="00EE05B7"/>
    <w:rsid w:val="00EE5A84"/>
    <w:rsid w:val="00EF4874"/>
    <w:rsid w:val="00EF7E8D"/>
    <w:rsid w:val="00F00914"/>
    <w:rsid w:val="00F00B9F"/>
    <w:rsid w:val="00F0333C"/>
    <w:rsid w:val="00F15BB2"/>
    <w:rsid w:val="00F3204C"/>
    <w:rsid w:val="00F4758E"/>
    <w:rsid w:val="00F572C4"/>
    <w:rsid w:val="00F604A6"/>
    <w:rsid w:val="00F66326"/>
    <w:rsid w:val="00F673D1"/>
    <w:rsid w:val="00F7397E"/>
    <w:rsid w:val="00F85EC0"/>
    <w:rsid w:val="00F87478"/>
    <w:rsid w:val="00F956A0"/>
    <w:rsid w:val="00F95980"/>
    <w:rsid w:val="00F96C76"/>
    <w:rsid w:val="00FA29A5"/>
    <w:rsid w:val="00FA60FC"/>
    <w:rsid w:val="00FB048D"/>
    <w:rsid w:val="00FB1245"/>
    <w:rsid w:val="00FC0405"/>
    <w:rsid w:val="00FC41A2"/>
    <w:rsid w:val="00FD0617"/>
    <w:rsid w:val="00FD2E4A"/>
    <w:rsid w:val="00FD3D60"/>
    <w:rsid w:val="00FE1AEC"/>
    <w:rsid w:val="00FF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5A7D0-56AF-41C0-98F6-7F879406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13</cp:revision>
  <cp:lastPrinted>2025-09-09T07:08:00Z</cp:lastPrinted>
  <dcterms:created xsi:type="dcterms:W3CDTF">2025-12-23T16:17:00Z</dcterms:created>
  <dcterms:modified xsi:type="dcterms:W3CDTF">2026-02-24T10:44:00Z</dcterms:modified>
</cp:coreProperties>
</file>