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089B1391" w:rsidR="00E461C4" w:rsidRDefault="00AC6D50" w:rsidP="0090372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5E48BC">
        <w:rPr>
          <w:rFonts w:asciiTheme="majorBidi" w:hAnsiTheme="majorBidi" w:cstheme="majorBidi"/>
          <w:b/>
          <w:bCs/>
          <w:sz w:val="28"/>
          <w:szCs w:val="28"/>
          <w:lang w:val="fr-FR"/>
        </w:rPr>
        <w:t>58.20.02.2026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68407D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B10686">
        <w:rPr>
          <w:rFonts w:asciiTheme="majorBidi" w:hAnsiTheme="majorBidi" w:cstheme="majorBidi"/>
          <w:b/>
          <w:bCs/>
          <w:sz w:val="28"/>
          <w:szCs w:val="28"/>
          <w:lang w:val="fr-FR"/>
        </w:rPr>
        <w:t>GARZI</w:t>
      </w:r>
      <w:r w:rsidR="00BA2FB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5799C">
        <w:rPr>
          <w:rFonts w:asciiTheme="majorBidi" w:hAnsiTheme="majorBidi" w:cstheme="majorBidi"/>
          <w:b/>
          <w:bCs/>
          <w:sz w:val="28"/>
          <w:szCs w:val="28"/>
          <w:lang w:val="fr-FR"/>
        </w:rPr>
        <w:t>MARTIE 2026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D6C69" w:rsidRPr="009934DF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14BE689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1AD843BC" w14:textId="074442F6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75AB392B" w14:textId="26EEF127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</w:p>
        </w:tc>
        <w:tc>
          <w:tcPr>
            <w:tcW w:w="3260" w:type="dxa"/>
          </w:tcPr>
          <w:p w14:paraId="234186F3" w14:textId="6A60ECB1" w:rsidR="009D6C69" w:rsidRPr="00AC6D50" w:rsidRDefault="009934DF" w:rsidP="009D6C69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DR.LONGA</w:t>
            </w:r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9D6C69" w:rsidRPr="00AC6D50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9D6C69" w:rsidRPr="00AC6D50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9D6C69" w:rsidRPr="00AC6D50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9D6C69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09B9EA9E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72C3F542" w14:textId="20FE8CCC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62A4E900" w14:textId="7AC37164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</w:p>
        </w:tc>
        <w:tc>
          <w:tcPr>
            <w:tcW w:w="3260" w:type="dxa"/>
          </w:tcPr>
          <w:p w14:paraId="5197FB4A" w14:textId="0B5705E1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</w:p>
        </w:tc>
        <w:tc>
          <w:tcPr>
            <w:tcW w:w="1418" w:type="dxa"/>
            <w:vMerge/>
            <w:vAlign w:val="center"/>
          </w:tcPr>
          <w:p w14:paraId="281C73C6" w14:textId="23E2DF29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56B69030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1D9037D6" w14:textId="300C20C2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0BACE4E" w14:textId="5EA80EA6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</w:p>
        </w:tc>
        <w:tc>
          <w:tcPr>
            <w:tcW w:w="3260" w:type="dxa"/>
          </w:tcPr>
          <w:p w14:paraId="0B1222E4" w14:textId="4EB1D3C3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</w:p>
        </w:tc>
        <w:tc>
          <w:tcPr>
            <w:tcW w:w="1418" w:type="dxa"/>
            <w:vMerge/>
            <w:vAlign w:val="center"/>
          </w:tcPr>
          <w:p w14:paraId="7A31A2D0" w14:textId="4E90261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3801CBF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1A954AA0" w14:textId="3F8970B6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C5CA195" w14:textId="3F206ADA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</w:p>
        </w:tc>
        <w:tc>
          <w:tcPr>
            <w:tcW w:w="3260" w:type="dxa"/>
          </w:tcPr>
          <w:p w14:paraId="61980372" w14:textId="66675DCA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</w:p>
        </w:tc>
        <w:tc>
          <w:tcPr>
            <w:tcW w:w="1418" w:type="dxa"/>
            <w:vMerge/>
            <w:vAlign w:val="center"/>
          </w:tcPr>
          <w:p w14:paraId="6FAB4A03" w14:textId="51D132D5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2597503A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3944E1F7" w14:textId="560C31CA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229D884A" w14:textId="22527B7C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</w:p>
        </w:tc>
        <w:tc>
          <w:tcPr>
            <w:tcW w:w="3260" w:type="dxa"/>
          </w:tcPr>
          <w:p w14:paraId="02C76653" w14:textId="40F1CA64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</w:p>
        </w:tc>
        <w:tc>
          <w:tcPr>
            <w:tcW w:w="1418" w:type="dxa"/>
            <w:vMerge/>
            <w:vAlign w:val="center"/>
          </w:tcPr>
          <w:p w14:paraId="3D9CDEFA" w14:textId="1FC9261A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0E1D712A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70E09AD0" w14:textId="012720B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73A01824" w14:textId="70C43F68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</w:p>
        </w:tc>
        <w:tc>
          <w:tcPr>
            <w:tcW w:w="3260" w:type="dxa"/>
          </w:tcPr>
          <w:p w14:paraId="2F41490D" w14:textId="17CE8C6A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</w:p>
        </w:tc>
        <w:tc>
          <w:tcPr>
            <w:tcW w:w="1418" w:type="dxa"/>
            <w:vMerge/>
            <w:vAlign w:val="center"/>
          </w:tcPr>
          <w:p w14:paraId="70C25117" w14:textId="36AD3E7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655365B0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2D089C0B" w14:textId="199CB5D3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3E571E0C" w14:textId="33430705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</w:p>
        </w:tc>
        <w:tc>
          <w:tcPr>
            <w:tcW w:w="3260" w:type="dxa"/>
          </w:tcPr>
          <w:p w14:paraId="617406B7" w14:textId="1E33F72F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</w:p>
        </w:tc>
        <w:tc>
          <w:tcPr>
            <w:tcW w:w="1418" w:type="dxa"/>
            <w:vMerge/>
            <w:vAlign w:val="center"/>
          </w:tcPr>
          <w:p w14:paraId="72A8A178" w14:textId="769C3396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49ABBAC5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6D3AF398" w14:textId="67C621D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099FF001" w14:textId="140526B6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</w:p>
        </w:tc>
        <w:tc>
          <w:tcPr>
            <w:tcW w:w="3260" w:type="dxa"/>
          </w:tcPr>
          <w:p w14:paraId="196BC20D" w14:textId="58900111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DR.BELLUCHI</w:t>
            </w:r>
          </w:p>
        </w:tc>
        <w:tc>
          <w:tcPr>
            <w:tcW w:w="1418" w:type="dxa"/>
            <w:vMerge/>
            <w:vAlign w:val="center"/>
          </w:tcPr>
          <w:p w14:paraId="37D51B47" w14:textId="3B3272D2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2A62ED36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4BC5B4FD" w14:textId="316FB109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7ABD31A3" w14:textId="4F48D269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5EA94D25" w14:textId="0689F92D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</w:p>
        </w:tc>
        <w:tc>
          <w:tcPr>
            <w:tcW w:w="1418" w:type="dxa"/>
            <w:vMerge/>
            <w:vAlign w:val="center"/>
          </w:tcPr>
          <w:p w14:paraId="798C1CDA" w14:textId="5600257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30FCBDF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034F8CFF" w14:textId="5CA9AC3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1DE0C9B6" w14:textId="013727CD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</w:p>
        </w:tc>
        <w:tc>
          <w:tcPr>
            <w:tcW w:w="3260" w:type="dxa"/>
          </w:tcPr>
          <w:p w14:paraId="723CA2CA" w14:textId="7CC7E67D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DR.GUERBAA</w:t>
            </w:r>
          </w:p>
        </w:tc>
        <w:tc>
          <w:tcPr>
            <w:tcW w:w="1418" w:type="dxa"/>
            <w:vMerge/>
            <w:vAlign w:val="center"/>
          </w:tcPr>
          <w:p w14:paraId="4E004432" w14:textId="20017044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139A750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47953ED9" w14:textId="4CDADCE2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398E93E" w14:textId="31277A14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</w:p>
        </w:tc>
        <w:tc>
          <w:tcPr>
            <w:tcW w:w="3260" w:type="dxa"/>
          </w:tcPr>
          <w:p w14:paraId="34BF83BF" w14:textId="3975C265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</w:p>
        </w:tc>
        <w:tc>
          <w:tcPr>
            <w:tcW w:w="1418" w:type="dxa"/>
            <w:vMerge/>
            <w:vAlign w:val="center"/>
          </w:tcPr>
          <w:p w14:paraId="6DC32F53" w14:textId="1B3E012B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533EA65F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30DAE68A" w14:textId="7C28941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58CB17B2" w14:textId="7B9E7678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</w:p>
        </w:tc>
        <w:tc>
          <w:tcPr>
            <w:tcW w:w="3260" w:type="dxa"/>
          </w:tcPr>
          <w:p w14:paraId="2AF24119" w14:textId="13313DD3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</w:p>
        </w:tc>
        <w:tc>
          <w:tcPr>
            <w:tcW w:w="1418" w:type="dxa"/>
            <w:vMerge/>
            <w:vAlign w:val="center"/>
          </w:tcPr>
          <w:p w14:paraId="4F656621" w14:textId="322E07E9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71974F7C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7D2DBD8C" w14:textId="605B93C5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5ECD96F3" w14:textId="44382967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</w:p>
        </w:tc>
        <w:tc>
          <w:tcPr>
            <w:tcW w:w="3260" w:type="dxa"/>
          </w:tcPr>
          <w:p w14:paraId="77781639" w14:textId="2DE70250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</w:p>
        </w:tc>
        <w:tc>
          <w:tcPr>
            <w:tcW w:w="1418" w:type="dxa"/>
            <w:vMerge/>
            <w:vAlign w:val="center"/>
          </w:tcPr>
          <w:p w14:paraId="10631C6F" w14:textId="2AB8328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77CE3F09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4A9C1CAB" w14:textId="33D1B7E9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6204AD60" w14:textId="23E0B2C0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</w:p>
        </w:tc>
        <w:tc>
          <w:tcPr>
            <w:tcW w:w="3260" w:type="dxa"/>
          </w:tcPr>
          <w:p w14:paraId="03009017" w14:textId="5111830C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DR.GUERBAA</w:t>
            </w:r>
          </w:p>
        </w:tc>
        <w:tc>
          <w:tcPr>
            <w:tcW w:w="1418" w:type="dxa"/>
            <w:vMerge/>
            <w:vAlign w:val="center"/>
          </w:tcPr>
          <w:p w14:paraId="7A31AD7A" w14:textId="54F9821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639C86B4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4D3CB652" w14:textId="1F8067C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2D2B4E11" w14:textId="61839DBF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</w:p>
        </w:tc>
        <w:tc>
          <w:tcPr>
            <w:tcW w:w="3260" w:type="dxa"/>
          </w:tcPr>
          <w:p w14:paraId="09ED6DB5" w14:textId="0431D2DF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</w:p>
        </w:tc>
        <w:tc>
          <w:tcPr>
            <w:tcW w:w="1418" w:type="dxa"/>
            <w:vMerge/>
            <w:vAlign w:val="center"/>
          </w:tcPr>
          <w:p w14:paraId="4A7A4D7A" w14:textId="47A46CC4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24A378B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71C52ACF" w14:textId="32210C1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34083738" w14:textId="55A1F797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</w:p>
        </w:tc>
        <w:tc>
          <w:tcPr>
            <w:tcW w:w="3260" w:type="dxa"/>
          </w:tcPr>
          <w:p w14:paraId="47618086" w14:textId="57DA5CCD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</w:p>
        </w:tc>
        <w:tc>
          <w:tcPr>
            <w:tcW w:w="1418" w:type="dxa"/>
            <w:vMerge/>
            <w:vAlign w:val="center"/>
          </w:tcPr>
          <w:p w14:paraId="25E6D6B5" w14:textId="74965C5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6AF0D0EC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160CD2DA" w14:textId="6A50B665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0501AAA0" w14:textId="20FD54D5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</w:p>
        </w:tc>
        <w:tc>
          <w:tcPr>
            <w:tcW w:w="3260" w:type="dxa"/>
          </w:tcPr>
          <w:p w14:paraId="5F1FC581" w14:textId="05DE30D8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</w:p>
        </w:tc>
        <w:tc>
          <w:tcPr>
            <w:tcW w:w="1418" w:type="dxa"/>
            <w:vMerge/>
            <w:vAlign w:val="center"/>
          </w:tcPr>
          <w:p w14:paraId="26800C3C" w14:textId="028C658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16D2A8F0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337FC50F" w14:textId="7AB4C86C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7B7A784" w14:textId="55612A49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</w:p>
        </w:tc>
        <w:tc>
          <w:tcPr>
            <w:tcW w:w="3260" w:type="dxa"/>
          </w:tcPr>
          <w:p w14:paraId="611CCADE" w14:textId="643293C4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</w:p>
        </w:tc>
        <w:tc>
          <w:tcPr>
            <w:tcW w:w="1418" w:type="dxa"/>
            <w:vMerge/>
            <w:vAlign w:val="center"/>
          </w:tcPr>
          <w:p w14:paraId="12C3C78C" w14:textId="60E8E16C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026EE80A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0D9103D6" w14:textId="4F08EF8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0F4CDD32" w14:textId="1302C0D9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0C6F91CC" w14:textId="2FF2C7F3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</w:p>
        </w:tc>
        <w:tc>
          <w:tcPr>
            <w:tcW w:w="1418" w:type="dxa"/>
            <w:vMerge/>
            <w:vAlign w:val="center"/>
          </w:tcPr>
          <w:p w14:paraId="7BC15B54" w14:textId="289F904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6EC8801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6667CBB8" w14:textId="33CFCBD0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36FF4E00" w14:textId="2FE63143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</w:p>
        </w:tc>
        <w:tc>
          <w:tcPr>
            <w:tcW w:w="3260" w:type="dxa"/>
          </w:tcPr>
          <w:p w14:paraId="389980D3" w14:textId="1F17B478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</w:p>
        </w:tc>
        <w:tc>
          <w:tcPr>
            <w:tcW w:w="1418" w:type="dxa"/>
            <w:vMerge/>
            <w:vAlign w:val="center"/>
          </w:tcPr>
          <w:p w14:paraId="5F0E4AF5" w14:textId="2F38FEF3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630568EB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3A939348" w14:textId="0F75CE3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A85F9E9" w14:textId="77A7081F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</w:p>
        </w:tc>
        <w:tc>
          <w:tcPr>
            <w:tcW w:w="3260" w:type="dxa"/>
          </w:tcPr>
          <w:p w14:paraId="59A0D9FC" w14:textId="1B245DD4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</w:p>
        </w:tc>
        <w:tc>
          <w:tcPr>
            <w:tcW w:w="1418" w:type="dxa"/>
            <w:vMerge/>
            <w:vAlign w:val="center"/>
          </w:tcPr>
          <w:p w14:paraId="17983C5A" w14:textId="73F0029B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761CFB7F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27D927EF" w14:textId="0045245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50DDC2DB" w14:textId="5D10CCD4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</w:p>
        </w:tc>
        <w:tc>
          <w:tcPr>
            <w:tcW w:w="3260" w:type="dxa"/>
          </w:tcPr>
          <w:p w14:paraId="091AB14F" w14:textId="391F1C96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</w:p>
        </w:tc>
        <w:tc>
          <w:tcPr>
            <w:tcW w:w="1418" w:type="dxa"/>
            <w:vMerge/>
            <w:vAlign w:val="center"/>
          </w:tcPr>
          <w:p w14:paraId="10BA9507" w14:textId="0AD7851F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1E83F05A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1B109F15" w14:textId="047D466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67B39EA6" w14:textId="0D36F987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</w:p>
        </w:tc>
        <w:tc>
          <w:tcPr>
            <w:tcW w:w="3260" w:type="dxa"/>
          </w:tcPr>
          <w:p w14:paraId="01DF223B" w14:textId="54986DB6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</w:p>
        </w:tc>
        <w:tc>
          <w:tcPr>
            <w:tcW w:w="1418" w:type="dxa"/>
            <w:vMerge/>
            <w:vAlign w:val="center"/>
          </w:tcPr>
          <w:p w14:paraId="0D08071A" w14:textId="6010DC45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463BD59C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3701487C" w14:textId="6517A6D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7469D8E" w14:textId="386B1D43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</w:p>
        </w:tc>
        <w:tc>
          <w:tcPr>
            <w:tcW w:w="3260" w:type="dxa"/>
          </w:tcPr>
          <w:p w14:paraId="34F8E545" w14:textId="0BBA4ABD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</w:p>
        </w:tc>
        <w:tc>
          <w:tcPr>
            <w:tcW w:w="1418" w:type="dxa"/>
            <w:vMerge/>
            <w:vAlign w:val="center"/>
          </w:tcPr>
          <w:p w14:paraId="0710683C" w14:textId="6830D8C5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16120BE4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150EA292" w14:textId="3C742F4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D7F67EB" w14:textId="6D7E8F70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</w:p>
        </w:tc>
        <w:tc>
          <w:tcPr>
            <w:tcW w:w="3260" w:type="dxa"/>
          </w:tcPr>
          <w:p w14:paraId="172A739A" w14:textId="6D8A2D19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</w:p>
        </w:tc>
        <w:tc>
          <w:tcPr>
            <w:tcW w:w="1418" w:type="dxa"/>
            <w:vMerge/>
            <w:vAlign w:val="center"/>
          </w:tcPr>
          <w:p w14:paraId="2C97B214" w14:textId="4B80618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4DAFDBB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3FC3B448" w14:textId="5EABF1FF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51E80ED0" w14:textId="58A659F5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</w:p>
        </w:tc>
        <w:tc>
          <w:tcPr>
            <w:tcW w:w="3260" w:type="dxa"/>
          </w:tcPr>
          <w:p w14:paraId="1DE6D41F" w14:textId="7B2C0C64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</w:p>
        </w:tc>
        <w:tc>
          <w:tcPr>
            <w:tcW w:w="1418" w:type="dxa"/>
            <w:vMerge/>
            <w:vAlign w:val="center"/>
          </w:tcPr>
          <w:p w14:paraId="6D421E08" w14:textId="52A1A293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4F25463F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4DDC0DF2" w14:textId="255DE9FA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0E0FD21D" w14:textId="01C587E4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</w:p>
        </w:tc>
        <w:tc>
          <w:tcPr>
            <w:tcW w:w="3260" w:type="dxa"/>
          </w:tcPr>
          <w:p w14:paraId="14CDAA42" w14:textId="2BCFF2FB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</w:p>
        </w:tc>
        <w:tc>
          <w:tcPr>
            <w:tcW w:w="1418" w:type="dxa"/>
            <w:vMerge/>
            <w:vAlign w:val="center"/>
          </w:tcPr>
          <w:p w14:paraId="7B4BC53A" w14:textId="3B646042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278262F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35799C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4BBC83CB" w14:textId="75D7B40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1A18E86D" w14:textId="2F12C443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</w:p>
        </w:tc>
        <w:tc>
          <w:tcPr>
            <w:tcW w:w="3260" w:type="dxa"/>
          </w:tcPr>
          <w:p w14:paraId="4E606CD2" w14:textId="14EAFFFA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</w:p>
        </w:tc>
        <w:tc>
          <w:tcPr>
            <w:tcW w:w="1418" w:type="dxa"/>
            <w:vMerge/>
            <w:vAlign w:val="center"/>
          </w:tcPr>
          <w:p w14:paraId="25BA3A92" w14:textId="3109572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3A24488A" w:rsidR="009D6C69" w:rsidRPr="00410007" w:rsidRDefault="0035799C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29.03.2026</w:t>
            </w:r>
          </w:p>
        </w:tc>
        <w:tc>
          <w:tcPr>
            <w:tcW w:w="1443" w:type="dxa"/>
            <w:vAlign w:val="center"/>
          </w:tcPr>
          <w:p w14:paraId="04370B4D" w14:textId="1C03CE1C" w:rsidR="009D6C69" w:rsidRPr="00410007" w:rsidRDefault="0035799C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4EB949A3" w14:textId="5B8520BC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</w:p>
        </w:tc>
        <w:tc>
          <w:tcPr>
            <w:tcW w:w="3260" w:type="dxa"/>
          </w:tcPr>
          <w:p w14:paraId="5D9CE494" w14:textId="0ADB36E3" w:rsidR="009D6C69" w:rsidRPr="00410007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</w:p>
        </w:tc>
        <w:tc>
          <w:tcPr>
            <w:tcW w:w="1418" w:type="dxa"/>
            <w:vMerge/>
            <w:vAlign w:val="center"/>
          </w:tcPr>
          <w:p w14:paraId="12456589" w14:textId="643B9A5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01B4DE09" w:rsidR="009D6C69" w:rsidRDefault="0035799C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30.03.2026</w:t>
            </w:r>
          </w:p>
        </w:tc>
        <w:tc>
          <w:tcPr>
            <w:tcW w:w="1443" w:type="dxa"/>
            <w:vAlign w:val="center"/>
          </w:tcPr>
          <w:p w14:paraId="7FE74C94" w14:textId="5CA80BA4" w:rsidR="009D6C69" w:rsidRDefault="0035799C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LUNI </w:t>
            </w:r>
          </w:p>
        </w:tc>
        <w:tc>
          <w:tcPr>
            <w:tcW w:w="2029" w:type="dxa"/>
            <w:vAlign w:val="center"/>
          </w:tcPr>
          <w:p w14:paraId="6771B4B0" w14:textId="0C11DBBF" w:rsidR="009D6C69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102DA593" w14:textId="7A40ABBD" w:rsidR="009D6C69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</w:p>
        </w:tc>
        <w:tc>
          <w:tcPr>
            <w:tcW w:w="1418" w:type="dxa"/>
            <w:vMerge/>
            <w:vAlign w:val="center"/>
          </w:tcPr>
          <w:p w14:paraId="42359F84" w14:textId="7777777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60114586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2B2007" w14:textId="3F189F28" w:rsidR="009D6C69" w:rsidRDefault="0035799C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31.03.2026</w:t>
            </w:r>
          </w:p>
        </w:tc>
        <w:tc>
          <w:tcPr>
            <w:tcW w:w="1443" w:type="dxa"/>
            <w:vAlign w:val="center"/>
          </w:tcPr>
          <w:p w14:paraId="01788A5B" w14:textId="4512D575" w:rsidR="009D6C69" w:rsidRDefault="0035799C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0860886C" w14:textId="339E730E" w:rsidR="009D6C69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DR.IOVANECU</w:t>
            </w:r>
          </w:p>
        </w:tc>
        <w:tc>
          <w:tcPr>
            <w:tcW w:w="3260" w:type="dxa"/>
          </w:tcPr>
          <w:p w14:paraId="7A5E5606" w14:textId="2DD905EB" w:rsidR="009D6C69" w:rsidRDefault="009934DF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</w:p>
        </w:tc>
        <w:tc>
          <w:tcPr>
            <w:tcW w:w="1418" w:type="dxa"/>
            <w:vAlign w:val="center"/>
          </w:tcPr>
          <w:p w14:paraId="101711C4" w14:textId="7777777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9A76D6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r w:rsidRPr="00AC6D50">
        <w:rPr>
          <w:rFonts w:asciiTheme="majorBidi" w:hAnsiTheme="majorBidi" w:cstheme="majorBidi"/>
          <w:sz w:val="26"/>
          <w:szCs w:val="26"/>
          <w:lang w:val="fr-FR"/>
        </w:rPr>
        <w:t>Dr.FRUJA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r w:rsidRPr="00AC6D50">
        <w:rPr>
          <w:rFonts w:asciiTheme="majorBidi" w:hAnsiTheme="majorBidi" w:cstheme="majorBidi"/>
          <w:sz w:val="26"/>
          <w:szCs w:val="26"/>
          <w:lang w:val="fr-FR"/>
        </w:rPr>
        <w:t>Dr.HRENIUC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2FEA9" w14:textId="77777777" w:rsidR="00D8022E" w:rsidRDefault="00D8022E" w:rsidP="00E233AA">
      <w:pPr>
        <w:spacing w:after="0" w:line="240" w:lineRule="auto"/>
      </w:pPr>
      <w:r>
        <w:separator/>
      </w:r>
    </w:p>
  </w:endnote>
  <w:endnote w:type="continuationSeparator" w:id="0">
    <w:p w14:paraId="254A16E0" w14:textId="77777777" w:rsidR="00D8022E" w:rsidRDefault="00D8022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40E5D" w14:textId="77777777" w:rsidR="00D8022E" w:rsidRDefault="00D8022E" w:rsidP="00E233AA">
      <w:pPr>
        <w:spacing w:after="0" w:line="240" w:lineRule="auto"/>
      </w:pPr>
      <w:r>
        <w:separator/>
      </w:r>
    </w:p>
  </w:footnote>
  <w:footnote w:type="continuationSeparator" w:id="0">
    <w:p w14:paraId="41408A96" w14:textId="77777777" w:rsidR="00D8022E" w:rsidRDefault="00D8022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CAC5370" w:rsidR="001113B8" w:rsidRDefault="009E3C0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A6ECEA" wp14:editId="62DB783D">
              <wp:simplePos x="0" y="0"/>
              <wp:positionH relativeFrom="page">
                <wp:posOffset>361950</wp:posOffset>
              </wp:positionH>
              <wp:positionV relativeFrom="page">
                <wp:posOffset>142875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073A85F" id="Group 1" o:spid="_x0000_s1026" style="position:absolute;margin-left:28.5pt;margin-top:11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cfSfaeAAAAAK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36830"/>
    <w:rsid w:val="00040A97"/>
    <w:rsid w:val="00043F69"/>
    <w:rsid w:val="00050EBA"/>
    <w:rsid w:val="000538D2"/>
    <w:rsid w:val="000553E5"/>
    <w:rsid w:val="0006160D"/>
    <w:rsid w:val="000625AD"/>
    <w:rsid w:val="0006618B"/>
    <w:rsid w:val="00072D93"/>
    <w:rsid w:val="0007455B"/>
    <w:rsid w:val="00080653"/>
    <w:rsid w:val="000900FA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E1C42"/>
    <w:rsid w:val="000F1D8F"/>
    <w:rsid w:val="001018AE"/>
    <w:rsid w:val="00103EDD"/>
    <w:rsid w:val="00110CE0"/>
    <w:rsid w:val="001113B8"/>
    <w:rsid w:val="00121678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93CE1"/>
    <w:rsid w:val="001A0BFA"/>
    <w:rsid w:val="001A399C"/>
    <w:rsid w:val="001A3FA5"/>
    <w:rsid w:val="001B1DB9"/>
    <w:rsid w:val="001B2DED"/>
    <w:rsid w:val="001B638A"/>
    <w:rsid w:val="001C3309"/>
    <w:rsid w:val="001D24BE"/>
    <w:rsid w:val="001D2ABE"/>
    <w:rsid w:val="001D5EC9"/>
    <w:rsid w:val="001E3A3A"/>
    <w:rsid w:val="001E760B"/>
    <w:rsid w:val="001F289E"/>
    <w:rsid w:val="001F72AA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3A88"/>
    <w:rsid w:val="002D4693"/>
    <w:rsid w:val="002D5E91"/>
    <w:rsid w:val="002E0E23"/>
    <w:rsid w:val="002E7B52"/>
    <w:rsid w:val="00303E9A"/>
    <w:rsid w:val="003515E9"/>
    <w:rsid w:val="00351D17"/>
    <w:rsid w:val="003560D4"/>
    <w:rsid w:val="0035799C"/>
    <w:rsid w:val="00367761"/>
    <w:rsid w:val="00380A47"/>
    <w:rsid w:val="0038348C"/>
    <w:rsid w:val="00387F77"/>
    <w:rsid w:val="003A3A69"/>
    <w:rsid w:val="003B2389"/>
    <w:rsid w:val="003B64C6"/>
    <w:rsid w:val="003C59C4"/>
    <w:rsid w:val="003D0939"/>
    <w:rsid w:val="003D13B3"/>
    <w:rsid w:val="003D2C37"/>
    <w:rsid w:val="003E17D1"/>
    <w:rsid w:val="00403116"/>
    <w:rsid w:val="00410007"/>
    <w:rsid w:val="00410A1F"/>
    <w:rsid w:val="00420539"/>
    <w:rsid w:val="0042296A"/>
    <w:rsid w:val="00422D84"/>
    <w:rsid w:val="004368FA"/>
    <w:rsid w:val="00436D8F"/>
    <w:rsid w:val="00450577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759BE"/>
    <w:rsid w:val="00485FEA"/>
    <w:rsid w:val="00493561"/>
    <w:rsid w:val="004B51A7"/>
    <w:rsid w:val="004C6470"/>
    <w:rsid w:val="004E01D7"/>
    <w:rsid w:val="004E3031"/>
    <w:rsid w:val="004E3291"/>
    <w:rsid w:val="004F4E5A"/>
    <w:rsid w:val="00502AF5"/>
    <w:rsid w:val="00502DED"/>
    <w:rsid w:val="00504565"/>
    <w:rsid w:val="005252A2"/>
    <w:rsid w:val="00540835"/>
    <w:rsid w:val="00550178"/>
    <w:rsid w:val="00561980"/>
    <w:rsid w:val="00563DD1"/>
    <w:rsid w:val="00581F88"/>
    <w:rsid w:val="00585109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48BC"/>
    <w:rsid w:val="005E51FF"/>
    <w:rsid w:val="005F5297"/>
    <w:rsid w:val="005F6A67"/>
    <w:rsid w:val="0060023F"/>
    <w:rsid w:val="006112B0"/>
    <w:rsid w:val="00625BDC"/>
    <w:rsid w:val="00626BB5"/>
    <w:rsid w:val="00656A8A"/>
    <w:rsid w:val="00664308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6E6F5B"/>
    <w:rsid w:val="007002C5"/>
    <w:rsid w:val="0070440D"/>
    <w:rsid w:val="007047BB"/>
    <w:rsid w:val="0072792E"/>
    <w:rsid w:val="00746644"/>
    <w:rsid w:val="007655E4"/>
    <w:rsid w:val="0076698C"/>
    <w:rsid w:val="007918B3"/>
    <w:rsid w:val="007B4421"/>
    <w:rsid w:val="007C1F9A"/>
    <w:rsid w:val="007C504B"/>
    <w:rsid w:val="007E49D3"/>
    <w:rsid w:val="007F0850"/>
    <w:rsid w:val="008024E0"/>
    <w:rsid w:val="00802A41"/>
    <w:rsid w:val="008063DB"/>
    <w:rsid w:val="00807C7F"/>
    <w:rsid w:val="00844C33"/>
    <w:rsid w:val="0084581F"/>
    <w:rsid w:val="0084588E"/>
    <w:rsid w:val="00862944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03E4"/>
    <w:rsid w:val="008D200E"/>
    <w:rsid w:val="008D305C"/>
    <w:rsid w:val="008D74AD"/>
    <w:rsid w:val="008E7C18"/>
    <w:rsid w:val="008F4204"/>
    <w:rsid w:val="008F6D51"/>
    <w:rsid w:val="00902BF1"/>
    <w:rsid w:val="0090372E"/>
    <w:rsid w:val="009047ED"/>
    <w:rsid w:val="009077D7"/>
    <w:rsid w:val="00922288"/>
    <w:rsid w:val="009246DF"/>
    <w:rsid w:val="00924CA3"/>
    <w:rsid w:val="00930DDE"/>
    <w:rsid w:val="00946D44"/>
    <w:rsid w:val="009562D9"/>
    <w:rsid w:val="009934DF"/>
    <w:rsid w:val="009A0329"/>
    <w:rsid w:val="009A398F"/>
    <w:rsid w:val="009A76D6"/>
    <w:rsid w:val="009C13A8"/>
    <w:rsid w:val="009C1AE6"/>
    <w:rsid w:val="009D6C69"/>
    <w:rsid w:val="009E34C2"/>
    <w:rsid w:val="009E3C0A"/>
    <w:rsid w:val="009E3CCC"/>
    <w:rsid w:val="009E50AA"/>
    <w:rsid w:val="009E6AE5"/>
    <w:rsid w:val="009F66A7"/>
    <w:rsid w:val="00A11A55"/>
    <w:rsid w:val="00A1697B"/>
    <w:rsid w:val="00A2314C"/>
    <w:rsid w:val="00A306D8"/>
    <w:rsid w:val="00A47247"/>
    <w:rsid w:val="00A67B90"/>
    <w:rsid w:val="00A77906"/>
    <w:rsid w:val="00A84E6F"/>
    <w:rsid w:val="00A8761B"/>
    <w:rsid w:val="00A921B5"/>
    <w:rsid w:val="00A95A98"/>
    <w:rsid w:val="00AA0A2C"/>
    <w:rsid w:val="00AA134D"/>
    <w:rsid w:val="00AA3836"/>
    <w:rsid w:val="00AA5FB8"/>
    <w:rsid w:val="00AB1B27"/>
    <w:rsid w:val="00AB4E46"/>
    <w:rsid w:val="00AB6E03"/>
    <w:rsid w:val="00AC1CDF"/>
    <w:rsid w:val="00AC28CD"/>
    <w:rsid w:val="00AC6D50"/>
    <w:rsid w:val="00AF0EB4"/>
    <w:rsid w:val="00AF50ED"/>
    <w:rsid w:val="00AF5D24"/>
    <w:rsid w:val="00AF63F4"/>
    <w:rsid w:val="00AF7DE8"/>
    <w:rsid w:val="00B10686"/>
    <w:rsid w:val="00B1291A"/>
    <w:rsid w:val="00B14AB9"/>
    <w:rsid w:val="00B2744F"/>
    <w:rsid w:val="00B32E0E"/>
    <w:rsid w:val="00B6450E"/>
    <w:rsid w:val="00B65757"/>
    <w:rsid w:val="00B66487"/>
    <w:rsid w:val="00B70654"/>
    <w:rsid w:val="00B71A5D"/>
    <w:rsid w:val="00B7415E"/>
    <w:rsid w:val="00B82490"/>
    <w:rsid w:val="00BA2FB8"/>
    <w:rsid w:val="00BB7CF8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439E"/>
    <w:rsid w:val="00C27317"/>
    <w:rsid w:val="00C32344"/>
    <w:rsid w:val="00C401EF"/>
    <w:rsid w:val="00C51D11"/>
    <w:rsid w:val="00C75D37"/>
    <w:rsid w:val="00C76E57"/>
    <w:rsid w:val="00C94327"/>
    <w:rsid w:val="00C9500A"/>
    <w:rsid w:val="00CA54B8"/>
    <w:rsid w:val="00CB071D"/>
    <w:rsid w:val="00CC4FFD"/>
    <w:rsid w:val="00CC7A02"/>
    <w:rsid w:val="00CD6C4F"/>
    <w:rsid w:val="00CE2C78"/>
    <w:rsid w:val="00CE5AB7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022E"/>
    <w:rsid w:val="00D848ED"/>
    <w:rsid w:val="00D92F27"/>
    <w:rsid w:val="00DA32F5"/>
    <w:rsid w:val="00DB0561"/>
    <w:rsid w:val="00DB1958"/>
    <w:rsid w:val="00DB219A"/>
    <w:rsid w:val="00DC2638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53819"/>
    <w:rsid w:val="00E6434C"/>
    <w:rsid w:val="00E65232"/>
    <w:rsid w:val="00E71262"/>
    <w:rsid w:val="00E71C23"/>
    <w:rsid w:val="00E8218D"/>
    <w:rsid w:val="00EA07F7"/>
    <w:rsid w:val="00EA363F"/>
    <w:rsid w:val="00EC196C"/>
    <w:rsid w:val="00EC2EDE"/>
    <w:rsid w:val="00EC35E4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39E2"/>
    <w:rsid w:val="00F24E9E"/>
    <w:rsid w:val="00F25F19"/>
    <w:rsid w:val="00F358F6"/>
    <w:rsid w:val="00F42C34"/>
    <w:rsid w:val="00F43358"/>
    <w:rsid w:val="00F44F26"/>
    <w:rsid w:val="00F46FD8"/>
    <w:rsid w:val="00F54802"/>
    <w:rsid w:val="00F7397E"/>
    <w:rsid w:val="00F83982"/>
    <w:rsid w:val="00F87478"/>
    <w:rsid w:val="00F95C40"/>
    <w:rsid w:val="00FB1245"/>
    <w:rsid w:val="00FC2D9B"/>
    <w:rsid w:val="00FC684F"/>
    <w:rsid w:val="00FE1AEC"/>
    <w:rsid w:val="00FE3CA6"/>
    <w:rsid w:val="00FE4259"/>
    <w:rsid w:val="00FE64FC"/>
    <w:rsid w:val="00FF100E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7C420215-C6B7-4D89-B56D-38C38F1B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Ortopedie Registratura 1</cp:lastModifiedBy>
  <cp:revision>3</cp:revision>
  <cp:lastPrinted>2026-02-20T06:43:00Z</cp:lastPrinted>
  <dcterms:created xsi:type="dcterms:W3CDTF">2026-02-20T06:49:00Z</dcterms:created>
  <dcterms:modified xsi:type="dcterms:W3CDTF">2026-02-20T06:50:00Z</dcterms:modified>
</cp:coreProperties>
</file>