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0EE25" w14:textId="5CCC9CCA" w:rsidR="0079183E" w:rsidRDefault="00C056CE" w:rsidP="00C51526">
      <w:pPr>
        <w:spacing w:after="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pict w14:anchorId="7BA5EE93">
          <v:group id="Group 1" o:spid="_x0000_s1029" style="position:absolute;left:0;text-align:left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0" type="#_x0000_t75" style="position:absolute;width:69627;height:88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8" o:title="" cropleft="1f" cropright="-11733f"/>
            </v:shape>
            <v:shape id="Picture 6" o:spid="_x0000_s1031" type="#_x0000_t75" style="position:absolute;left:58007;top:1428;width:11049;height:6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9" o:title=""/>
            </v:shape>
            <w10:wrap type="tight" anchorx="page" anchory="page"/>
          </v:group>
        </w:pict>
      </w:r>
    </w:p>
    <w:p w14:paraId="37445BD5" w14:textId="77777777" w:rsidR="00C51526" w:rsidRDefault="007D1EE6">
      <w:pPr>
        <w:spacing w:after="0"/>
        <w:ind w:left="7080" w:hanging="7080"/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</w:pP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Secție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Clinica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GASTROENTEROLOGIE</w:t>
      </w:r>
    </w:p>
    <w:p w14:paraId="5B5D428A" w14:textId="77777777" w:rsidR="00C51526" w:rsidRDefault="00C51526" w:rsidP="00C51526">
      <w:pPr>
        <w:spacing w:after="0" w:line="360" w:lineRule="auto"/>
        <w:jc w:val="both"/>
        <w:rPr>
          <w:b/>
          <w:sz w:val="20"/>
          <w:szCs w:val="20"/>
        </w:rPr>
      </w:pPr>
    </w:p>
    <w:p w14:paraId="5483CC33" w14:textId="6570F59E" w:rsidR="00C51526" w:rsidRPr="007D1EE6" w:rsidRDefault="00C51526" w:rsidP="00C51526">
      <w:pPr>
        <w:spacing w:after="0" w:line="360" w:lineRule="auto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 xml:space="preserve">Nr.inregistrare sectie </w:t>
      </w:r>
      <w:r w:rsidR="00C056CE">
        <w:rPr>
          <w:b/>
          <w:sz w:val="20"/>
          <w:szCs w:val="20"/>
        </w:rPr>
        <w:t>–</w:t>
      </w:r>
      <w:r w:rsidR="00007E7A">
        <w:rPr>
          <w:b/>
          <w:sz w:val="20"/>
          <w:szCs w:val="20"/>
        </w:rPr>
        <w:t xml:space="preserve"> </w:t>
      </w:r>
      <w:r w:rsidR="00C056CE">
        <w:rPr>
          <w:b/>
          <w:sz w:val="20"/>
          <w:szCs w:val="20"/>
        </w:rPr>
        <w:t>88/30/03/2026</w:t>
      </w:r>
    </w:p>
    <w:p w14:paraId="15EC0470" w14:textId="3E36B40A" w:rsidR="0079183E" w:rsidRDefault="00C51526" w:rsidP="00C51526">
      <w:pPr>
        <w:spacing w:after="0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</w:r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ab/>
        <w:t xml:space="preserve">             </w:t>
      </w:r>
      <w:proofErr w:type="spellStart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>Aprobat</w:t>
      </w:r>
      <w:proofErr w:type="spellEnd"/>
      <w:r w:rsidR="007D1EE6">
        <w:rPr>
          <w:rFonts w:asciiTheme="majorBidi" w:eastAsiaTheme="minorHAnsi" w:hAnsiTheme="majorBidi" w:cstheme="majorBidi"/>
          <w:b/>
          <w:bCs/>
          <w:sz w:val="20"/>
          <w:szCs w:val="20"/>
          <w:lang w:val="fr-FR"/>
        </w:rPr>
        <w:t xml:space="preserve"> Manager</w:t>
      </w:r>
    </w:p>
    <w:p w14:paraId="1A72FA0E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p w14:paraId="47EFBBDC" w14:textId="77777777" w:rsidR="0079183E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LISTĂ DE GARDĂ LA DOMICILIU </w:t>
      </w:r>
    </w:p>
    <w:p w14:paraId="5306B96B" w14:textId="76A56046" w:rsidR="0079183E" w:rsidRPr="007D1EE6" w:rsidRDefault="007D1EE6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LUNA </w:t>
      </w:r>
      <w:r w:rsidR="00FE48B2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APRILIE</w:t>
      </w:r>
      <w:r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 xml:space="preserve"> 202</w:t>
      </w:r>
      <w:r w:rsidRPr="007D1EE6"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  <w:t>6</w:t>
      </w:r>
    </w:p>
    <w:p w14:paraId="44041730" w14:textId="77777777" w:rsidR="0079183E" w:rsidRDefault="0079183E">
      <w:pPr>
        <w:spacing w:after="0"/>
        <w:jc w:val="center"/>
        <w:rPr>
          <w:rFonts w:asciiTheme="majorBidi" w:eastAsiaTheme="minorHAnsi" w:hAnsiTheme="majorBidi" w:cstheme="majorBidi"/>
          <w:b/>
          <w:bCs/>
          <w:sz w:val="24"/>
          <w:szCs w:val="24"/>
          <w:lang w:val="fr-FR"/>
        </w:rPr>
      </w:pPr>
    </w:p>
    <w:tbl>
      <w:tblPr>
        <w:tblStyle w:val="TableGrid1"/>
        <w:tblW w:w="6768" w:type="dxa"/>
        <w:jc w:val="center"/>
        <w:tblLook w:val="04A0" w:firstRow="1" w:lastRow="0" w:firstColumn="1" w:lastColumn="0" w:noHBand="0" w:noVBand="1"/>
      </w:tblPr>
      <w:tblGrid>
        <w:gridCol w:w="1476"/>
        <w:gridCol w:w="1323"/>
        <w:gridCol w:w="3969"/>
      </w:tblGrid>
      <w:tr w:rsidR="0079183E" w14:paraId="0095C085" w14:textId="77777777" w:rsidTr="00007E7A">
        <w:trPr>
          <w:trHeight w:val="621"/>
          <w:jc w:val="center"/>
        </w:trPr>
        <w:tc>
          <w:tcPr>
            <w:tcW w:w="1476" w:type="dxa"/>
            <w:vAlign w:val="center"/>
          </w:tcPr>
          <w:p w14:paraId="6BFA53B1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1323" w:type="dxa"/>
            <w:vAlign w:val="center"/>
          </w:tcPr>
          <w:p w14:paraId="7D69A389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58B3B0E2" w14:textId="77777777" w:rsidR="0079183E" w:rsidRDefault="007D1EE6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NUMELE ȘI PRENUMELE</w:t>
            </w:r>
          </w:p>
        </w:tc>
      </w:tr>
      <w:tr w:rsidR="00F87B75" w14:paraId="5F818EA1" w14:textId="77777777">
        <w:trPr>
          <w:trHeight w:val="135"/>
          <w:jc w:val="center"/>
        </w:trPr>
        <w:tc>
          <w:tcPr>
            <w:tcW w:w="1476" w:type="dxa"/>
            <w:vAlign w:val="center"/>
          </w:tcPr>
          <w:p w14:paraId="0C076FCF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1323" w:type="dxa"/>
            <w:vAlign w:val="center"/>
          </w:tcPr>
          <w:p w14:paraId="1459023D" w14:textId="3949B563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35B79951" w14:textId="7880D845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F87B75" w14:paraId="05A36EEC" w14:textId="77777777" w:rsidTr="00007E7A">
        <w:trPr>
          <w:trHeight w:val="108"/>
          <w:jc w:val="center"/>
        </w:trPr>
        <w:tc>
          <w:tcPr>
            <w:tcW w:w="1476" w:type="dxa"/>
            <w:vAlign w:val="center"/>
          </w:tcPr>
          <w:p w14:paraId="0849A2B0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bookmarkStart w:id="0" w:name="_Hlk159912745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323" w:type="dxa"/>
            <w:vAlign w:val="center"/>
          </w:tcPr>
          <w:p w14:paraId="0BF2F882" w14:textId="7D6186C9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03343A0B" w14:textId="2BB9A54D" w:rsidR="00F87B75" w:rsidRPr="00314E78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F87B75" w14:paraId="602A89B3" w14:textId="77777777">
        <w:trPr>
          <w:trHeight w:val="229"/>
          <w:jc w:val="center"/>
        </w:trPr>
        <w:tc>
          <w:tcPr>
            <w:tcW w:w="1476" w:type="dxa"/>
            <w:vAlign w:val="center"/>
          </w:tcPr>
          <w:p w14:paraId="69E30CAE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</w:t>
            </w:r>
          </w:p>
        </w:tc>
        <w:tc>
          <w:tcPr>
            <w:tcW w:w="1323" w:type="dxa"/>
            <w:vAlign w:val="center"/>
          </w:tcPr>
          <w:p w14:paraId="466A61D7" w14:textId="4A9DA3AE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7A386293" w14:textId="1E8AE1CC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F87B75" w14:paraId="2E6E11D0" w14:textId="77777777">
        <w:trPr>
          <w:trHeight w:val="221"/>
          <w:jc w:val="center"/>
        </w:trPr>
        <w:tc>
          <w:tcPr>
            <w:tcW w:w="1476" w:type="dxa"/>
            <w:vAlign w:val="center"/>
          </w:tcPr>
          <w:p w14:paraId="5AF1923C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4</w:t>
            </w:r>
          </w:p>
        </w:tc>
        <w:tc>
          <w:tcPr>
            <w:tcW w:w="1323" w:type="dxa"/>
            <w:vAlign w:val="center"/>
          </w:tcPr>
          <w:p w14:paraId="0083EB75" w14:textId="5368B94D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109B3C89" w14:textId="5BE415AF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F87B75" w14:paraId="63093128" w14:textId="77777777">
        <w:trPr>
          <w:jc w:val="center"/>
        </w:trPr>
        <w:tc>
          <w:tcPr>
            <w:tcW w:w="1476" w:type="dxa"/>
            <w:vAlign w:val="center"/>
          </w:tcPr>
          <w:p w14:paraId="4FAE1B53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1323" w:type="dxa"/>
            <w:vAlign w:val="center"/>
          </w:tcPr>
          <w:p w14:paraId="655B12EC" w14:textId="6509E66F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71F1C46B" w14:textId="5820C56C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F87B75" w14:paraId="0871CC49" w14:textId="77777777">
        <w:trPr>
          <w:jc w:val="center"/>
        </w:trPr>
        <w:tc>
          <w:tcPr>
            <w:tcW w:w="1476" w:type="dxa"/>
            <w:vAlign w:val="center"/>
          </w:tcPr>
          <w:p w14:paraId="72AFC822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6</w:t>
            </w:r>
          </w:p>
        </w:tc>
        <w:tc>
          <w:tcPr>
            <w:tcW w:w="1323" w:type="dxa"/>
            <w:vAlign w:val="center"/>
          </w:tcPr>
          <w:p w14:paraId="5C9DC32D" w14:textId="145CEC92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2B5574E2" w14:textId="0185369E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F87B75" w14:paraId="7A170154" w14:textId="77777777">
        <w:trPr>
          <w:jc w:val="center"/>
        </w:trPr>
        <w:tc>
          <w:tcPr>
            <w:tcW w:w="1476" w:type="dxa"/>
            <w:vAlign w:val="center"/>
          </w:tcPr>
          <w:p w14:paraId="10B6B941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7</w:t>
            </w:r>
          </w:p>
        </w:tc>
        <w:tc>
          <w:tcPr>
            <w:tcW w:w="1323" w:type="dxa"/>
            <w:vAlign w:val="center"/>
          </w:tcPr>
          <w:p w14:paraId="4CEDB6F3" w14:textId="4252BB37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569054EE" w14:textId="08D95AED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F87B75" w14:paraId="7F713D22" w14:textId="77777777">
        <w:trPr>
          <w:jc w:val="center"/>
        </w:trPr>
        <w:tc>
          <w:tcPr>
            <w:tcW w:w="1476" w:type="dxa"/>
            <w:vAlign w:val="center"/>
          </w:tcPr>
          <w:p w14:paraId="5F9AEFAC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8</w:t>
            </w:r>
          </w:p>
        </w:tc>
        <w:tc>
          <w:tcPr>
            <w:tcW w:w="1323" w:type="dxa"/>
            <w:vAlign w:val="center"/>
          </w:tcPr>
          <w:p w14:paraId="55E97293" w14:textId="3CF3529A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77DD4A1D" w14:textId="5F15C811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F87B75" w14:paraId="6E34F3E6" w14:textId="77777777">
        <w:trPr>
          <w:trHeight w:val="205"/>
          <w:jc w:val="center"/>
        </w:trPr>
        <w:tc>
          <w:tcPr>
            <w:tcW w:w="1476" w:type="dxa"/>
            <w:vAlign w:val="center"/>
          </w:tcPr>
          <w:p w14:paraId="36433245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1323" w:type="dxa"/>
            <w:vAlign w:val="center"/>
          </w:tcPr>
          <w:p w14:paraId="4AEC50B7" w14:textId="79A7E3EE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66E1598A" w14:textId="2359C30C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F87B75" w14:paraId="3E465F6F" w14:textId="77777777">
        <w:trPr>
          <w:trHeight w:val="260"/>
          <w:jc w:val="center"/>
        </w:trPr>
        <w:tc>
          <w:tcPr>
            <w:tcW w:w="1476" w:type="dxa"/>
            <w:vAlign w:val="center"/>
          </w:tcPr>
          <w:p w14:paraId="007DA68F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1323" w:type="dxa"/>
            <w:vAlign w:val="center"/>
          </w:tcPr>
          <w:p w14:paraId="6F6B73EB" w14:textId="06D7A6C5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084AF284" w14:textId="19BF014A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F87B75" w14:paraId="6D1911FB" w14:textId="77777777">
        <w:trPr>
          <w:jc w:val="center"/>
        </w:trPr>
        <w:tc>
          <w:tcPr>
            <w:tcW w:w="1476" w:type="dxa"/>
            <w:vAlign w:val="center"/>
          </w:tcPr>
          <w:p w14:paraId="2CC808FB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1323" w:type="dxa"/>
            <w:vAlign w:val="center"/>
          </w:tcPr>
          <w:p w14:paraId="110D4EFE" w14:textId="2E7DCE5D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469C1687" w14:textId="133EAA37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F87B75" w14:paraId="52AB426E" w14:textId="77777777">
        <w:trPr>
          <w:trHeight w:val="233"/>
          <w:jc w:val="center"/>
        </w:trPr>
        <w:tc>
          <w:tcPr>
            <w:tcW w:w="1476" w:type="dxa"/>
            <w:vAlign w:val="center"/>
          </w:tcPr>
          <w:p w14:paraId="75D3BB53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1323" w:type="dxa"/>
            <w:vAlign w:val="center"/>
          </w:tcPr>
          <w:p w14:paraId="56C643C8" w14:textId="0247A6A7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0F232767" w14:textId="74119846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F87B75" w14:paraId="3B855233" w14:textId="77777777">
        <w:trPr>
          <w:jc w:val="center"/>
        </w:trPr>
        <w:tc>
          <w:tcPr>
            <w:tcW w:w="1476" w:type="dxa"/>
            <w:vAlign w:val="center"/>
          </w:tcPr>
          <w:p w14:paraId="0F204FA7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1323" w:type="dxa"/>
            <w:vAlign w:val="center"/>
          </w:tcPr>
          <w:p w14:paraId="659C7D67" w14:textId="1C771681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3F83BA0D" w14:textId="6D9DD91E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</w:t>
            </w:r>
          </w:p>
        </w:tc>
      </w:tr>
      <w:tr w:rsidR="00F87B75" w14:paraId="3597A261" w14:textId="77777777">
        <w:trPr>
          <w:jc w:val="center"/>
        </w:trPr>
        <w:tc>
          <w:tcPr>
            <w:tcW w:w="1476" w:type="dxa"/>
            <w:vAlign w:val="center"/>
          </w:tcPr>
          <w:p w14:paraId="04AF4154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1323" w:type="dxa"/>
            <w:vAlign w:val="center"/>
          </w:tcPr>
          <w:p w14:paraId="5269DBFA" w14:textId="68402B88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4228E2F5" w14:textId="2B59F7BD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tr w:rsidR="00F87B75" w14:paraId="00E4A059" w14:textId="77777777">
        <w:trPr>
          <w:jc w:val="center"/>
        </w:trPr>
        <w:tc>
          <w:tcPr>
            <w:tcW w:w="1476" w:type="dxa"/>
            <w:vAlign w:val="center"/>
          </w:tcPr>
          <w:p w14:paraId="153D20C2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1323" w:type="dxa"/>
            <w:vAlign w:val="center"/>
          </w:tcPr>
          <w:p w14:paraId="651E6AD2" w14:textId="35A961F0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5AF4EAE8" w14:textId="32279FD3" w:rsidR="00F87B75" w:rsidRDefault="00F87B75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F87B75" w14:paraId="6861D353" w14:textId="77777777">
        <w:trPr>
          <w:jc w:val="center"/>
        </w:trPr>
        <w:tc>
          <w:tcPr>
            <w:tcW w:w="1476" w:type="dxa"/>
            <w:vAlign w:val="center"/>
          </w:tcPr>
          <w:p w14:paraId="5DE8368B" w14:textId="77777777" w:rsidR="00F87B75" w:rsidRDefault="00F87B75" w:rsidP="00F87B75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1323" w:type="dxa"/>
            <w:vAlign w:val="center"/>
          </w:tcPr>
          <w:p w14:paraId="308165E3" w14:textId="45A6DF7E" w:rsidR="00F87B75" w:rsidRDefault="00F87B75" w:rsidP="00F87B75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6F2E9046" w14:textId="32DE1CEB" w:rsidR="00F87B75" w:rsidRDefault="00007E7A" w:rsidP="00F87B75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</w:t>
            </w:r>
          </w:p>
        </w:tc>
      </w:tr>
      <w:tr w:rsidR="00007E7A" w14:paraId="62359E33" w14:textId="77777777">
        <w:trPr>
          <w:trHeight w:val="140"/>
          <w:jc w:val="center"/>
        </w:trPr>
        <w:tc>
          <w:tcPr>
            <w:tcW w:w="1476" w:type="dxa"/>
            <w:vAlign w:val="center"/>
          </w:tcPr>
          <w:p w14:paraId="0BF507C6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1323" w:type="dxa"/>
            <w:vAlign w:val="center"/>
          </w:tcPr>
          <w:p w14:paraId="5237EAA1" w14:textId="70433120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VINERI</w:t>
            </w:r>
          </w:p>
        </w:tc>
        <w:tc>
          <w:tcPr>
            <w:tcW w:w="3969" w:type="dxa"/>
            <w:vAlign w:val="center"/>
          </w:tcPr>
          <w:p w14:paraId="46310911" w14:textId="77E95F80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007E7A" w14:paraId="3B03ACDE" w14:textId="77777777">
        <w:trPr>
          <w:trHeight w:val="247"/>
          <w:jc w:val="center"/>
        </w:trPr>
        <w:tc>
          <w:tcPr>
            <w:tcW w:w="1476" w:type="dxa"/>
            <w:vAlign w:val="center"/>
          </w:tcPr>
          <w:p w14:paraId="3E03003D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1323" w:type="dxa"/>
            <w:vAlign w:val="center"/>
          </w:tcPr>
          <w:p w14:paraId="142D0BB7" w14:textId="6207821B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SIMBATA</w:t>
            </w:r>
          </w:p>
        </w:tc>
        <w:tc>
          <w:tcPr>
            <w:tcW w:w="3969" w:type="dxa"/>
            <w:vAlign w:val="center"/>
          </w:tcPr>
          <w:p w14:paraId="1F272002" w14:textId="7345BE0C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DR.OANA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JIGAU</w:t>
            </w:r>
          </w:p>
        </w:tc>
      </w:tr>
      <w:tr w:rsidR="00007E7A" w14:paraId="246D3283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70B86B6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19</w:t>
            </w:r>
          </w:p>
        </w:tc>
        <w:tc>
          <w:tcPr>
            <w:tcW w:w="1323" w:type="dxa"/>
            <w:vAlign w:val="center"/>
          </w:tcPr>
          <w:p w14:paraId="303BA13A" w14:textId="7533FD4F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7CA652E2" w14:textId="2EAD1708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DR.DAVID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ANNAMARIA 08-20</w:t>
            </w:r>
          </w:p>
          <w:p w14:paraId="7AA4EEE1" w14:textId="13C69054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DR.UZUM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AMELIA 20-08</w:t>
            </w:r>
          </w:p>
        </w:tc>
      </w:tr>
      <w:tr w:rsidR="00007E7A" w14:paraId="2DE618F6" w14:textId="77777777">
        <w:trPr>
          <w:trHeight w:val="123"/>
          <w:jc w:val="center"/>
        </w:trPr>
        <w:tc>
          <w:tcPr>
            <w:tcW w:w="1476" w:type="dxa"/>
            <w:vAlign w:val="center"/>
          </w:tcPr>
          <w:p w14:paraId="0C37A056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1323" w:type="dxa"/>
            <w:vAlign w:val="center"/>
          </w:tcPr>
          <w:p w14:paraId="4D0EC76D" w14:textId="49B9DEF3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LUNI </w:t>
            </w:r>
          </w:p>
        </w:tc>
        <w:tc>
          <w:tcPr>
            <w:tcW w:w="3969" w:type="dxa"/>
            <w:vAlign w:val="center"/>
          </w:tcPr>
          <w:p w14:paraId="4B0585AD" w14:textId="5328FE66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007E7A" w14:paraId="6B698266" w14:textId="77777777">
        <w:trPr>
          <w:trHeight w:val="90"/>
          <w:jc w:val="center"/>
        </w:trPr>
        <w:tc>
          <w:tcPr>
            <w:tcW w:w="1476" w:type="dxa"/>
            <w:vAlign w:val="center"/>
          </w:tcPr>
          <w:p w14:paraId="6F586A69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1323" w:type="dxa"/>
            <w:vAlign w:val="center"/>
          </w:tcPr>
          <w:p w14:paraId="2DF71E34" w14:textId="08EFFD91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7C4E85A2" w14:textId="7E557CC2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007E7A" w14:paraId="1FC2FCC9" w14:textId="77777777">
        <w:trPr>
          <w:jc w:val="center"/>
        </w:trPr>
        <w:tc>
          <w:tcPr>
            <w:tcW w:w="1476" w:type="dxa"/>
            <w:vAlign w:val="center"/>
          </w:tcPr>
          <w:p w14:paraId="49BC6848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22</w:t>
            </w:r>
          </w:p>
        </w:tc>
        <w:tc>
          <w:tcPr>
            <w:tcW w:w="1323" w:type="dxa"/>
            <w:vAlign w:val="center"/>
          </w:tcPr>
          <w:p w14:paraId="5BF97B47" w14:textId="08D17CD3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0CFB4CEE" w14:textId="72F0954A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</w:t>
            </w:r>
          </w:p>
        </w:tc>
      </w:tr>
      <w:tr w:rsidR="00007E7A" w14:paraId="32F1E3A9" w14:textId="77777777">
        <w:trPr>
          <w:trHeight w:val="111"/>
          <w:jc w:val="center"/>
        </w:trPr>
        <w:tc>
          <w:tcPr>
            <w:tcW w:w="1476" w:type="dxa"/>
            <w:vAlign w:val="center"/>
          </w:tcPr>
          <w:p w14:paraId="166878F3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23</w:t>
            </w:r>
          </w:p>
        </w:tc>
        <w:tc>
          <w:tcPr>
            <w:tcW w:w="1323" w:type="dxa"/>
            <w:vAlign w:val="center"/>
          </w:tcPr>
          <w:p w14:paraId="40F4B228" w14:textId="2940D3EF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066384FF" w14:textId="2769391F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007E7A" w14:paraId="7CC690AD" w14:textId="77777777">
        <w:trPr>
          <w:trHeight w:val="269"/>
          <w:jc w:val="center"/>
        </w:trPr>
        <w:tc>
          <w:tcPr>
            <w:tcW w:w="1476" w:type="dxa"/>
            <w:vAlign w:val="center"/>
          </w:tcPr>
          <w:p w14:paraId="04B786A4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24</w:t>
            </w:r>
          </w:p>
        </w:tc>
        <w:tc>
          <w:tcPr>
            <w:tcW w:w="1323" w:type="dxa"/>
            <w:vAlign w:val="center"/>
          </w:tcPr>
          <w:p w14:paraId="0FB4F68E" w14:textId="61667C4F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VINERI </w:t>
            </w:r>
          </w:p>
        </w:tc>
        <w:tc>
          <w:tcPr>
            <w:tcW w:w="3969" w:type="dxa"/>
            <w:vAlign w:val="center"/>
          </w:tcPr>
          <w:p w14:paraId="2C63692C" w14:textId="514A0A24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007E7A" w14:paraId="517F59B3" w14:textId="77777777">
        <w:trPr>
          <w:trHeight w:val="139"/>
          <w:jc w:val="center"/>
        </w:trPr>
        <w:tc>
          <w:tcPr>
            <w:tcW w:w="1476" w:type="dxa"/>
            <w:vAlign w:val="center"/>
          </w:tcPr>
          <w:p w14:paraId="68A938ED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25</w:t>
            </w:r>
          </w:p>
        </w:tc>
        <w:tc>
          <w:tcPr>
            <w:tcW w:w="1323" w:type="dxa"/>
            <w:vAlign w:val="center"/>
          </w:tcPr>
          <w:p w14:paraId="3EF9D482" w14:textId="45733DD6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SAMBATA</w:t>
            </w:r>
          </w:p>
        </w:tc>
        <w:tc>
          <w:tcPr>
            <w:tcW w:w="3969" w:type="dxa"/>
            <w:vAlign w:val="center"/>
          </w:tcPr>
          <w:p w14:paraId="115A5519" w14:textId="6EAA53C6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DR.IOVANESCU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DANA</w:t>
            </w:r>
          </w:p>
        </w:tc>
      </w:tr>
      <w:tr w:rsidR="00007E7A" w14:paraId="24CB0BB4" w14:textId="77777777">
        <w:trPr>
          <w:trHeight w:val="181"/>
          <w:jc w:val="center"/>
        </w:trPr>
        <w:tc>
          <w:tcPr>
            <w:tcW w:w="1476" w:type="dxa"/>
            <w:vAlign w:val="center"/>
          </w:tcPr>
          <w:p w14:paraId="1DA11C05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26</w:t>
            </w:r>
          </w:p>
        </w:tc>
        <w:tc>
          <w:tcPr>
            <w:tcW w:w="1323" w:type="dxa"/>
            <w:vAlign w:val="center"/>
          </w:tcPr>
          <w:p w14:paraId="48BCA62F" w14:textId="46139032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DUMINICA</w:t>
            </w:r>
          </w:p>
        </w:tc>
        <w:tc>
          <w:tcPr>
            <w:tcW w:w="3969" w:type="dxa"/>
            <w:vAlign w:val="center"/>
          </w:tcPr>
          <w:p w14:paraId="1B6D09BB" w14:textId="56950B58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DR.CLEESCU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VALENTINA 08-20</w:t>
            </w:r>
          </w:p>
          <w:p w14:paraId="08404606" w14:textId="41C95E71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DR.GRADA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SEBASTIAN 20-08</w:t>
            </w:r>
          </w:p>
        </w:tc>
      </w:tr>
      <w:tr w:rsidR="00007E7A" w14:paraId="491794C8" w14:textId="77777777">
        <w:trPr>
          <w:trHeight w:val="149"/>
          <w:jc w:val="center"/>
        </w:trPr>
        <w:tc>
          <w:tcPr>
            <w:tcW w:w="1476" w:type="dxa"/>
            <w:vAlign w:val="center"/>
          </w:tcPr>
          <w:p w14:paraId="1C8CC2B9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27</w:t>
            </w:r>
          </w:p>
        </w:tc>
        <w:tc>
          <w:tcPr>
            <w:tcW w:w="1323" w:type="dxa"/>
            <w:vAlign w:val="center"/>
          </w:tcPr>
          <w:p w14:paraId="5F16EDE0" w14:textId="5B8F12A8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LUNI</w:t>
            </w:r>
          </w:p>
        </w:tc>
        <w:tc>
          <w:tcPr>
            <w:tcW w:w="3969" w:type="dxa"/>
            <w:vAlign w:val="center"/>
          </w:tcPr>
          <w:p w14:paraId="0DB08CD6" w14:textId="316B3366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DR.SERAC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OANA</w:t>
            </w:r>
          </w:p>
        </w:tc>
      </w:tr>
      <w:tr w:rsidR="00007E7A" w14:paraId="3C61F361" w14:textId="77777777" w:rsidTr="00007E7A">
        <w:trPr>
          <w:trHeight w:val="243"/>
          <w:jc w:val="center"/>
        </w:trPr>
        <w:tc>
          <w:tcPr>
            <w:tcW w:w="1476" w:type="dxa"/>
            <w:vAlign w:val="center"/>
          </w:tcPr>
          <w:p w14:paraId="28B3887C" w14:textId="77777777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28</w:t>
            </w:r>
          </w:p>
        </w:tc>
        <w:tc>
          <w:tcPr>
            <w:tcW w:w="1323" w:type="dxa"/>
            <w:vAlign w:val="center"/>
          </w:tcPr>
          <w:p w14:paraId="0A87CFFF" w14:textId="207DC206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MARTI</w:t>
            </w:r>
          </w:p>
        </w:tc>
        <w:tc>
          <w:tcPr>
            <w:tcW w:w="3969" w:type="dxa"/>
            <w:vAlign w:val="center"/>
          </w:tcPr>
          <w:p w14:paraId="0530CE2B" w14:textId="12183DAB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007E7A" w14:paraId="13BAA2DE" w14:textId="77777777" w:rsidTr="00007E7A">
        <w:trPr>
          <w:trHeight w:val="261"/>
          <w:jc w:val="center"/>
        </w:trPr>
        <w:tc>
          <w:tcPr>
            <w:tcW w:w="1476" w:type="dxa"/>
            <w:vAlign w:val="center"/>
          </w:tcPr>
          <w:p w14:paraId="5FF14B45" w14:textId="621EE7DE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29</w:t>
            </w:r>
          </w:p>
        </w:tc>
        <w:tc>
          <w:tcPr>
            <w:tcW w:w="1323" w:type="dxa"/>
            <w:vAlign w:val="center"/>
          </w:tcPr>
          <w:p w14:paraId="46E17BAB" w14:textId="0FA0E4BA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MIERCURI</w:t>
            </w:r>
          </w:p>
        </w:tc>
        <w:tc>
          <w:tcPr>
            <w:tcW w:w="3969" w:type="dxa"/>
            <w:vAlign w:val="center"/>
          </w:tcPr>
          <w:p w14:paraId="535234A6" w14:textId="47028E6E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 DAVID ANNAMARIA</w:t>
            </w:r>
          </w:p>
        </w:tc>
      </w:tr>
      <w:tr w:rsidR="00007E7A" w14:paraId="0AB46FCE" w14:textId="77777777" w:rsidTr="00007E7A">
        <w:trPr>
          <w:trHeight w:val="288"/>
          <w:jc w:val="center"/>
        </w:trPr>
        <w:tc>
          <w:tcPr>
            <w:tcW w:w="1476" w:type="dxa"/>
            <w:vAlign w:val="center"/>
          </w:tcPr>
          <w:p w14:paraId="42054E3A" w14:textId="0AF1463E" w:rsidR="00007E7A" w:rsidRDefault="00007E7A" w:rsidP="00007E7A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30</w:t>
            </w:r>
          </w:p>
        </w:tc>
        <w:tc>
          <w:tcPr>
            <w:tcW w:w="1323" w:type="dxa"/>
            <w:vAlign w:val="center"/>
          </w:tcPr>
          <w:p w14:paraId="6096E03C" w14:textId="2BB1C197" w:rsidR="00007E7A" w:rsidRDefault="00007E7A" w:rsidP="00007E7A">
            <w:pPr>
              <w:spacing w:after="0" w:line="240" w:lineRule="auto"/>
              <w:jc w:val="both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JOI</w:t>
            </w:r>
          </w:p>
        </w:tc>
        <w:tc>
          <w:tcPr>
            <w:tcW w:w="3969" w:type="dxa"/>
            <w:vAlign w:val="center"/>
          </w:tcPr>
          <w:p w14:paraId="17253D7C" w14:textId="3E3E4D9C" w:rsidR="00007E7A" w:rsidRDefault="00007E7A" w:rsidP="00007E7A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</w:pPr>
            <w:proofErr w:type="gramStart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>DR.PAPOI</w:t>
            </w:r>
            <w:proofErr w:type="gramEnd"/>
            <w:r>
              <w:rPr>
                <w:rFonts w:asciiTheme="majorBidi" w:hAnsiTheme="majorBidi" w:cstheme="majorBidi"/>
                <w:b/>
                <w:bCs/>
                <w:sz w:val="20"/>
                <w:szCs w:val="20"/>
                <w:lang w:val="en-US"/>
              </w:rPr>
              <w:t xml:space="preserve"> ANDREEA</w:t>
            </w:r>
          </w:p>
        </w:tc>
      </w:tr>
      <w:bookmarkEnd w:id="0"/>
    </w:tbl>
    <w:p w14:paraId="0D11A59D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790B3134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3D6B886F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15DDD91" w14:textId="77777777" w:rsidR="0079183E" w:rsidRDefault="0079183E">
      <w:pPr>
        <w:spacing w:after="0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</w:p>
    <w:p w14:paraId="6909FC4F" w14:textId="77777777" w:rsidR="0079183E" w:rsidRDefault="007D1EE6">
      <w:pPr>
        <w:spacing w:after="0"/>
        <w:ind w:leftChars="90" w:left="198" w:firstLineChars="271" w:firstLine="544"/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</w:pP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Întocmit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 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Aprobat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Medic 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Medic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sef</w:t>
      </w:r>
      <w:proofErr w:type="spell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- </w:t>
      </w:r>
      <w:proofErr w:type="spellStart"/>
      <w:proofErr w:type="gramStart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>Dr.Dana</w:t>
      </w:r>
      <w:proofErr w:type="spellEnd"/>
      <w:proofErr w:type="gramEnd"/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 xml:space="preserve"> Iovanescu</w:t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</w:r>
      <w:r>
        <w:rPr>
          <w:rFonts w:asciiTheme="majorBidi" w:eastAsiaTheme="minorHAnsi" w:hAnsiTheme="majorBidi" w:cstheme="majorBidi"/>
          <w:b/>
          <w:bCs/>
          <w:sz w:val="20"/>
          <w:szCs w:val="20"/>
          <w:lang w:val="en-US"/>
        </w:rPr>
        <w:tab/>
        <w:t xml:space="preserve">                                                   Director Medical</w:t>
      </w:r>
    </w:p>
    <w:p w14:paraId="3F214D79" w14:textId="77777777" w:rsidR="0079183E" w:rsidRDefault="007D1EE6">
      <w:pPr>
        <w:spacing w:after="0" w:line="360" w:lineRule="auto"/>
        <w:ind w:firstLine="705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</w:p>
    <w:sectPr w:rsidR="0079183E">
      <w:pgSz w:w="11906" w:h="16838"/>
      <w:pgMar w:top="737" w:right="1134" w:bottom="964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03AB7" w14:textId="77777777" w:rsidR="0079183E" w:rsidRDefault="007D1EE6">
      <w:pPr>
        <w:spacing w:line="240" w:lineRule="auto"/>
      </w:pPr>
      <w:r>
        <w:separator/>
      </w:r>
    </w:p>
  </w:endnote>
  <w:endnote w:type="continuationSeparator" w:id="0">
    <w:p w14:paraId="1BDAF79B" w14:textId="77777777" w:rsidR="0079183E" w:rsidRDefault="007D1E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3C0832" w14:textId="77777777" w:rsidR="0079183E" w:rsidRDefault="007D1EE6">
      <w:pPr>
        <w:spacing w:after="0"/>
      </w:pPr>
      <w:r>
        <w:separator/>
      </w:r>
    </w:p>
  </w:footnote>
  <w:footnote w:type="continuationSeparator" w:id="0">
    <w:p w14:paraId="3FEFD382" w14:textId="77777777" w:rsidR="0079183E" w:rsidRDefault="007D1EE6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2549"/>
    <w:rsid w:val="00002549"/>
    <w:rsid w:val="00007E7A"/>
    <w:rsid w:val="00012121"/>
    <w:rsid w:val="000228A3"/>
    <w:rsid w:val="00026845"/>
    <w:rsid w:val="00030A64"/>
    <w:rsid w:val="00035653"/>
    <w:rsid w:val="0004154C"/>
    <w:rsid w:val="00043142"/>
    <w:rsid w:val="00051D9C"/>
    <w:rsid w:val="0005751F"/>
    <w:rsid w:val="000707BE"/>
    <w:rsid w:val="0007184E"/>
    <w:rsid w:val="00084770"/>
    <w:rsid w:val="0008604B"/>
    <w:rsid w:val="00091D09"/>
    <w:rsid w:val="000E03C9"/>
    <w:rsid w:val="000E73B6"/>
    <w:rsid w:val="000F23AC"/>
    <w:rsid w:val="00101E06"/>
    <w:rsid w:val="00117763"/>
    <w:rsid w:val="001240A9"/>
    <w:rsid w:val="00140D00"/>
    <w:rsid w:val="00151E7A"/>
    <w:rsid w:val="00154D11"/>
    <w:rsid w:val="001605B6"/>
    <w:rsid w:val="0017362B"/>
    <w:rsid w:val="0017385D"/>
    <w:rsid w:val="00185F0D"/>
    <w:rsid w:val="00193CC5"/>
    <w:rsid w:val="0019690B"/>
    <w:rsid w:val="001A3FA5"/>
    <w:rsid w:val="001B0587"/>
    <w:rsid w:val="001B4F25"/>
    <w:rsid w:val="001C5F7D"/>
    <w:rsid w:val="001D7649"/>
    <w:rsid w:val="001E29D7"/>
    <w:rsid w:val="001E377A"/>
    <w:rsid w:val="001E3B14"/>
    <w:rsid w:val="001E7717"/>
    <w:rsid w:val="001F18E5"/>
    <w:rsid w:val="001F576B"/>
    <w:rsid w:val="001F61DD"/>
    <w:rsid w:val="00207A09"/>
    <w:rsid w:val="00216266"/>
    <w:rsid w:val="00216536"/>
    <w:rsid w:val="002232F3"/>
    <w:rsid w:val="002333B2"/>
    <w:rsid w:val="00250B1E"/>
    <w:rsid w:val="00254511"/>
    <w:rsid w:val="00265A23"/>
    <w:rsid w:val="00274526"/>
    <w:rsid w:val="002A64AD"/>
    <w:rsid w:val="002B208B"/>
    <w:rsid w:val="002B79FC"/>
    <w:rsid w:val="002C2992"/>
    <w:rsid w:val="002C29EE"/>
    <w:rsid w:val="002D5A13"/>
    <w:rsid w:val="002E291D"/>
    <w:rsid w:val="002F2B4A"/>
    <w:rsid w:val="002F734D"/>
    <w:rsid w:val="002F7E2C"/>
    <w:rsid w:val="00314E78"/>
    <w:rsid w:val="00320093"/>
    <w:rsid w:val="0032106D"/>
    <w:rsid w:val="00327624"/>
    <w:rsid w:val="003408B6"/>
    <w:rsid w:val="00372891"/>
    <w:rsid w:val="00375559"/>
    <w:rsid w:val="003777AB"/>
    <w:rsid w:val="00393A31"/>
    <w:rsid w:val="003A336D"/>
    <w:rsid w:val="003A4E8A"/>
    <w:rsid w:val="003B0872"/>
    <w:rsid w:val="003C276C"/>
    <w:rsid w:val="003D2D1D"/>
    <w:rsid w:val="003E0FA9"/>
    <w:rsid w:val="00402AF4"/>
    <w:rsid w:val="00415A3F"/>
    <w:rsid w:val="00443848"/>
    <w:rsid w:val="00450997"/>
    <w:rsid w:val="004518CD"/>
    <w:rsid w:val="004577D7"/>
    <w:rsid w:val="00472A4B"/>
    <w:rsid w:val="00480A24"/>
    <w:rsid w:val="004845CC"/>
    <w:rsid w:val="0048482F"/>
    <w:rsid w:val="00493C19"/>
    <w:rsid w:val="00494974"/>
    <w:rsid w:val="004B4BF2"/>
    <w:rsid w:val="004B7C16"/>
    <w:rsid w:val="004B7E18"/>
    <w:rsid w:val="004C17F1"/>
    <w:rsid w:val="004D05D2"/>
    <w:rsid w:val="004E2789"/>
    <w:rsid w:val="004E4AE1"/>
    <w:rsid w:val="004E52D4"/>
    <w:rsid w:val="004F14D0"/>
    <w:rsid w:val="00507F17"/>
    <w:rsid w:val="005103D7"/>
    <w:rsid w:val="005149C8"/>
    <w:rsid w:val="00516771"/>
    <w:rsid w:val="005217F9"/>
    <w:rsid w:val="005249BA"/>
    <w:rsid w:val="00526B33"/>
    <w:rsid w:val="00530E9F"/>
    <w:rsid w:val="00531296"/>
    <w:rsid w:val="00542749"/>
    <w:rsid w:val="00542A3D"/>
    <w:rsid w:val="00556B58"/>
    <w:rsid w:val="00577B2B"/>
    <w:rsid w:val="00582A0F"/>
    <w:rsid w:val="00584C9C"/>
    <w:rsid w:val="0058615B"/>
    <w:rsid w:val="00586EBE"/>
    <w:rsid w:val="0059572E"/>
    <w:rsid w:val="005A31CF"/>
    <w:rsid w:val="005B39FF"/>
    <w:rsid w:val="005C507E"/>
    <w:rsid w:val="005D3108"/>
    <w:rsid w:val="005D3A1D"/>
    <w:rsid w:val="005F280B"/>
    <w:rsid w:val="005F359A"/>
    <w:rsid w:val="00604666"/>
    <w:rsid w:val="00622B38"/>
    <w:rsid w:val="00623EA2"/>
    <w:rsid w:val="006251A6"/>
    <w:rsid w:val="006278FA"/>
    <w:rsid w:val="006326DF"/>
    <w:rsid w:val="0064254B"/>
    <w:rsid w:val="006474C1"/>
    <w:rsid w:val="006538D7"/>
    <w:rsid w:val="00654DD9"/>
    <w:rsid w:val="00671066"/>
    <w:rsid w:val="0068096E"/>
    <w:rsid w:val="0068603E"/>
    <w:rsid w:val="00696382"/>
    <w:rsid w:val="006A2064"/>
    <w:rsid w:val="006A6498"/>
    <w:rsid w:val="006B6D11"/>
    <w:rsid w:val="006D02CC"/>
    <w:rsid w:val="006D29AC"/>
    <w:rsid w:val="006D4D8C"/>
    <w:rsid w:val="006F0664"/>
    <w:rsid w:val="006F5D20"/>
    <w:rsid w:val="00707866"/>
    <w:rsid w:val="00734853"/>
    <w:rsid w:val="00737935"/>
    <w:rsid w:val="00752960"/>
    <w:rsid w:val="00756E53"/>
    <w:rsid w:val="0076415D"/>
    <w:rsid w:val="00764EE2"/>
    <w:rsid w:val="0076678A"/>
    <w:rsid w:val="00766C31"/>
    <w:rsid w:val="00782CCF"/>
    <w:rsid w:val="0079183E"/>
    <w:rsid w:val="007A5526"/>
    <w:rsid w:val="007B4F25"/>
    <w:rsid w:val="007C59DB"/>
    <w:rsid w:val="007D1EE6"/>
    <w:rsid w:val="007D3D9E"/>
    <w:rsid w:val="007D4FF3"/>
    <w:rsid w:val="007E5204"/>
    <w:rsid w:val="007F26F2"/>
    <w:rsid w:val="007F39B7"/>
    <w:rsid w:val="007F5F6C"/>
    <w:rsid w:val="00805D54"/>
    <w:rsid w:val="008079AF"/>
    <w:rsid w:val="008140FA"/>
    <w:rsid w:val="00814CAA"/>
    <w:rsid w:val="00815F53"/>
    <w:rsid w:val="00820489"/>
    <w:rsid w:val="008226CA"/>
    <w:rsid w:val="0083760A"/>
    <w:rsid w:val="00866E4E"/>
    <w:rsid w:val="00873159"/>
    <w:rsid w:val="008736B9"/>
    <w:rsid w:val="008963C9"/>
    <w:rsid w:val="0089772B"/>
    <w:rsid w:val="008A3C4D"/>
    <w:rsid w:val="008A6B47"/>
    <w:rsid w:val="008B18F9"/>
    <w:rsid w:val="008B3A89"/>
    <w:rsid w:val="008B402C"/>
    <w:rsid w:val="008B4A63"/>
    <w:rsid w:val="008C3135"/>
    <w:rsid w:val="008D17C4"/>
    <w:rsid w:val="008D1D2B"/>
    <w:rsid w:val="008D67C7"/>
    <w:rsid w:val="008F557E"/>
    <w:rsid w:val="00911C13"/>
    <w:rsid w:val="00913F21"/>
    <w:rsid w:val="00915960"/>
    <w:rsid w:val="009317D1"/>
    <w:rsid w:val="0094077D"/>
    <w:rsid w:val="009513FD"/>
    <w:rsid w:val="00983A12"/>
    <w:rsid w:val="00986A69"/>
    <w:rsid w:val="00994570"/>
    <w:rsid w:val="00996583"/>
    <w:rsid w:val="00997707"/>
    <w:rsid w:val="009C35F3"/>
    <w:rsid w:val="009C38A8"/>
    <w:rsid w:val="009D1161"/>
    <w:rsid w:val="009D79C1"/>
    <w:rsid w:val="00A06B66"/>
    <w:rsid w:val="00A106F0"/>
    <w:rsid w:val="00A25030"/>
    <w:rsid w:val="00A27B3B"/>
    <w:rsid w:val="00A30FFF"/>
    <w:rsid w:val="00A31257"/>
    <w:rsid w:val="00A5182E"/>
    <w:rsid w:val="00A53937"/>
    <w:rsid w:val="00A60023"/>
    <w:rsid w:val="00A62F4C"/>
    <w:rsid w:val="00A7420A"/>
    <w:rsid w:val="00A92192"/>
    <w:rsid w:val="00A96066"/>
    <w:rsid w:val="00A96A40"/>
    <w:rsid w:val="00AA2A29"/>
    <w:rsid w:val="00AB39EF"/>
    <w:rsid w:val="00AD1BB1"/>
    <w:rsid w:val="00AD68F9"/>
    <w:rsid w:val="00B0621D"/>
    <w:rsid w:val="00B153ED"/>
    <w:rsid w:val="00B22F15"/>
    <w:rsid w:val="00B23A67"/>
    <w:rsid w:val="00B31A92"/>
    <w:rsid w:val="00B330E7"/>
    <w:rsid w:val="00B33B45"/>
    <w:rsid w:val="00B344F7"/>
    <w:rsid w:val="00B50214"/>
    <w:rsid w:val="00B57472"/>
    <w:rsid w:val="00B6652A"/>
    <w:rsid w:val="00B707FE"/>
    <w:rsid w:val="00B721DD"/>
    <w:rsid w:val="00B81C7A"/>
    <w:rsid w:val="00B82688"/>
    <w:rsid w:val="00B84B8C"/>
    <w:rsid w:val="00BA3FE6"/>
    <w:rsid w:val="00BB7714"/>
    <w:rsid w:val="00BC27CF"/>
    <w:rsid w:val="00BC2B95"/>
    <w:rsid w:val="00BD5CE8"/>
    <w:rsid w:val="00BD6EA3"/>
    <w:rsid w:val="00BF5A68"/>
    <w:rsid w:val="00C056CE"/>
    <w:rsid w:val="00C12648"/>
    <w:rsid w:val="00C2697D"/>
    <w:rsid w:val="00C41668"/>
    <w:rsid w:val="00C41D15"/>
    <w:rsid w:val="00C4260D"/>
    <w:rsid w:val="00C436CC"/>
    <w:rsid w:val="00C51526"/>
    <w:rsid w:val="00C5171A"/>
    <w:rsid w:val="00C5280B"/>
    <w:rsid w:val="00C85805"/>
    <w:rsid w:val="00C95139"/>
    <w:rsid w:val="00C97C80"/>
    <w:rsid w:val="00CB5F56"/>
    <w:rsid w:val="00CC2FAC"/>
    <w:rsid w:val="00CD1E26"/>
    <w:rsid w:val="00CF12B8"/>
    <w:rsid w:val="00D1125B"/>
    <w:rsid w:val="00D23BBF"/>
    <w:rsid w:val="00D307FE"/>
    <w:rsid w:val="00D4232D"/>
    <w:rsid w:val="00D5507D"/>
    <w:rsid w:val="00D65A42"/>
    <w:rsid w:val="00D72D10"/>
    <w:rsid w:val="00D73B98"/>
    <w:rsid w:val="00D74CF1"/>
    <w:rsid w:val="00D84FCA"/>
    <w:rsid w:val="00D85F2A"/>
    <w:rsid w:val="00D87B64"/>
    <w:rsid w:val="00DA15D3"/>
    <w:rsid w:val="00DA7282"/>
    <w:rsid w:val="00DB446D"/>
    <w:rsid w:val="00DB6514"/>
    <w:rsid w:val="00DD3CAE"/>
    <w:rsid w:val="00DD5EE7"/>
    <w:rsid w:val="00DE2B5C"/>
    <w:rsid w:val="00DF0884"/>
    <w:rsid w:val="00DF4012"/>
    <w:rsid w:val="00DF4745"/>
    <w:rsid w:val="00E11820"/>
    <w:rsid w:val="00E20942"/>
    <w:rsid w:val="00E22F71"/>
    <w:rsid w:val="00E53252"/>
    <w:rsid w:val="00E630FD"/>
    <w:rsid w:val="00E75624"/>
    <w:rsid w:val="00E762CD"/>
    <w:rsid w:val="00E968D5"/>
    <w:rsid w:val="00EA28F0"/>
    <w:rsid w:val="00EB67D4"/>
    <w:rsid w:val="00EC6661"/>
    <w:rsid w:val="00EE3ECB"/>
    <w:rsid w:val="00EE5CE5"/>
    <w:rsid w:val="00EE60BF"/>
    <w:rsid w:val="00EE71FE"/>
    <w:rsid w:val="00EF76C2"/>
    <w:rsid w:val="00F041DF"/>
    <w:rsid w:val="00F04887"/>
    <w:rsid w:val="00F07A0B"/>
    <w:rsid w:val="00F21BF8"/>
    <w:rsid w:val="00F406DC"/>
    <w:rsid w:val="00F51F6D"/>
    <w:rsid w:val="00F64CD6"/>
    <w:rsid w:val="00F65286"/>
    <w:rsid w:val="00F82091"/>
    <w:rsid w:val="00F87B75"/>
    <w:rsid w:val="00F93570"/>
    <w:rsid w:val="00FB1C2E"/>
    <w:rsid w:val="00FC48EF"/>
    <w:rsid w:val="00FC6FFE"/>
    <w:rsid w:val="00FC7CD5"/>
    <w:rsid w:val="00FD1BD6"/>
    <w:rsid w:val="00FD5837"/>
    <w:rsid w:val="00FE48B2"/>
    <w:rsid w:val="00FE7C72"/>
    <w:rsid w:val="033C142C"/>
    <w:rsid w:val="099B360F"/>
    <w:rsid w:val="19280EAE"/>
    <w:rsid w:val="19357E7E"/>
    <w:rsid w:val="2537463D"/>
    <w:rsid w:val="28D41796"/>
    <w:rsid w:val="29E16337"/>
    <w:rsid w:val="2C8B18C7"/>
    <w:rsid w:val="2E4E34FA"/>
    <w:rsid w:val="32590605"/>
    <w:rsid w:val="373D2084"/>
    <w:rsid w:val="43287BF6"/>
    <w:rsid w:val="6474294A"/>
    <w:rsid w:val="69D7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 fillcolor="white">
      <v:fill color="white"/>
    </o:shapedefaults>
    <o:shapelayout v:ext="edit">
      <o:idmap v:ext="edit" data="1"/>
    </o:shapelayout>
  </w:shapeDefaults>
  <w:decimalSymbol w:val="."/>
  <w:listSeparator w:val=","/>
  <w14:docId w14:val="57643C14"/>
  <w15:docId w15:val="{5E776123-5A1E-4A74-B336-F08310DA5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locked="1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qFormat/>
    <w:locked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uiPriority w:val="59"/>
    <w:qFormat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0"/>
    <customShpInfo spid="_x0000_s1031"/>
    <customShpInfo spid="_x0000_s102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EB4ADE1-468F-401E-A0AE-5B6B75D5B18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 calitate</dc:creator>
  <cp:lastModifiedBy>Gastroenterologie Registratura 2</cp:lastModifiedBy>
  <cp:revision>239</cp:revision>
  <cp:lastPrinted>2026-03-31T05:29:00Z</cp:lastPrinted>
  <dcterms:created xsi:type="dcterms:W3CDTF">2020-08-31T07:10:00Z</dcterms:created>
  <dcterms:modified xsi:type="dcterms:W3CDTF">2026-03-31T05:30:00Z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C9ED8CC4026049F8B3140BCF72AD960B_12</vt:lpwstr>
  </property>
</Properties>
</file>