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2B929F60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>7</w:t>
      </w:r>
      <w:r w:rsidR="00A64E6D">
        <w:rPr>
          <w:rFonts w:asciiTheme="majorBidi" w:hAnsiTheme="majorBidi" w:cstheme="majorBidi"/>
          <w:b/>
          <w:bCs/>
          <w:sz w:val="28"/>
          <w:szCs w:val="28"/>
          <w:lang w:val="fr-FR"/>
        </w:rPr>
        <w:t>8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A64E6D">
        <w:rPr>
          <w:rFonts w:asciiTheme="majorBidi" w:hAnsiTheme="majorBidi" w:cstheme="majorBidi"/>
          <w:b/>
          <w:bCs/>
          <w:sz w:val="28"/>
          <w:szCs w:val="28"/>
          <w:lang w:val="fr-FR"/>
        </w:rPr>
        <w:t>01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A64E6D"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C0E401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proofErr w:type="gramEnd"/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  <w:r w:rsidR="00A64E6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RECTIFICAT 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739023A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496476AD" w:rsidR="00303D8C" w:rsidRPr="005F3F8C" w:rsidRDefault="009F31FA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F201EA8" w14:textId="3CB8BF28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50AEAB0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4F626B99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65939F4B" w14:textId="34B49EA0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A64E6D">
              <w:rPr>
                <w:rFonts w:asciiTheme="majorBidi" w:hAnsiTheme="majorBidi" w:cstheme="majorBidi"/>
                <w:sz w:val="28"/>
                <w:szCs w:val="28"/>
              </w:rPr>
              <w:t>TRINC</w:t>
            </w:r>
            <w:proofErr w:type="gramEnd"/>
            <w:r w:rsidR="00A64E6D"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4C4AEF2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1AF79F21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08A86D5" w14:textId="7CAF8700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0DB158C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12E2D587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1B160F8F" w14:textId="197DE033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5B538F9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35B6B33F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F7466A5" w14:textId="22BB3C88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2CBA3CF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5790E501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718D1C4" w14:textId="16A2DB7A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1C631B1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2E333FED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D89D3A5" w14:textId="57423CE1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466837C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69BF94C8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7BA15DDB" w14:textId="63644950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2D4D09B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037202D3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036A771" w14:textId="41611CC6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7773B6C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368C0601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AF4E867" w14:textId="5EDB3B3B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2AAEFD9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20119F40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623BC089" w14:textId="7D18198F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3F41007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6FA3A9D3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E23098F" w14:textId="50AECC1D" w:rsidR="00030058" w:rsidRPr="005F3F8C" w:rsidRDefault="009F31FA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4333D77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7B650198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3505D74D" w14:textId="77DB73DE" w:rsidR="00197A8F" w:rsidRPr="005F3F8C" w:rsidRDefault="009F31FA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6FB8CA1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4011BF1A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79CD82B" w14:textId="6E752528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4FB5C38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392AA46F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6A21DAB7" w14:textId="04D68634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799A09C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7FB7EF8D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4016C3E" w14:textId="436FDEF6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4757AE4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6A650FF6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46A4DB0" w14:textId="79D724B4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5CE859D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088007B8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E446818" w14:textId="5D7381A5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41083A6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633377D5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4AB9AD4" w14:textId="7C43964D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77EEF3D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3099D515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B598C9B" w14:textId="17525898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134F7AA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000B54B6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2B39F057" w14:textId="1EAA124A" w:rsidR="00303D8C" w:rsidRPr="005F3F8C" w:rsidRDefault="009F31F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580A946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319C6024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C7C3567" w14:textId="7711D4E6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759C863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102B14B8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92D659B" w14:textId="099D00AB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792BE05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1791CCE7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F097223" w14:textId="2049D23A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5898CEA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2D480004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2D61B8F" w14:textId="12108706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2341CF5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3E62E5C6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7919E6F" w14:textId="655B9F0D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576980B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0DEECFE2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33B62BD" w14:textId="5B031A6D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26F0720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08D2131B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3B86DE5" w14:textId="3B9521AD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483F32A8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5BABAAB" w14:textId="121AD0D9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79812DB" w14:textId="22289A5D" w:rsidR="00437D2A" w:rsidRPr="005F3F8C" w:rsidRDefault="00EF4FA7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4A14C795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BD3727C" w14:textId="757887A6" w:rsidR="00303D8C" w:rsidRPr="005F3F8C" w:rsidRDefault="009F31F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9DBBB37" w14:textId="421D4BBB" w:rsidR="00303D8C" w:rsidRPr="005F3F8C" w:rsidRDefault="00EF4FA7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60AAF59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9AD49B3" w14:textId="248D6D68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57F10D9A" w14:textId="0542CA58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D43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6CE88" w14:textId="77777777" w:rsidR="00FE3FE1" w:rsidRDefault="00FE3FE1" w:rsidP="00E233AA">
      <w:pPr>
        <w:spacing w:after="0" w:line="240" w:lineRule="auto"/>
      </w:pPr>
      <w:r>
        <w:separator/>
      </w:r>
    </w:p>
  </w:endnote>
  <w:endnote w:type="continuationSeparator" w:id="0">
    <w:p w14:paraId="2BCD9C38" w14:textId="77777777" w:rsidR="00FE3FE1" w:rsidRDefault="00FE3FE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2D9DE" w14:textId="77777777" w:rsidR="00FE3FE1" w:rsidRDefault="00FE3FE1" w:rsidP="00E233AA">
      <w:pPr>
        <w:spacing w:after="0" w:line="240" w:lineRule="auto"/>
      </w:pPr>
      <w:r>
        <w:separator/>
      </w:r>
    </w:p>
  </w:footnote>
  <w:footnote w:type="continuationSeparator" w:id="0">
    <w:p w14:paraId="6DC5FF97" w14:textId="77777777" w:rsidR="00FE3FE1" w:rsidRDefault="00FE3FE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52D80"/>
    <w:rsid w:val="002671D1"/>
    <w:rsid w:val="002702D7"/>
    <w:rsid w:val="00280333"/>
    <w:rsid w:val="002A3BED"/>
    <w:rsid w:val="002D5E91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440A2"/>
    <w:rsid w:val="00844C33"/>
    <w:rsid w:val="0084581F"/>
    <w:rsid w:val="0084588E"/>
    <w:rsid w:val="008504C8"/>
    <w:rsid w:val="00854F18"/>
    <w:rsid w:val="008629F1"/>
    <w:rsid w:val="00870652"/>
    <w:rsid w:val="0087124B"/>
    <w:rsid w:val="00880D74"/>
    <w:rsid w:val="00884174"/>
    <w:rsid w:val="00891149"/>
    <w:rsid w:val="008951B4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46D44"/>
    <w:rsid w:val="00951023"/>
    <w:rsid w:val="009562D9"/>
    <w:rsid w:val="0096457D"/>
    <w:rsid w:val="00967419"/>
    <w:rsid w:val="00981062"/>
    <w:rsid w:val="009A2E62"/>
    <w:rsid w:val="009C1AE6"/>
    <w:rsid w:val="009C2642"/>
    <w:rsid w:val="009D57B0"/>
    <w:rsid w:val="009E2966"/>
    <w:rsid w:val="009F31FA"/>
    <w:rsid w:val="00A11A55"/>
    <w:rsid w:val="00A1697B"/>
    <w:rsid w:val="00A219CF"/>
    <w:rsid w:val="00A2467D"/>
    <w:rsid w:val="00A41CF2"/>
    <w:rsid w:val="00A64E6D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73C84"/>
    <w:rsid w:val="00B82490"/>
    <w:rsid w:val="00B87FF4"/>
    <w:rsid w:val="00B90D92"/>
    <w:rsid w:val="00BB7CF8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68DC"/>
    <w:rsid w:val="00D30ACD"/>
    <w:rsid w:val="00D33BB3"/>
    <w:rsid w:val="00D33DEE"/>
    <w:rsid w:val="00D433FB"/>
    <w:rsid w:val="00D441D6"/>
    <w:rsid w:val="00D54AF4"/>
    <w:rsid w:val="00D74551"/>
    <w:rsid w:val="00D848ED"/>
    <w:rsid w:val="00D92F27"/>
    <w:rsid w:val="00DA20C3"/>
    <w:rsid w:val="00DA32F5"/>
    <w:rsid w:val="00DB0561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E1AEC"/>
    <w:rsid w:val="00FE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Oftalmologie Secretariat</cp:lastModifiedBy>
  <cp:revision>2</cp:revision>
  <cp:lastPrinted>2025-11-20T10:39:00Z</cp:lastPrinted>
  <dcterms:created xsi:type="dcterms:W3CDTF">2026-04-01T08:43:00Z</dcterms:created>
  <dcterms:modified xsi:type="dcterms:W3CDTF">2026-04-01T08:43:00Z</dcterms:modified>
</cp:coreProperties>
</file>