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8CF48" w14:textId="77777777" w:rsidR="006B674F" w:rsidRDefault="006B674F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4054D041" w14:textId="77777777" w:rsidR="006B674F" w:rsidRDefault="0000000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                              </w:t>
      </w:r>
    </w:p>
    <w:p w14:paraId="10C611F3" w14:textId="77777777" w:rsidR="006B674F" w:rsidRDefault="006B674F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9AB63EF" w14:textId="77777777" w:rsidR="006B674F" w:rsidRDefault="00000000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Sectia Clinica </w:t>
      </w:r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>Psihiatrie                                                                 APROBAT MANGER</w:t>
      </w:r>
    </w:p>
    <w:p w14:paraId="5F257454" w14:textId="77777777" w:rsidR="006B674F" w:rsidRDefault="006B674F">
      <w:pPr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</w:p>
    <w:p w14:paraId="3AECB6AC" w14:textId="77777777" w:rsidR="006B674F" w:rsidRDefault="006B674F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628BD80" w14:textId="648A850B" w:rsidR="006B674F" w:rsidRDefault="00000000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LISTĂ DE GARDĂ LUNA</w:t>
      </w:r>
      <w:r w:rsidR="00282B8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APRILIE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0C594B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03FAA940" w14:textId="77777777" w:rsidR="006B674F" w:rsidRDefault="006B674F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313" w:type="dxa"/>
        <w:jc w:val="center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6B674F" w:rsidRPr="00F47899" w14:paraId="48D6F936" w14:textId="77777777">
        <w:trPr>
          <w:jc w:val="center"/>
        </w:trPr>
        <w:tc>
          <w:tcPr>
            <w:tcW w:w="950" w:type="dxa"/>
            <w:vAlign w:val="center"/>
          </w:tcPr>
          <w:p w14:paraId="423BB63F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07CB58FF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1F21D467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6FDE3BDF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3BABCCA7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6B674F" w14:paraId="4CE21B5D" w14:textId="77777777">
        <w:trPr>
          <w:jc w:val="center"/>
        </w:trPr>
        <w:tc>
          <w:tcPr>
            <w:tcW w:w="950" w:type="dxa"/>
            <w:vAlign w:val="center"/>
          </w:tcPr>
          <w:p w14:paraId="7A235E96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39F095C1" w14:textId="715035BC" w:rsidR="006B674F" w:rsidRDefault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14:paraId="5DADF14A" w14:textId="5042B93D" w:rsidR="006B674F" w:rsidRDefault="00563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ROMINA</w:t>
            </w:r>
          </w:p>
        </w:tc>
        <w:tc>
          <w:tcPr>
            <w:tcW w:w="2835" w:type="dxa"/>
            <w:vAlign w:val="center"/>
          </w:tcPr>
          <w:p w14:paraId="750E9E76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3E8D7A2E" w14:textId="77777777">
        <w:trPr>
          <w:jc w:val="center"/>
        </w:trPr>
        <w:tc>
          <w:tcPr>
            <w:tcW w:w="950" w:type="dxa"/>
            <w:vAlign w:val="center"/>
          </w:tcPr>
          <w:p w14:paraId="19409A6D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5E7100B1" w14:textId="4D9B318F" w:rsidR="006B674F" w:rsidRDefault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14:paraId="30346FE0" w14:textId="28E7A522" w:rsidR="006B674F" w:rsidRDefault="00563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DR.COTOS IONELA</w:t>
            </w:r>
          </w:p>
        </w:tc>
        <w:tc>
          <w:tcPr>
            <w:tcW w:w="2835" w:type="dxa"/>
            <w:vAlign w:val="center"/>
          </w:tcPr>
          <w:p w14:paraId="66B4BB97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60C30635" w14:textId="77777777">
        <w:trPr>
          <w:jc w:val="center"/>
        </w:trPr>
        <w:tc>
          <w:tcPr>
            <w:tcW w:w="950" w:type="dxa"/>
            <w:vAlign w:val="center"/>
          </w:tcPr>
          <w:p w14:paraId="549506E2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7435F393" w14:textId="2048E2DF" w:rsidR="006B674F" w:rsidRDefault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14:paraId="54CE48AF" w14:textId="69D73E53" w:rsidR="006B674F" w:rsidRDefault="00563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 ANDREA</w:t>
            </w:r>
          </w:p>
        </w:tc>
        <w:tc>
          <w:tcPr>
            <w:tcW w:w="2835" w:type="dxa"/>
            <w:vAlign w:val="center"/>
          </w:tcPr>
          <w:p w14:paraId="08C74C33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6FCAF810" w14:textId="77777777">
        <w:trPr>
          <w:jc w:val="center"/>
        </w:trPr>
        <w:tc>
          <w:tcPr>
            <w:tcW w:w="950" w:type="dxa"/>
            <w:vAlign w:val="center"/>
          </w:tcPr>
          <w:p w14:paraId="34D21C9C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7BA06216" w14:textId="1E950977" w:rsidR="006B674F" w:rsidRDefault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14:paraId="52DFE8E4" w14:textId="46EF6C7B" w:rsidR="006B674F" w:rsidRDefault="00563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72F65941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732E8DD5" w14:textId="77777777">
        <w:trPr>
          <w:jc w:val="center"/>
        </w:trPr>
        <w:tc>
          <w:tcPr>
            <w:tcW w:w="950" w:type="dxa"/>
            <w:vAlign w:val="center"/>
          </w:tcPr>
          <w:p w14:paraId="589B7BEA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5FEDB4D2" w14:textId="41C76B84" w:rsidR="006B674F" w:rsidRDefault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14:paraId="3D3EBCF2" w14:textId="2C0D20F3" w:rsidR="006B674F" w:rsidRDefault="00F4789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DR.PIROS LIGIA</w:t>
            </w:r>
          </w:p>
        </w:tc>
        <w:tc>
          <w:tcPr>
            <w:tcW w:w="2835" w:type="dxa"/>
            <w:vAlign w:val="center"/>
          </w:tcPr>
          <w:p w14:paraId="2AE375E5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45A81551" w14:textId="77777777">
        <w:trPr>
          <w:jc w:val="center"/>
        </w:trPr>
        <w:tc>
          <w:tcPr>
            <w:tcW w:w="950" w:type="dxa"/>
            <w:vAlign w:val="center"/>
          </w:tcPr>
          <w:p w14:paraId="5C0414B2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239AD54B" w14:textId="044C889A" w:rsidR="006B674F" w:rsidRDefault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14:paraId="05F575EB" w14:textId="2CABAF40" w:rsidR="006B674F" w:rsidRDefault="00563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34B9596A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275B3A71" w14:textId="77777777">
        <w:trPr>
          <w:jc w:val="center"/>
        </w:trPr>
        <w:tc>
          <w:tcPr>
            <w:tcW w:w="950" w:type="dxa"/>
            <w:vAlign w:val="center"/>
          </w:tcPr>
          <w:p w14:paraId="5C46AE26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1E93CCF6" w14:textId="4B4A93D6" w:rsidR="006B674F" w:rsidRDefault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14:paraId="272AB516" w14:textId="7664DB5C" w:rsidR="006B674F" w:rsidRDefault="00563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14:paraId="2C71DDEB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6EC9BA8E" w14:textId="77777777">
        <w:trPr>
          <w:jc w:val="center"/>
        </w:trPr>
        <w:tc>
          <w:tcPr>
            <w:tcW w:w="950" w:type="dxa"/>
            <w:vAlign w:val="center"/>
          </w:tcPr>
          <w:p w14:paraId="71DDD21F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65D2DDA1" w14:textId="169923AE" w:rsidR="006B674F" w:rsidRDefault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14:paraId="658D58C1" w14:textId="27801493" w:rsidR="006B674F" w:rsidRDefault="00563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DR.RADOI LAURA</w:t>
            </w:r>
          </w:p>
        </w:tc>
        <w:tc>
          <w:tcPr>
            <w:tcW w:w="2835" w:type="dxa"/>
            <w:vAlign w:val="center"/>
          </w:tcPr>
          <w:p w14:paraId="7A92DA32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49BDF6E0" w14:textId="77777777">
        <w:trPr>
          <w:jc w:val="center"/>
        </w:trPr>
        <w:tc>
          <w:tcPr>
            <w:tcW w:w="950" w:type="dxa"/>
            <w:vAlign w:val="center"/>
          </w:tcPr>
          <w:p w14:paraId="4C06C64E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3AF28DC1" w14:textId="26B13836" w:rsidR="006B674F" w:rsidRDefault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14:paraId="063502C7" w14:textId="444286B2" w:rsidR="006B674F" w:rsidRDefault="00563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14:paraId="3AB841B8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3915D680" w14:textId="77777777">
        <w:trPr>
          <w:jc w:val="center"/>
        </w:trPr>
        <w:tc>
          <w:tcPr>
            <w:tcW w:w="950" w:type="dxa"/>
            <w:vAlign w:val="center"/>
          </w:tcPr>
          <w:p w14:paraId="17B4D0B6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0EB787B9" w14:textId="099E85FA" w:rsidR="006B674F" w:rsidRDefault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14:paraId="31DE8120" w14:textId="10D1ADF1" w:rsidR="006B674F" w:rsidRDefault="00563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ZAMFIR ROMINA</w:t>
            </w:r>
          </w:p>
        </w:tc>
        <w:tc>
          <w:tcPr>
            <w:tcW w:w="2835" w:type="dxa"/>
            <w:vAlign w:val="center"/>
          </w:tcPr>
          <w:p w14:paraId="400C75F4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68561C12" w14:textId="77777777">
        <w:trPr>
          <w:jc w:val="center"/>
        </w:trPr>
        <w:tc>
          <w:tcPr>
            <w:tcW w:w="950" w:type="dxa"/>
            <w:vAlign w:val="center"/>
          </w:tcPr>
          <w:p w14:paraId="15D2C392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51A56E10" w14:textId="4076D5CC" w:rsidR="006B674F" w:rsidRDefault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14:paraId="527C343A" w14:textId="199261EE" w:rsidR="006B674F" w:rsidRDefault="00563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 ANDREA</w:t>
            </w:r>
          </w:p>
        </w:tc>
        <w:tc>
          <w:tcPr>
            <w:tcW w:w="2835" w:type="dxa"/>
            <w:vAlign w:val="center"/>
          </w:tcPr>
          <w:p w14:paraId="01EC7BCD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678975E3" w14:textId="77777777">
        <w:trPr>
          <w:jc w:val="center"/>
        </w:trPr>
        <w:tc>
          <w:tcPr>
            <w:tcW w:w="950" w:type="dxa"/>
            <w:vAlign w:val="center"/>
          </w:tcPr>
          <w:p w14:paraId="4A7FCC03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23C26808" w14:textId="2F281ACC" w:rsidR="006B674F" w:rsidRDefault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14:paraId="741DC5AF" w14:textId="68A4FF94" w:rsidR="006B674F" w:rsidRDefault="00563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DR.RADOI LAURA</w:t>
            </w:r>
          </w:p>
        </w:tc>
        <w:tc>
          <w:tcPr>
            <w:tcW w:w="2835" w:type="dxa"/>
            <w:vAlign w:val="center"/>
          </w:tcPr>
          <w:p w14:paraId="3535AF0E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0B70" w14:paraId="64A10F6F" w14:textId="77777777" w:rsidTr="006365F8">
        <w:trPr>
          <w:jc w:val="center"/>
        </w:trPr>
        <w:tc>
          <w:tcPr>
            <w:tcW w:w="950" w:type="dxa"/>
            <w:vAlign w:val="center"/>
          </w:tcPr>
          <w:p w14:paraId="1F7C8273" w14:textId="77777777" w:rsidR="00190B70" w:rsidRDefault="00190B70" w:rsidP="00190B7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13</w:t>
            </w:r>
          </w:p>
        </w:tc>
        <w:tc>
          <w:tcPr>
            <w:tcW w:w="1559" w:type="dxa"/>
          </w:tcPr>
          <w:p w14:paraId="06A5285C" w14:textId="25B170CA" w:rsidR="00190B70" w:rsidRPr="00190B70" w:rsidRDefault="00190B70" w:rsidP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0B70">
              <w:rPr>
                <w:b/>
                <w:bCs/>
              </w:rPr>
              <w:t>L.</w:t>
            </w:r>
          </w:p>
        </w:tc>
        <w:tc>
          <w:tcPr>
            <w:tcW w:w="3969" w:type="dxa"/>
          </w:tcPr>
          <w:p w14:paraId="0909F5D7" w14:textId="363EA3C2" w:rsidR="00190B70" w:rsidRDefault="00F47899" w:rsidP="00190B7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DR.MARIS MARIANA</w:t>
            </w:r>
          </w:p>
        </w:tc>
        <w:tc>
          <w:tcPr>
            <w:tcW w:w="2835" w:type="dxa"/>
            <w:vAlign w:val="center"/>
          </w:tcPr>
          <w:p w14:paraId="5E28F738" w14:textId="77777777" w:rsidR="00190B70" w:rsidRDefault="00190B70" w:rsidP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0B70" w14:paraId="08F9A8AE" w14:textId="77777777" w:rsidTr="006365F8">
        <w:trPr>
          <w:jc w:val="center"/>
        </w:trPr>
        <w:tc>
          <w:tcPr>
            <w:tcW w:w="950" w:type="dxa"/>
            <w:vAlign w:val="center"/>
          </w:tcPr>
          <w:p w14:paraId="11DA0B57" w14:textId="77777777" w:rsidR="00190B70" w:rsidRDefault="00190B70" w:rsidP="00190B7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14</w:t>
            </w:r>
          </w:p>
        </w:tc>
        <w:tc>
          <w:tcPr>
            <w:tcW w:w="1559" w:type="dxa"/>
          </w:tcPr>
          <w:p w14:paraId="74F1BF4D" w14:textId="2340C99B" w:rsidR="00190B70" w:rsidRPr="00190B70" w:rsidRDefault="00190B70" w:rsidP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0B70">
              <w:rPr>
                <w:b/>
                <w:bCs/>
              </w:rPr>
              <w:t>MA.</w:t>
            </w:r>
          </w:p>
        </w:tc>
        <w:tc>
          <w:tcPr>
            <w:tcW w:w="3969" w:type="dxa"/>
            <w:vAlign w:val="center"/>
          </w:tcPr>
          <w:p w14:paraId="7944DDBD" w14:textId="6C61339E" w:rsidR="00190B70" w:rsidRDefault="00563F6A" w:rsidP="00190B7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14:paraId="61FB83BC" w14:textId="77777777" w:rsidR="00190B70" w:rsidRDefault="00190B70" w:rsidP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0B70" w14:paraId="286FABC3" w14:textId="77777777" w:rsidTr="006365F8">
        <w:trPr>
          <w:jc w:val="center"/>
        </w:trPr>
        <w:tc>
          <w:tcPr>
            <w:tcW w:w="950" w:type="dxa"/>
            <w:vAlign w:val="center"/>
          </w:tcPr>
          <w:p w14:paraId="6CC8C578" w14:textId="77777777" w:rsidR="00190B70" w:rsidRDefault="00190B70" w:rsidP="00190B7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15</w:t>
            </w:r>
          </w:p>
        </w:tc>
        <w:tc>
          <w:tcPr>
            <w:tcW w:w="1559" w:type="dxa"/>
          </w:tcPr>
          <w:p w14:paraId="6D4C7784" w14:textId="0782F915" w:rsidR="00190B70" w:rsidRPr="00190B70" w:rsidRDefault="00190B70" w:rsidP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0B70">
              <w:rPr>
                <w:b/>
                <w:bCs/>
              </w:rPr>
              <w:t>MI.</w:t>
            </w:r>
          </w:p>
        </w:tc>
        <w:tc>
          <w:tcPr>
            <w:tcW w:w="3969" w:type="dxa"/>
            <w:vAlign w:val="center"/>
          </w:tcPr>
          <w:p w14:paraId="2991E496" w14:textId="2AB95746" w:rsidR="00190B70" w:rsidRDefault="00563F6A" w:rsidP="00190B7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DR.RADOI LAURA</w:t>
            </w:r>
          </w:p>
        </w:tc>
        <w:tc>
          <w:tcPr>
            <w:tcW w:w="2835" w:type="dxa"/>
            <w:vAlign w:val="center"/>
          </w:tcPr>
          <w:p w14:paraId="5CFB1C0B" w14:textId="77777777" w:rsidR="00190B70" w:rsidRDefault="00190B70" w:rsidP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0B70" w14:paraId="27FFCF16" w14:textId="77777777" w:rsidTr="006365F8">
        <w:trPr>
          <w:jc w:val="center"/>
        </w:trPr>
        <w:tc>
          <w:tcPr>
            <w:tcW w:w="950" w:type="dxa"/>
            <w:vAlign w:val="center"/>
          </w:tcPr>
          <w:p w14:paraId="5F1D228B" w14:textId="77777777" w:rsidR="00190B70" w:rsidRDefault="00190B70" w:rsidP="00190B7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16</w:t>
            </w:r>
          </w:p>
        </w:tc>
        <w:tc>
          <w:tcPr>
            <w:tcW w:w="1559" w:type="dxa"/>
          </w:tcPr>
          <w:p w14:paraId="7BC30C01" w14:textId="469A4FD4" w:rsidR="00190B70" w:rsidRPr="00190B70" w:rsidRDefault="00190B70" w:rsidP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0B70">
              <w:rPr>
                <w:b/>
                <w:bCs/>
              </w:rPr>
              <w:t>J.</w:t>
            </w:r>
          </w:p>
        </w:tc>
        <w:tc>
          <w:tcPr>
            <w:tcW w:w="3969" w:type="dxa"/>
          </w:tcPr>
          <w:p w14:paraId="04B07695" w14:textId="21877CAE" w:rsidR="00190B70" w:rsidRDefault="00563F6A" w:rsidP="00190B7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ROMINA</w:t>
            </w:r>
          </w:p>
        </w:tc>
        <w:tc>
          <w:tcPr>
            <w:tcW w:w="2835" w:type="dxa"/>
            <w:vAlign w:val="center"/>
          </w:tcPr>
          <w:p w14:paraId="00C1DB1E" w14:textId="77777777" w:rsidR="00190B70" w:rsidRDefault="00190B70" w:rsidP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0B70" w14:paraId="01C065E3" w14:textId="77777777" w:rsidTr="006365F8">
        <w:trPr>
          <w:jc w:val="center"/>
        </w:trPr>
        <w:tc>
          <w:tcPr>
            <w:tcW w:w="950" w:type="dxa"/>
            <w:vAlign w:val="center"/>
          </w:tcPr>
          <w:p w14:paraId="1BB859E2" w14:textId="77777777" w:rsidR="00190B70" w:rsidRDefault="00190B70" w:rsidP="00190B7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14:paraId="0A5CFEBF" w14:textId="28F55082" w:rsidR="00190B70" w:rsidRPr="00190B70" w:rsidRDefault="00190B70" w:rsidP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0B70">
              <w:rPr>
                <w:b/>
                <w:bCs/>
              </w:rPr>
              <w:t>V.</w:t>
            </w:r>
          </w:p>
        </w:tc>
        <w:tc>
          <w:tcPr>
            <w:tcW w:w="3969" w:type="dxa"/>
          </w:tcPr>
          <w:p w14:paraId="2CA593BB" w14:textId="7AEE75CB" w:rsidR="00190B70" w:rsidRDefault="00563F6A" w:rsidP="00190B7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CARABAS CLAUDIU</w:t>
            </w:r>
          </w:p>
        </w:tc>
        <w:tc>
          <w:tcPr>
            <w:tcW w:w="2835" w:type="dxa"/>
            <w:vAlign w:val="center"/>
          </w:tcPr>
          <w:p w14:paraId="672140D0" w14:textId="77777777" w:rsidR="00190B70" w:rsidRDefault="00190B70" w:rsidP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0B70" w14:paraId="5D418D6B" w14:textId="77777777" w:rsidTr="006365F8">
        <w:trPr>
          <w:jc w:val="center"/>
        </w:trPr>
        <w:tc>
          <w:tcPr>
            <w:tcW w:w="950" w:type="dxa"/>
            <w:vAlign w:val="center"/>
          </w:tcPr>
          <w:p w14:paraId="4D116A10" w14:textId="77777777" w:rsidR="00190B70" w:rsidRDefault="00190B70" w:rsidP="00190B7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18</w:t>
            </w:r>
          </w:p>
        </w:tc>
        <w:tc>
          <w:tcPr>
            <w:tcW w:w="1559" w:type="dxa"/>
          </w:tcPr>
          <w:p w14:paraId="301ED549" w14:textId="661E528E" w:rsidR="00190B70" w:rsidRPr="00190B70" w:rsidRDefault="00190B70" w:rsidP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0B70">
              <w:rPr>
                <w:b/>
                <w:bCs/>
              </w:rPr>
              <w:t>S.</w:t>
            </w:r>
          </w:p>
        </w:tc>
        <w:tc>
          <w:tcPr>
            <w:tcW w:w="3969" w:type="dxa"/>
            <w:vAlign w:val="center"/>
          </w:tcPr>
          <w:p w14:paraId="29E92A76" w14:textId="07F101E0" w:rsidR="00190B70" w:rsidRDefault="00563F6A" w:rsidP="00190B7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DR.PIROS LIGIA</w:t>
            </w:r>
          </w:p>
        </w:tc>
        <w:tc>
          <w:tcPr>
            <w:tcW w:w="2835" w:type="dxa"/>
            <w:vAlign w:val="center"/>
          </w:tcPr>
          <w:p w14:paraId="710EBBA5" w14:textId="77777777" w:rsidR="00190B70" w:rsidRDefault="00190B70" w:rsidP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0B70" w14:paraId="2A56DC3F" w14:textId="77777777" w:rsidTr="006365F8">
        <w:trPr>
          <w:jc w:val="center"/>
        </w:trPr>
        <w:tc>
          <w:tcPr>
            <w:tcW w:w="950" w:type="dxa"/>
            <w:vAlign w:val="center"/>
          </w:tcPr>
          <w:p w14:paraId="36DB320A" w14:textId="77777777" w:rsidR="00190B70" w:rsidRDefault="00190B70" w:rsidP="00190B7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19</w:t>
            </w:r>
          </w:p>
        </w:tc>
        <w:tc>
          <w:tcPr>
            <w:tcW w:w="1559" w:type="dxa"/>
          </w:tcPr>
          <w:p w14:paraId="121B8041" w14:textId="34520ECB" w:rsidR="00190B70" w:rsidRPr="00190B70" w:rsidRDefault="00190B70" w:rsidP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0B70">
              <w:rPr>
                <w:b/>
                <w:bCs/>
              </w:rPr>
              <w:t>D.</w:t>
            </w:r>
          </w:p>
        </w:tc>
        <w:tc>
          <w:tcPr>
            <w:tcW w:w="3969" w:type="dxa"/>
          </w:tcPr>
          <w:p w14:paraId="4413F031" w14:textId="356E4AD8" w:rsidR="00190B70" w:rsidRDefault="00563F6A" w:rsidP="00190B7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COTOS IONELA</w:t>
            </w:r>
          </w:p>
        </w:tc>
        <w:tc>
          <w:tcPr>
            <w:tcW w:w="2835" w:type="dxa"/>
            <w:vAlign w:val="center"/>
          </w:tcPr>
          <w:p w14:paraId="4BF25294" w14:textId="77777777" w:rsidR="00190B70" w:rsidRDefault="00190B70" w:rsidP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0B70" w14:paraId="4CBCF237" w14:textId="77777777" w:rsidTr="006365F8">
        <w:trPr>
          <w:jc w:val="center"/>
        </w:trPr>
        <w:tc>
          <w:tcPr>
            <w:tcW w:w="950" w:type="dxa"/>
            <w:vAlign w:val="center"/>
          </w:tcPr>
          <w:p w14:paraId="614C269D" w14:textId="77777777" w:rsidR="00190B70" w:rsidRDefault="00190B70" w:rsidP="00190B7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20</w:t>
            </w:r>
          </w:p>
        </w:tc>
        <w:tc>
          <w:tcPr>
            <w:tcW w:w="1559" w:type="dxa"/>
          </w:tcPr>
          <w:p w14:paraId="41724B0C" w14:textId="4B0E493A" w:rsidR="00190B70" w:rsidRPr="00190B70" w:rsidRDefault="00190B70" w:rsidP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0B70">
              <w:rPr>
                <w:b/>
                <w:bCs/>
              </w:rPr>
              <w:t>L.</w:t>
            </w:r>
          </w:p>
        </w:tc>
        <w:tc>
          <w:tcPr>
            <w:tcW w:w="3969" w:type="dxa"/>
          </w:tcPr>
          <w:p w14:paraId="58B5E86B" w14:textId="5B3A8EF5" w:rsidR="00190B70" w:rsidRDefault="00563F6A" w:rsidP="00190B7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55A241A3" w14:textId="77777777" w:rsidR="00190B70" w:rsidRDefault="00190B70" w:rsidP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0B70" w14:paraId="22B8C349" w14:textId="77777777" w:rsidTr="006365F8">
        <w:trPr>
          <w:jc w:val="center"/>
        </w:trPr>
        <w:tc>
          <w:tcPr>
            <w:tcW w:w="950" w:type="dxa"/>
            <w:vAlign w:val="center"/>
          </w:tcPr>
          <w:p w14:paraId="07A50652" w14:textId="77777777" w:rsidR="00190B70" w:rsidRDefault="00190B70" w:rsidP="00190B7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21</w:t>
            </w:r>
          </w:p>
        </w:tc>
        <w:tc>
          <w:tcPr>
            <w:tcW w:w="1559" w:type="dxa"/>
          </w:tcPr>
          <w:p w14:paraId="60F01F33" w14:textId="7E1C1AD8" w:rsidR="00190B70" w:rsidRPr="00190B70" w:rsidRDefault="00190B70" w:rsidP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0B70">
              <w:rPr>
                <w:b/>
                <w:bCs/>
              </w:rPr>
              <w:t>MA.</w:t>
            </w:r>
          </w:p>
        </w:tc>
        <w:tc>
          <w:tcPr>
            <w:tcW w:w="3969" w:type="dxa"/>
          </w:tcPr>
          <w:p w14:paraId="76E9D632" w14:textId="31603878" w:rsidR="00190B70" w:rsidRDefault="00563F6A" w:rsidP="00190B7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14:paraId="03CB20DF" w14:textId="77777777" w:rsidR="00190B70" w:rsidRDefault="00190B70" w:rsidP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0B70" w14:paraId="7DCED4BC" w14:textId="77777777" w:rsidTr="006365F8">
        <w:trPr>
          <w:jc w:val="center"/>
        </w:trPr>
        <w:tc>
          <w:tcPr>
            <w:tcW w:w="950" w:type="dxa"/>
            <w:vAlign w:val="center"/>
          </w:tcPr>
          <w:p w14:paraId="25288ACF" w14:textId="77777777" w:rsidR="00190B70" w:rsidRDefault="00190B70" w:rsidP="00190B7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22</w:t>
            </w:r>
          </w:p>
        </w:tc>
        <w:tc>
          <w:tcPr>
            <w:tcW w:w="1559" w:type="dxa"/>
          </w:tcPr>
          <w:p w14:paraId="1F61DF06" w14:textId="173EDC70" w:rsidR="00190B70" w:rsidRPr="00190B70" w:rsidRDefault="00190B70" w:rsidP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0B70">
              <w:rPr>
                <w:b/>
                <w:bCs/>
              </w:rPr>
              <w:t>MI.</w:t>
            </w:r>
          </w:p>
        </w:tc>
        <w:tc>
          <w:tcPr>
            <w:tcW w:w="3969" w:type="dxa"/>
          </w:tcPr>
          <w:p w14:paraId="08B5A906" w14:textId="601B0C25" w:rsidR="00190B70" w:rsidRDefault="00563F6A" w:rsidP="00190B7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RADOI LAURA</w:t>
            </w:r>
          </w:p>
        </w:tc>
        <w:tc>
          <w:tcPr>
            <w:tcW w:w="2835" w:type="dxa"/>
            <w:vAlign w:val="center"/>
          </w:tcPr>
          <w:p w14:paraId="3C21F55D" w14:textId="77777777" w:rsidR="00190B70" w:rsidRDefault="00190B70" w:rsidP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0B70" w14:paraId="40071C00" w14:textId="77777777" w:rsidTr="006365F8">
        <w:trPr>
          <w:jc w:val="center"/>
        </w:trPr>
        <w:tc>
          <w:tcPr>
            <w:tcW w:w="950" w:type="dxa"/>
            <w:vAlign w:val="center"/>
          </w:tcPr>
          <w:p w14:paraId="02C43C58" w14:textId="77777777" w:rsidR="00190B70" w:rsidRDefault="00190B70" w:rsidP="00190B7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23</w:t>
            </w:r>
          </w:p>
        </w:tc>
        <w:tc>
          <w:tcPr>
            <w:tcW w:w="1559" w:type="dxa"/>
          </w:tcPr>
          <w:p w14:paraId="3D4B9BD0" w14:textId="619B73DA" w:rsidR="00190B70" w:rsidRPr="00190B70" w:rsidRDefault="00190B70" w:rsidP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0B70">
              <w:rPr>
                <w:b/>
                <w:bCs/>
              </w:rPr>
              <w:t>J.</w:t>
            </w:r>
          </w:p>
        </w:tc>
        <w:tc>
          <w:tcPr>
            <w:tcW w:w="3969" w:type="dxa"/>
          </w:tcPr>
          <w:p w14:paraId="18A55BF9" w14:textId="713B8FB0" w:rsidR="00190B70" w:rsidRDefault="00563F6A" w:rsidP="00190B7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ZAMFIR ROMINA</w:t>
            </w:r>
          </w:p>
        </w:tc>
        <w:tc>
          <w:tcPr>
            <w:tcW w:w="2835" w:type="dxa"/>
            <w:vAlign w:val="center"/>
          </w:tcPr>
          <w:p w14:paraId="1AC62F09" w14:textId="77777777" w:rsidR="00190B70" w:rsidRDefault="00190B70" w:rsidP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0B70" w14:paraId="3C63F566" w14:textId="77777777" w:rsidTr="006365F8">
        <w:trPr>
          <w:jc w:val="center"/>
        </w:trPr>
        <w:tc>
          <w:tcPr>
            <w:tcW w:w="950" w:type="dxa"/>
            <w:vAlign w:val="center"/>
          </w:tcPr>
          <w:p w14:paraId="6BC9FA86" w14:textId="77777777" w:rsidR="00190B70" w:rsidRDefault="00190B70" w:rsidP="00190B7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24</w:t>
            </w:r>
          </w:p>
        </w:tc>
        <w:tc>
          <w:tcPr>
            <w:tcW w:w="1559" w:type="dxa"/>
          </w:tcPr>
          <w:p w14:paraId="3E9CCE4E" w14:textId="23B850C2" w:rsidR="00190B70" w:rsidRPr="00190B70" w:rsidRDefault="00190B70" w:rsidP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0B70">
              <w:rPr>
                <w:b/>
                <w:bCs/>
              </w:rPr>
              <w:t>V.</w:t>
            </w:r>
          </w:p>
        </w:tc>
        <w:tc>
          <w:tcPr>
            <w:tcW w:w="3969" w:type="dxa"/>
          </w:tcPr>
          <w:p w14:paraId="20A36845" w14:textId="42529ED1" w:rsidR="00190B70" w:rsidRDefault="00563F6A" w:rsidP="00190B7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CARABAS CLAUDIU</w:t>
            </w:r>
          </w:p>
        </w:tc>
        <w:tc>
          <w:tcPr>
            <w:tcW w:w="2835" w:type="dxa"/>
            <w:vAlign w:val="center"/>
          </w:tcPr>
          <w:p w14:paraId="37E3E20E" w14:textId="77777777" w:rsidR="00190B70" w:rsidRDefault="00190B70" w:rsidP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0B70" w14:paraId="6821E7CA" w14:textId="77777777" w:rsidTr="006365F8">
        <w:trPr>
          <w:jc w:val="center"/>
        </w:trPr>
        <w:tc>
          <w:tcPr>
            <w:tcW w:w="950" w:type="dxa"/>
            <w:vAlign w:val="center"/>
          </w:tcPr>
          <w:p w14:paraId="61CA1A60" w14:textId="77777777" w:rsidR="00190B70" w:rsidRDefault="00190B70" w:rsidP="00190B7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25</w:t>
            </w:r>
          </w:p>
        </w:tc>
        <w:tc>
          <w:tcPr>
            <w:tcW w:w="1559" w:type="dxa"/>
          </w:tcPr>
          <w:p w14:paraId="2162CA4A" w14:textId="70FEDECB" w:rsidR="00190B70" w:rsidRPr="00190B70" w:rsidRDefault="00190B70" w:rsidP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0B70">
              <w:rPr>
                <w:b/>
                <w:bCs/>
              </w:rPr>
              <w:t>S.</w:t>
            </w:r>
          </w:p>
        </w:tc>
        <w:tc>
          <w:tcPr>
            <w:tcW w:w="3969" w:type="dxa"/>
            <w:vAlign w:val="center"/>
          </w:tcPr>
          <w:p w14:paraId="65F7448F" w14:textId="5CAEF054" w:rsidR="00190B70" w:rsidRDefault="00563F6A" w:rsidP="00190B7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MARIS MARIANA</w:t>
            </w:r>
          </w:p>
        </w:tc>
        <w:tc>
          <w:tcPr>
            <w:tcW w:w="2835" w:type="dxa"/>
            <w:vAlign w:val="center"/>
          </w:tcPr>
          <w:p w14:paraId="5A0E0D52" w14:textId="77777777" w:rsidR="00190B70" w:rsidRDefault="00190B70" w:rsidP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0B70" w14:paraId="793B36E5" w14:textId="77777777" w:rsidTr="006365F8">
        <w:trPr>
          <w:jc w:val="center"/>
        </w:trPr>
        <w:tc>
          <w:tcPr>
            <w:tcW w:w="950" w:type="dxa"/>
            <w:vAlign w:val="center"/>
          </w:tcPr>
          <w:p w14:paraId="77C62AE3" w14:textId="77777777" w:rsidR="00190B70" w:rsidRDefault="00190B70" w:rsidP="00190B7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26</w:t>
            </w:r>
          </w:p>
        </w:tc>
        <w:tc>
          <w:tcPr>
            <w:tcW w:w="1559" w:type="dxa"/>
          </w:tcPr>
          <w:p w14:paraId="086845FF" w14:textId="7CB5F40C" w:rsidR="00190B70" w:rsidRPr="00190B70" w:rsidRDefault="00190B70" w:rsidP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0B70">
              <w:rPr>
                <w:b/>
                <w:bCs/>
              </w:rPr>
              <w:t>D.</w:t>
            </w:r>
          </w:p>
        </w:tc>
        <w:tc>
          <w:tcPr>
            <w:tcW w:w="3969" w:type="dxa"/>
          </w:tcPr>
          <w:p w14:paraId="2352011C" w14:textId="7A20F74A" w:rsidR="00190B70" w:rsidRDefault="00563F6A" w:rsidP="00190B7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COTO</w:t>
            </w:r>
            <w:r w:rsidR="00CF5424"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IONELA</w:t>
            </w:r>
          </w:p>
        </w:tc>
        <w:tc>
          <w:tcPr>
            <w:tcW w:w="2835" w:type="dxa"/>
            <w:vAlign w:val="center"/>
          </w:tcPr>
          <w:p w14:paraId="1C014EDD" w14:textId="77777777" w:rsidR="00190B70" w:rsidRDefault="00190B70" w:rsidP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0B70" w14:paraId="22D42DAD" w14:textId="77777777" w:rsidTr="006365F8">
        <w:trPr>
          <w:jc w:val="center"/>
        </w:trPr>
        <w:tc>
          <w:tcPr>
            <w:tcW w:w="950" w:type="dxa"/>
            <w:vAlign w:val="center"/>
          </w:tcPr>
          <w:p w14:paraId="6FB5DB63" w14:textId="77777777" w:rsidR="00190B70" w:rsidRDefault="00190B70" w:rsidP="00190B7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27</w:t>
            </w:r>
          </w:p>
        </w:tc>
        <w:tc>
          <w:tcPr>
            <w:tcW w:w="1559" w:type="dxa"/>
          </w:tcPr>
          <w:p w14:paraId="2EAE49E5" w14:textId="6B607C8C" w:rsidR="00190B70" w:rsidRPr="00190B70" w:rsidRDefault="00190B70" w:rsidP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0B70">
              <w:rPr>
                <w:b/>
                <w:bCs/>
              </w:rPr>
              <w:t>L.</w:t>
            </w:r>
          </w:p>
        </w:tc>
        <w:tc>
          <w:tcPr>
            <w:tcW w:w="3969" w:type="dxa"/>
            <w:vAlign w:val="center"/>
          </w:tcPr>
          <w:p w14:paraId="6F55A371" w14:textId="59A8A190" w:rsidR="00190B70" w:rsidRDefault="00563F6A" w:rsidP="00190B7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14:paraId="436C0A4E" w14:textId="77777777" w:rsidR="00190B70" w:rsidRDefault="00190B70" w:rsidP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0B70" w14:paraId="07CD20CC" w14:textId="77777777" w:rsidTr="006365F8">
        <w:trPr>
          <w:jc w:val="center"/>
        </w:trPr>
        <w:tc>
          <w:tcPr>
            <w:tcW w:w="950" w:type="dxa"/>
            <w:vAlign w:val="center"/>
          </w:tcPr>
          <w:p w14:paraId="40E9096F" w14:textId="77777777" w:rsidR="00190B70" w:rsidRDefault="00190B70" w:rsidP="00190B7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28</w:t>
            </w:r>
          </w:p>
        </w:tc>
        <w:tc>
          <w:tcPr>
            <w:tcW w:w="1559" w:type="dxa"/>
          </w:tcPr>
          <w:p w14:paraId="471BBB05" w14:textId="6F97015D" w:rsidR="00190B70" w:rsidRPr="00190B70" w:rsidRDefault="00190B70" w:rsidP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0B70">
              <w:rPr>
                <w:b/>
                <w:bCs/>
              </w:rPr>
              <w:t>MA.</w:t>
            </w:r>
          </w:p>
        </w:tc>
        <w:tc>
          <w:tcPr>
            <w:tcW w:w="3969" w:type="dxa"/>
          </w:tcPr>
          <w:p w14:paraId="0DE2848A" w14:textId="01E46CD3" w:rsidR="00190B70" w:rsidRDefault="00563F6A" w:rsidP="00190B7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COTOS IONELA</w:t>
            </w:r>
          </w:p>
        </w:tc>
        <w:tc>
          <w:tcPr>
            <w:tcW w:w="2835" w:type="dxa"/>
            <w:vAlign w:val="center"/>
          </w:tcPr>
          <w:p w14:paraId="46034DD1" w14:textId="77777777" w:rsidR="00190B70" w:rsidRDefault="00190B70" w:rsidP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0B70" w14:paraId="0153146C" w14:textId="77777777" w:rsidTr="006365F8">
        <w:trPr>
          <w:jc w:val="center"/>
        </w:trPr>
        <w:tc>
          <w:tcPr>
            <w:tcW w:w="950" w:type="dxa"/>
            <w:vAlign w:val="center"/>
          </w:tcPr>
          <w:p w14:paraId="636FEBBA" w14:textId="03FDD5ED" w:rsidR="00190B70" w:rsidRDefault="00190B70" w:rsidP="00190B7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29</w:t>
            </w:r>
          </w:p>
        </w:tc>
        <w:tc>
          <w:tcPr>
            <w:tcW w:w="1559" w:type="dxa"/>
          </w:tcPr>
          <w:p w14:paraId="57B3328F" w14:textId="0F1C4C64" w:rsidR="00190B70" w:rsidRPr="00190B70" w:rsidRDefault="00190B70" w:rsidP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0B70">
              <w:rPr>
                <w:b/>
                <w:bCs/>
              </w:rPr>
              <w:t>MI.</w:t>
            </w:r>
          </w:p>
        </w:tc>
        <w:tc>
          <w:tcPr>
            <w:tcW w:w="3969" w:type="dxa"/>
            <w:vAlign w:val="center"/>
          </w:tcPr>
          <w:p w14:paraId="10A778AF" w14:textId="53A5999A" w:rsidR="00190B70" w:rsidRDefault="00563F6A" w:rsidP="00190B7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RADOI LAURA</w:t>
            </w:r>
          </w:p>
        </w:tc>
        <w:tc>
          <w:tcPr>
            <w:tcW w:w="2835" w:type="dxa"/>
            <w:vAlign w:val="center"/>
          </w:tcPr>
          <w:p w14:paraId="03CD9829" w14:textId="77777777" w:rsidR="00190B70" w:rsidRDefault="00190B70" w:rsidP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0B70" w14:paraId="610E1AF4" w14:textId="77777777" w:rsidTr="006365F8">
        <w:trPr>
          <w:jc w:val="center"/>
        </w:trPr>
        <w:tc>
          <w:tcPr>
            <w:tcW w:w="950" w:type="dxa"/>
            <w:vAlign w:val="center"/>
          </w:tcPr>
          <w:p w14:paraId="6B431733" w14:textId="0D26D88D" w:rsidR="00190B70" w:rsidRDefault="00190B70" w:rsidP="00190B7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30</w:t>
            </w:r>
          </w:p>
        </w:tc>
        <w:tc>
          <w:tcPr>
            <w:tcW w:w="1559" w:type="dxa"/>
          </w:tcPr>
          <w:p w14:paraId="07DDE090" w14:textId="4BAB58B1" w:rsidR="00190B70" w:rsidRPr="00190B70" w:rsidRDefault="00190B70" w:rsidP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0B70">
              <w:rPr>
                <w:b/>
                <w:bCs/>
              </w:rPr>
              <w:t>J.</w:t>
            </w:r>
          </w:p>
        </w:tc>
        <w:tc>
          <w:tcPr>
            <w:tcW w:w="3969" w:type="dxa"/>
          </w:tcPr>
          <w:p w14:paraId="65FCBC04" w14:textId="48861A61" w:rsidR="00190B70" w:rsidRDefault="00563F6A" w:rsidP="00190B7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DR.COTOS IONELA</w:t>
            </w:r>
          </w:p>
        </w:tc>
        <w:tc>
          <w:tcPr>
            <w:tcW w:w="2835" w:type="dxa"/>
            <w:vAlign w:val="center"/>
          </w:tcPr>
          <w:p w14:paraId="2BC5DF23" w14:textId="77777777" w:rsidR="00190B70" w:rsidRDefault="00190B70" w:rsidP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TEL. GARDA</w:t>
            </w:r>
          </w:p>
        </w:tc>
      </w:tr>
      <w:tr w:rsidR="00190B70" w14:paraId="0740121C" w14:textId="77777777" w:rsidTr="006365F8">
        <w:trPr>
          <w:jc w:val="center"/>
        </w:trPr>
        <w:tc>
          <w:tcPr>
            <w:tcW w:w="950" w:type="dxa"/>
            <w:vAlign w:val="center"/>
          </w:tcPr>
          <w:p w14:paraId="752CE94A" w14:textId="7DCE897F" w:rsidR="00190B70" w:rsidRDefault="00190B70" w:rsidP="00190B7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56FEB63D" w14:textId="624B4CCF" w:rsidR="00190B70" w:rsidRDefault="00190B70" w:rsidP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04A233D5" w14:textId="3129D0EC" w:rsidR="00190B70" w:rsidRDefault="00190B70" w:rsidP="00190B7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DAB148B" w14:textId="77777777" w:rsidR="00190B70" w:rsidRDefault="00190B70" w:rsidP="00190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0735309512</w:t>
            </w:r>
          </w:p>
        </w:tc>
      </w:tr>
    </w:tbl>
    <w:p w14:paraId="40036815" w14:textId="617E3D08" w:rsidR="006B674F" w:rsidRDefault="006B674F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5DBCB209" w14:textId="77777777" w:rsidR="006B674F" w:rsidRDefault="006B674F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2B06FD41" w14:textId="77777777" w:rsidR="006B674F" w:rsidRDefault="00000000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Aprobat </w:t>
      </w:r>
    </w:p>
    <w:p w14:paraId="462E755D" w14:textId="77777777" w:rsidR="006B674F" w:rsidRDefault="00000000">
      <w:pPr>
        <w:spacing w:after="0"/>
        <w:ind w:left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Medic Șef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Director Medical</w:t>
      </w:r>
    </w:p>
    <w:p w14:paraId="7F5946F3" w14:textId="77777777" w:rsidR="006B674F" w:rsidRDefault="0000000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MARIS MARIANA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sectPr w:rsidR="006B674F">
      <w:headerReference w:type="default" r:id="rId7"/>
      <w:pgSz w:w="11907" w:h="16840"/>
      <w:pgMar w:top="-459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C4667" w14:textId="77777777" w:rsidR="006B19ED" w:rsidRDefault="006B19ED">
      <w:pPr>
        <w:spacing w:line="240" w:lineRule="auto"/>
      </w:pPr>
      <w:r>
        <w:separator/>
      </w:r>
    </w:p>
  </w:endnote>
  <w:endnote w:type="continuationSeparator" w:id="0">
    <w:p w14:paraId="3FCCF15E" w14:textId="77777777" w:rsidR="006B19ED" w:rsidRDefault="006B19E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3AAE6" w14:textId="77777777" w:rsidR="006B19ED" w:rsidRDefault="006B19ED">
      <w:pPr>
        <w:spacing w:after="0"/>
      </w:pPr>
      <w:r>
        <w:separator/>
      </w:r>
    </w:p>
  </w:footnote>
  <w:footnote w:type="continuationSeparator" w:id="0">
    <w:p w14:paraId="6DC51BAD" w14:textId="77777777" w:rsidR="006B19ED" w:rsidRDefault="006B19E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7E5DD" w14:textId="77777777" w:rsidR="006B674F" w:rsidRDefault="00000000">
    <w:pPr>
      <w:pStyle w:val="Header"/>
    </w:pPr>
    <w:r>
      <w:rPr>
        <w:noProof/>
      </w:rPr>
      <w:drawing>
        <wp:inline distT="0" distB="0" distL="0" distR="0" wp14:anchorId="4F25A8FC" wp14:editId="72D0A130">
          <wp:extent cx="6971665" cy="838200"/>
          <wp:effectExtent l="0" t="0" r="0" b="0"/>
          <wp:docPr id="126452761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4527617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7166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A1F"/>
    <w:rsid w:val="00006EEA"/>
    <w:rsid w:val="000172F4"/>
    <w:rsid w:val="00023976"/>
    <w:rsid w:val="00027258"/>
    <w:rsid w:val="00027B10"/>
    <w:rsid w:val="0003153F"/>
    <w:rsid w:val="0003384F"/>
    <w:rsid w:val="00043F69"/>
    <w:rsid w:val="00050EBA"/>
    <w:rsid w:val="0006618B"/>
    <w:rsid w:val="00066939"/>
    <w:rsid w:val="00072D93"/>
    <w:rsid w:val="0007373E"/>
    <w:rsid w:val="00080653"/>
    <w:rsid w:val="00086FB9"/>
    <w:rsid w:val="00094033"/>
    <w:rsid w:val="00094ED3"/>
    <w:rsid w:val="00096E55"/>
    <w:rsid w:val="000A0021"/>
    <w:rsid w:val="000A4398"/>
    <w:rsid w:val="000A699B"/>
    <w:rsid w:val="000B53CD"/>
    <w:rsid w:val="000B6F71"/>
    <w:rsid w:val="000C118F"/>
    <w:rsid w:val="000C143F"/>
    <w:rsid w:val="000C594B"/>
    <w:rsid w:val="000E1C42"/>
    <w:rsid w:val="000E5B76"/>
    <w:rsid w:val="000F1D8F"/>
    <w:rsid w:val="000F5E21"/>
    <w:rsid w:val="000F6FD1"/>
    <w:rsid w:val="00110CE0"/>
    <w:rsid w:val="001113B8"/>
    <w:rsid w:val="00157D33"/>
    <w:rsid w:val="00160A15"/>
    <w:rsid w:val="001617B7"/>
    <w:rsid w:val="00162BD3"/>
    <w:rsid w:val="00181CE6"/>
    <w:rsid w:val="00183BC7"/>
    <w:rsid w:val="00190B70"/>
    <w:rsid w:val="0019345B"/>
    <w:rsid w:val="001A0BFA"/>
    <w:rsid w:val="001A36D4"/>
    <w:rsid w:val="001A399C"/>
    <w:rsid w:val="001A3FA5"/>
    <w:rsid w:val="001A7228"/>
    <w:rsid w:val="001B6E6E"/>
    <w:rsid w:val="001D0FDA"/>
    <w:rsid w:val="001D24BE"/>
    <w:rsid w:val="001D5EC9"/>
    <w:rsid w:val="001E1A07"/>
    <w:rsid w:val="001E1E76"/>
    <w:rsid w:val="001E3138"/>
    <w:rsid w:val="001E3A3A"/>
    <w:rsid w:val="001E760B"/>
    <w:rsid w:val="001F289E"/>
    <w:rsid w:val="0022604C"/>
    <w:rsid w:val="00232844"/>
    <w:rsid w:val="00233B5A"/>
    <w:rsid w:val="00237E6F"/>
    <w:rsid w:val="00241F4A"/>
    <w:rsid w:val="00242508"/>
    <w:rsid w:val="00251077"/>
    <w:rsid w:val="00252D80"/>
    <w:rsid w:val="00254B29"/>
    <w:rsid w:val="0026521A"/>
    <w:rsid w:val="002671D1"/>
    <w:rsid w:val="00282B8E"/>
    <w:rsid w:val="002A010E"/>
    <w:rsid w:val="002A3BED"/>
    <w:rsid w:val="002D1279"/>
    <w:rsid w:val="002D5E91"/>
    <w:rsid w:val="002D6329"/>
    <w:rsid w:val="002D68F6"/>
    <w:rsid w:val="002F5B42"/>
    <w:rsid w:val="00303E9A"/>
    <w:rsid w:val="00305520"/>
    <w:rsid w:val="00332D1A"/>
    <w:rsid w:val="00351D17"/>
    <w:rsid w:val="00352CED"/>
    <w:rsid w:val="003560D4"/>
    <w:rsid w:val="00367761"/>
    <w:rsid w:val="00367903"/>
    <w:rsid w:val="00377C44"/>
    <w:rsid w:val="00380A47"/>
    <w:rsid w:val="003944A8"/>
    <w:rsid w:val="003A3A69"/>
    <w:rsid w:val="003B64C6"/>
    <w:rsid w:val="003D13B3"/>
    <w:rsid w:val="003D2C37"/>
    <w:rsid w:val="003E17D1"/>
    <w:rsid w:val="003E4CB9"/>
    <w:rsid w:val="003F14AC"/>
    <w:rsid w:val="00403116"/>
    <w:rsid w:val="00404A79"/>
    <w:rsid w:val="00410A1F"/>
    <w:rsid w:val="00420539"/>
    <w:rsid w:val="00436D8F"/>
    <w:rsid w:val="0044208F"/>
    <w:rsid w:val="00442311"/>
    <w:rsid w:val="004569A9"/>
    <w:rsid w:val="004722B5"/>
    <w:rsid w:val="004735C2"/>
    <w:rsid w:val="00474B73"/>
    <w:rsid w:val="00475435"/>
    <w:rsid w:val="00477586"/>
    <w:rsid w:val="004917C9"/>
    <w:rsid w:val="00493E3C"/>
    <w:rsid w:val="004B52C3"/>
    <w:rsid w:val="004C6470"/>
    <w:rsid w:val="004C6F96"/>
    <w:rsid w:val="004D476B"/>
    <w:rsid w:val="004D4E60"/>
    <w:rsid w:val="004E084D"/>
    <w:rsid w:val="004E3031"/>
    <w:rsid w:val="004E6B88"/>
    <w:rsid w:val="00502AF5"/>
    <w:rsid w:val="00502DED"/>
    <w:rsid w:val="005100E4"/>
    <w:rsid w:val="00514EB4"/>
    <w:rsid w:val="00522E1A"/>
    <w:rsid w:val="005252A2"/>
    <w:rsid w:val="00550178"/>
    <w:rsid w:val="00552950"/>
    <w:rsid w:val="005564F8"/>
    <w:rsid w:val="00561980"/>
    <w:rsid w:val="00563F6A"/>
    <w:rsid w:val="005669F7"/>
    <w:rsid w:val="00572AC7"/>
    <w:rsid w:val="00581F88"/>
    <w:rsid w:val="00590C1C"/>
    <w:rsid w:val="005970F6"/>
    <w:rsid w:val="005A7C56"/>
    <w:rsid w:val="005B2C2B"/>
    <w:rsid w:val="005B6688"/>
    <w:rsid w:val="005C4B3D"/>
    <w:rsid w:val="005D1F6E"/>
    <w:rsid w:val="005D3145"/>
    <w:rsid w:val="005E0EB6"/>
    <w:rsid w:val="005E51FF"/>
    <w:rsid w:val="005F3F8C"/>
    <w:rsid w:val="005F5297"/>
    <w:rsid w:val="005F6A67"/>
    <w:rsid w:val="0060023F"/>
    <w:rsid w:val="00616B6B"/>
    <w:rsid w:val="00617502"/>
    <w:rsid w:val="00625BDC"/>
    <w:rsid w:val="00626BB5"/>
    <w:rsid w:val="00645B46"/>
    <w:rsid w:val="006543E7"/>
    <w:rsid w:val="00656A8A"/>
    <w:rsid w:val="00660752"/>
    <w:rsid w:val="00666C9D"/>
    <w:rsid w:val="006704CF"/>
    <w:rsid w:val="006706B5"/>
    <w:rsid w:val="00673298"/>
    <w:rsid w:val="006801FA"/>
    <w:rsid w:val="00691041"/>
    <w:rsid w:val="00695E3F"/>
    <w:rsid w:val="006A5663"/>
    <w:rsid w:val="006B14F7"/>
    <w:rsid w:val="006B19ED"/>
    <w:rsid w:val="006B4819"/>
    <w:rsid w:val="006B674F"/>
    <w:rsid w:val="006D39FC"/>
    <w:rsid w:val="006D447F"/>
    <w:rsid w:val="006D6935"/>
    <w:rsid w:val="006E437F"/>
    <w:rsid w:val="006E45A6"/>
    <w:rsid w:val="006F1970"/>
    <w:rsid w:val="007047BB"/>
    <w:rsid w:val="0072792E"/>
    <w:rsid w:val="00756311"/>
    <w:rsid w:val="00765CBE"/>
    <w:rsid w:val="00765F8D"/>
    <w:rsid w:val="0076698C"/>
    <w:rsid w:val="007B0471"/>
    <w:rsid w:val="007B1FCE"/>
    <w:rsid w:val="007C0ACA"/>
    <w:rsid w:val="007C504B"/>
    <w:rsid w:val="007D0553"/>
    <w:rsid w:val="007D6588"/>
    <w:rsid w:val="007E1795"/>
    <w:rsid w:val="007F0850"/>
    <w:rsid w:val="00833DE1"/>
    <w:rsid w:val="008351A4"/>
    <w:rsid w:val="00844C33"/>
    <w:rsid w:val="0084581F"/>
    <w:rsid w:val="0084588E"/>
    <w:rsid w:val="00854573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902BF1"/>
    <w:rsid w:val="00915690"/>
    <w:rsid w:val="00916BBB"/>
    <w:rsid w:val="00925EB8"/>
    <w:rsid w:val="009266AF"/>
    <w:rsid w:val="00946D44"/>
    <w:rsid w:val="009556B9"/>
    <w:rsid w:val="009557A8"/>
    <w:rsid w:val="009562D9"/>
    <w:rsid w:val="00965ABA"/>
    <w:rsid w:val="00984EC5"/>
    <w:rsid w:val="0099643B"/>
    <w:rsid w:val="009B6C38"/>
    <w:rsid w:val="009C1AE6"/>
    <w:rsid w:val="009E1EC2"/>
    <w:rsid w:val="00A11A55"/>
    <w:rsid w:val="00A1697B"/>
    <w:rsid w:val="00A41752"/>
    <w:rsid w:val="00A66ED1"/>
    <w:rsid w:val="00A67D03"/>
    <w:rsid w:val="00A70DBB"/>
    <w:rsid w:val="00A84733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4144"/>
    <w:rsid w:val="00AC666D"/>
    <w:rsid w:val="00AF0EB4"/>
    <w:rsid w:val="00AF6DBF"/>
    <w:rsid w:val="00B065E8"/>
    <w:rsid w:val="00B11D70"/>
    <w:rsid w:val="00B14AB9"/>
    <w:rsid w:val="00B162F2"/>
    <w:rsid w:val="00B2744F"/>
    <w:rsid w:val="00B70654"/>
    <w:rsid w:val="00B721B4"/>
    <w:rsid w:val="00B74FFD"/>
    <w:rsid w:val="00B76911"/>
    <w:rsid w:val="00B82490"/>
    <w:rsid w:val="00BB7CF8"/>
    <w:rsid w:val="00BC09B0"/>
    <w:rsid w:val="00BC6927"/>
    <w:rsid w:val="00BD0947"/>
    <w:rsid w:val="00BD46FE"/>
    <w:rsid w:val="00BF0BBA"/>
    <w:rsid w:val="00C03894"/>
    <w:rsid w:val="00C10647"/>
    <w:rsid w:val="00C17843"/>
    <w:rsid w:val="00C225D2"/>
    <w:rsid w:val="00C32344"/>
    <w:rsid w:val="00C34D73"/>
    <w:rsid w:val="00C401EF"/>
    <w:rsid w:val="00C467FD"/>
    <w:rsid w:val="00C516D3"/>
    <w:rsid w:val="00C51D11"/>
    <w:rsid w:val="00C7351F"/>
    <w:rsid w:val="00C825DC"/>
    <w:rsid w:val="00CA54B8"/>
    <w:rsid w:val="00CA6F5C"/>
    <w:rsid w:val="00CB071D"/>
    <w:rsid w:val="00CC7A02"/>
    <w:rsid w:val="00CE2C78"/>
    <w:rsid w:val="00CE61E7"/>
    <w:rsid w:val="00CF5424"/>
    <w:rsid w:val="00CF6E9C"/>
    <w:rsid w:val="00D068DC"/>
    <w:rsid w:val="00D30ACD"/>
    <w:rsid w:val="00D33DEE"/>
    <w:rsid w:val="00D541F6"/>
    <w:rsid w:val="00D54AF4"/>
    <w:rsid w:val="00D55E0B"/>
    <w:rsid w:val="00D63045"/>
    <w:rsid w:val="00D848ED"/>
    <w:rsid w:val="00D92F27"/>
    <w:rsid w:val="00DA32F5"/>
    <w:rsid w:val="00DB0561"/>
    <w:rsid w:val="00DB1958"/>
    <w:rsid w:val="00DB219A"/>
    <w:rsid w:val="00DD0ADB"/>
    <w:rsid w:val="00DD4882"/>
    <w:rsid w:val="00DD4FD6"/>
    <w:rsid w:val="00DD5150"/>
    <w:rsid w:val="00DE0B50"/>
    <w:rsid w:val="00DE6E79"/>
    <w:rsid w:val="00DF1180"/>
    <w:rsid w:val="00DF7923"/>
    <w:rsid w:val="00E17F04"/>
    <w:rsid w:val="00E233AA"/>
    <w:rsid w:val="00E44052"/>
    <w:rsid w:val="00E56FC8"/>
    <w:rsid w:val="00E7036A"/>
    <w:rsid w:val="00EA363F"/>
    <w:rsid w:val="00EC196C"/>
    <w:rsid w:val="00EC3D06"/>
    <w:rsid w:val="00EC5074"/>
    <w:rsid w:val="00ED641E"/>
    <w:rsid w:val="00EE05B7"/>
    <w:rsid w:val="00EE58EC"/>
    <w:rsid w:val="00EE5A84"/>
    <w:rsid w:val="00F00914"/>
    <w:rsid w:val="00F04520"/>
    <w:rsid w:val="00F15BB2"/>
    <w:rsid w:val="00F260A5"/>
    <w:rsid w:val="00F37452"/>
    <w:rsid w:val="00F437F0"/>
    <w:rsid w:val="00F4752C"/>
    <w:rsid w:val="00F47899"/>
    <w:rsid w:val="00F7397E"/>
    <w:rsid w:val="00F84296"/>
    <w:rsid w:val="00F87478"/>
    <w:rsid w:val="00F93594"/>
    <w:rsid w:val="00FA15FF"/>
    <w:rsid w:val="00FA2BEE"/>
    <w:rsid w:val="00FB1245"/>
    <w:rsid w:val="00FB7A8D"/>
    <w:rsid w:val="00FE1AEC"/>
    <w:rsid w:val="2F40759E"/>
    <w:rsid w:val="3CC14D02"/>
    <w:rsid w:val="770606D5"/>
    <w:rsid w:val="7EED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654E1"/>
  <w15:docId w15:val="{7FA55A68-E59E-429E-BF78-34C7C14DF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rFonts w:ascii="Calibri" w:eastAsia="Times New Roman" w:hAnsi="Calibri" w:cs="Times New Roman"/>
      <w:sz w:val="22"/>
      <w:szCs w:val="22"/>
      <w:lang w:val="en-GB"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4786E-BB71-428D-B737-22716B641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180</Words>
  <Characters>1027</Characters>
  <Application>Microsoft Office Word</Application>
  <DocSecurity>0</DocSecurity>
  <Lines>8</Lines>
  <Paragraphs>2</Paragraphs>
  <ScaleCrop>false</ScaleCrop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Psihiatrie registratura</cp:lastModifiedBy>
  <cp:revision>7</cp:revision>
  <cp:lastPrinted>2026-01-26T09:23:00Z</cp:lastPrinted>
  <dcterms:created xsi:type="dcterms:W3CDTF">2026-03-25T06:48:00Z</dcterms:created>
  <dcterms:modified xsi:type="dcterms:W3CDTF">2026-03-25T07:11:00Z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47118E83A9394C36BEFEFB0903C09921_13</vt:lpwstr>
  </property>
</Properties>
</file>