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03DBF" w14:textId="644EB3F7" w:rsidR="00A6239E" w:rsidRPr="00F218CB" w:rsidRDefault="00000000">
      <w:pPr>
        <w:ind w:left="0"/>
        <w:rPr>
          <w:rFonts w:ascii="Times New Roman" w:hAnsi="Times New Roman"/>
          <w:sz w:val="28"/>
          <w:szCs w:val="28"/>
          <w:lang w:val="it-IT"/>
        </w:rPr>
      </w:pPr>
      <w:r w:rsidRPr="00F218CB">
        <w:rPr>
          <w:rFonts w:ascii="Times New Roman" w:hAnsi="Times New Roman"/>
          <w:sz w:val="28"/>
          <w:szCs w:val="28"/>
          <w:lang w:val="it-IT"/>
        </w:rPr>
        <w:t xml:space="preserve">          Nr. </w:t>
      </w:r>
      <w:r w:rsidR="000009B4">
        <w:rPr>
          <w:rFonts w:ascii="Times New Roman" w:hAnsi="Times New Roman"/>
          <w:sz w:val="28"/>
          <w:szCs w:val="28"/>
          <w:lang w:val="it-IT"/>
        </w:rPr>
        <w:t>1647</w:t>
      </w:r>
      <w:r w:rsidR="00454A41">
        <w:rPr>
          <w:rFonts w:ascii="Times New Roman" w:hAnsi="Times New Roman"/>
          <w:sz w:val="28"/>
          <w:szCs w:val="28"/>
          <w:lang w:val="it-IT"/>
        </w:rPr>
        <w:t>8</w:t>
      </w:r>
      <w:r w:rsidRPr="00F218CB">
        <w:rPr>
          <w:rFonts w:ascii="Times New Roman" w:hAnsi="Times New Roman"/>
          <w:sz w:val="28"/>
          <w:szCs w:val="28"/>
          <w:lang w:val="it-IT"/>
        </w:rPr>
        <w:t>/</w:t>
      </w:r>
      <w:r w:rsidR="00F218CB">
        <w:rPr>
          <w:rFonts w:ascii="Times New Roman" w:hAnsi="Times New Roman"/>
          <w:sz w:val="28"/>
          <w:szCs w:val="28"/>
          <w:lang w:val="it-IT"/>
        </w:rPr>
        <w:t>1</w:t>
      </w:r>
      <w:r w:rsidR="000009B4">
        <w:rPr>
          <w:rFonts w:ascii="Times New Roman" w:hAnsi="Times New Roman"/>
          <w:sz w:val="28"/>
          <w:szCs w:val="28"/>
          <w:lang w:val="it-IT"/>
        </w:rPr>
        <w:t>3</w:t>
      </w:r>
      <w:r w:rsidR="00997715" w:rsidRPr="00F218CB">
        <w:rPr>
          <w:rFonts w:ascii="Times New Roman" w:hAnsi="Times New Roman"/>
          <w:sz w:val="28"/>
          <w:szCs w:val="28"/>
          <w:lang w:val="it-IT"/>
        </w:rPr>
        <w:t>.0</w:t>
      </w:r>
      <w:r w:rsidR="000009B4">
        <w:rPr>
          <w:rFonts w:ascii="Times New Roman" w:hAnsi="Times New Roman"/>
          <w:sz w:val="28"/>
          <w:szCs w:val="28"/>
          <w:lang w:val="it-IT"/>
        </w:rPr>
        <w:t>5</w:t>
      </w:r>
      <w:r w:rsidR="00997715" w:rsidRPr="00F218CB">
        <w:rPr>
          <w:rFonts w:ascii="Times New Roman" w:hAnsi="Times New Roman"/>
          <w:sz w:val="28"/>
          <w:szCs w:val="28"/>
          <w:lang w:val="it-IT"/>
        </w:rPr>
        <w:t>.</w:t>
      </w:r>
      <w:r w:rsidRPr="00F218CB">
        <w:rPr>
          <w:rFonts w:ascii="Times New Roman" w:hAnsi="Times New Roman"/>
          <w:sz w:val="28"/>
          <w:szCs w:val="28"/>
          <w:lang w:val="it-IT"/>
        </w:rPr>
        <w:t>202</w:t>
      </w:r>
      <w:r w:rsidR="00D20821" w:rsidRPr="00F218CB">
        <w:rPr>
          <w:rFonts w:ascii="Times New Roman" w:hAnsi="Times New Roman"/>
          <w:sz w:val="28"/>
          <w:szCs w:val="28"/>
          <w:lang w:val="it-IT"/>
        </w:rPr>
        <w:t>6</w:t>
      </w:r>
      <w:r w:rsidRPr="00F218CB">
        <w:rPr>
          <w:rFonts w:ascii="Times New Roman" w:hAnsi="Times New Roman"/>
          <w:sz w:val="28"/>
          <w:szCs w:val="28"/>
          <w:lang w:val="it-IT"/>
        </w:rPr>
        <w:t xml:space="preserve">            </w:t>
      </w:r>
    </w:p>
    <w:p w14:paraId="110863E0" w14:textId="77777777" w:rsidR="00A6239E" w:rsidRPr="00F218CB" w:rsidRDefault="00A6239E">
      <w:pPr>
        <w:ind w:left="0"/>
        <w:rPr>
          <w:rFonts w:ascii="Times New Roman" w:hAnsi="Times New Roman"/>
          <w:sz w:val="28"/>
          <w:szCs w:val="28"/>
          <w:lang w:val="it-IT"/>
        </w:rPr>
      </w:pPr>
    </w:p>
    <w:p w14:paraId="47286736" w14:textId="77777777" w:rsidR="00A6239E" w:rsidRPr="00F218CB" w:rsidRDefault="00A6239E">
      <w:pPr>
        <w:ind w:left="0"/>
        <w:rPr>
          <w:rFonts w:ascii="Times New Roman" w:hAnsi="Times New Roman"/>
          <w:sz w:val="28"/>
          <w:szCs w:val="28"/>
          <w:lang w:val="it-IT"/>
        </w:rPr>
      </w:pPr>
    </w:p>
    <w:p w14:paraId="06FB19A7" w14:textId="09EC3E8D" w:rsidR="005C7D5C" w:rsidRPr="00F218CB" w:rsidRDefault="00000000">
      <w:pPr>
        <w:ind w:left="0"/>
        <w:rPr>
          <w:rFonts w:ascii="Times New Roman" w:hAnsi="Times New Roman"/>
          <w:sz w:val="28"/>
          <w:szCs w:val="28"/>
          <w:lang w:val="it-IT"/>
        </w:rPr>
      </w:pPr>
      <w:r w:rsidRPr="00F218CB">
        <w:rPr>
          <w:rFonts w:ascii="Times New Roman" w:hAnsi="Times New Roman"/>
          <w:sz w:val="28"/>
          <w:szCs w:val="28"/>
          <w:lang w:val="it-IT"/>
        </w:rPr>
        <w:t xml:space="preserve">                     </w:t>
      </w:r>
      <w:r w:rsidRPr="00F218CB">
        <w:rPr>
          <w:rFonts w:ascii="Times New Roman" w:hAnsi="Times New Roman"/>
          <w:sz w:val="28"/>
          <w:szCs w:val="28"/>
          <w:lang w:val="it-IT"/>
        </w:rPr>
        <w:tab/>
      </w:r>
    </w:p>
    <w:p w14:paraId="6A13D18A" w14:textId="77777777" w:rsidR="005C7D5C" w:rsidRDefault="00000000">
      <w:pPr>
        <w:ind w:left="4320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ANUNT</w:t>
      </w:r>
    </w:p>
    <w:p w14:paraId="155A8BFA" w14:textId="77777777" w:rsidR="005C7D5C" w:rsidRDefault="005C7D5C">
      <w:pPr>
        <w:ind w:left="0"/>
        <w:rPr>
          <w:rFonts w:ascii="Times New Roman" w:hAnsi="Times New Roman"/>
          <w:b/>
          <w:sz w:val="28"/>
          <w:szCs w:val="28"/>
          <w:lang w:val="ro-RO"/>
        </w:rPr>
      </w:pPr>
    </w:p>
    <w:p w14:paraId="19F5FE29" w14:textId="77777777" w:rsidR="00A6239E" w:rsidRDefault="00A6239E">
      <w:pPr>
        <w:ind w:left="0"/>
        <w:rPr>
          <w:rFonts w:ascii="Times New Roman" w:hAnsi="Times New Roman"/>
          <w:b/>
          <w:sz w:val="28"/>
          <w:szCs w:val="28"/>
          <w:lang w:val="ro-RO"/>
        </w:rPr>
      </w:pPr>
    </w:p>
    <w:p w14:paraId="3F90DE75" w14:textId="77777777" w:rsidR="00A6239E" w:rsidRDefault="00A6239E">
      <w:pPr>
        <w:ind w:left="0"/>
        <w:rPr>
          <w:rFonts w:ascii="Times New Roman" w:hAnsi="Times New Roman"/>
          <w:b/>
          <w:sz w:val="28"/>
          <w:szCs w:val="28"/>
          <w:lang w:val="ro-RO"/>
        </w:rPr>
      </w:pPr>
    </w:p>
    <w:p w14:paraId="4DB8BE6D" w14:textId="77777777" w:rsidR="005C7D5C" w:rsidRDefault="005C7D5C">
      <w:pPr>
        <w:ind w:left="0"/>
        <w:rPr>
          <w:rFonts w:ascii="Times New Roman" w:hAnsi="Times New Roman"/>
          <w:b/>
          <w:sz w:val="24"/>
          <w:szCs w:val="24"/>
          <w:lang w:val="ro-RO"/>
        </w:rPr>
      </w:pPr>
    </w:p>
    <w:p w14:paraId="436E35D0" w14:textId="18210182" w:rsidR="005C7D5C" w:rsidRDefault="00000000">
      <w:pPr>
        <w:jc w:val="both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>In cazul ofertantilor declarati admisi conform tabelului de mai jos etapa de interviului / proba practica pentru finalizarea procedurii de</w:t>
      </w:r>
      <w:r>
        <w:rPr>
          <w:rFonts w:ascii="Times New Roman" w:eastAsia="Times New Roman" w:hAnsi="Times New Roman"/>
          <w:bCs/>
          <w:sz w:val="24"/>
          <w:szCs w:val="24"/>
          <w:lang w:val="ro-RO" w:eastAsia="ar-SA"/>
        </w:rPr>
        <w:t xml:space="preserve"> achizitie publica avand ca obiect </w:t>
      </w:r>
      <w:bookmarkStart w:id="0" w:name="_Hlk179791364"/>
      <w:bookmarkStart w:id="1" w:name="_Hlk179791707"/>
      <w:r>
        <w:rPr>
          <w:rFonts w:ascii="Times New Roman" w:eastAsia="Times New Roman" w:hAnsi="Times New Roman"/>
          <w:bCs/>
          <w:sz w:val="24"/>
          <w:szCs w:val="24"/>
          <w:lang w:val="ro-RO" w:eastAsia="ar-SA"/>
        </w:rPr>
        <w:t>„</w:t>
      </w:r>
      <w:bookmarkStart w:id="2" w:name="_Hlk179797600"/>
      <w:r>
        <w:rPr>
          <w:b/>
          <w:bCs/>
          <w:sz w:val="24"/>
          <w:szCs w:val="24"/>
          <w:u w:val="single"/>
          <w:lang w:val="ro-RO"/>
        </w:rPr>
        <w:t>Prestari Servicii medicale cod CPV 85140000-2 cu medici de diferite specialitati</w:t>
      </w:r>
      <w:bookmarkEnd w:id="2"/>
      <w:r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u w:val="single"/>
          <w:lang w:val="ro-RO" w:eastAsia="ar-SA"/>
        </w:rPr>
        <w:t>”</w:t>
      </w:r>
      <w:r>
        <w:rPr>
          <w:rFonts w:ascii="Times New Roman" w:eastAsia="Times New Roman" w:hAnsi="Times New Roman"/>
          <w:bCs/>
          <w:sz w:val="24"/>
          <w:szCs w:val="24"/>
          <w:lang w:val="ro-RO" w:eastAsia="ar-SA"/>
        </w:rPr>
        <w:t xml:space="preserve"> </w:t>
      </w:r>
      <w:bookmarkEnd w:id="0"/>
      <w:r>
        <w:rPr>
          <w:rFonts w:ascii="Times New Roman" w:eastAsia="Times New Roman" w:hAnsi="Times New Roman"/>
          <w:bCs/>
          <w:spacing w:val="-4"/>
          <w:sz w:val="24"/>
          <w:szCs w:val="24"/>
          <w:lang w:val="ro-RO" w:eastAsia="ar-SA"/>
        </w:rPr>
        <w:t>conform procedurii proprii potrivit Procedura PO CJUR 10, organizata de Spital Clinic Judetean de Urgenta Arad</w:t>
      </w:r>
      <w:bookmarkEnd w:id="1"/>
      <w:r>
        <w:rPr>
          <w:rFonts w:ascii="Times New Roman" w:eastAsia="Times New Roman" w:hAnsi="Times New Roman"/>
          <w:bCs/>
          <w:spacing w:val="-4"/>
          <w:sz w:val="24"/>
          <w:szCs w:val="24"/>
          <w:lang w:val="ro-RO" w:eastAsia="ar-SA"/>
        </w:rPr>
        <w:t>,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va avea loc in data de </w:t>
      </w:r>
      <w:r w:rsidR="00F218CB">
        <w:rPr>
          <w:rFonts w:ascii="Times New Roman" w:hAnsi="Times New Roman"/>
          <w:bCs/>
          <w:sz w:val="24"/>
          <w:szCs w:val="24"/>
          <w:lang w:val="ro-RO"/>
        </w:rPr>
        <w:t>1</w:t>
      </w:r>
      <w:r w:rsidR="00454A41">
        <w:rPr>
          <w:rFonts w:ascii="Times New Roman" w:hAnsi="Times New Roman"/>
          <w:bCs/>
          <w:sz w:val="24"/>
          <w:szCs w:val="24"/>
          <w:lang w:val="ro-RO"/>
        </w:rPr>
        <w:t>4</w:t>
      </w:r>
      <w:r>
        <w:rPr>
          <w:rFonts w:ascii="Times New Roman" w:hAnsi="Times New Roman"/>
          <w:bCs/>
          <w:sz w:val="24"/>
          <w:szCs w:val="24"/>
          <w:lang w:val="ro-RO"/>
        </w:rPr>
        <w:t>.</w:t>
      </w:r>
      <w:r w:rsidRPr="00D20821">
        <w:rPr>
          <w:rFonts w:ascii="Times New Roman" w:hAnsi="Times New Roman"/>
          <w:bCs/>
          <w:sz w:val="24"/>
          <w:szCs w:val="24"/>
          <w:lang w:val="ro-RO"/>
        </w:rPr>
        <w:t>0</w:t>
      </w:r>
      <w:r w:rsidR="000009B4">
        <w:rPr>
          <w:rFonts w:ascii="Times New Roman" w:hAnsi="Times New Roman"/>
          <w:bCs/>
          <w:sz w:val="24"/>
          <w:szCs w:val="24"/>
          <w:lang w:val="ro-RO"/>
        </w:rPr>
        <w:t>5</w:t>
      </w:r>
      <w:r>
        <w:rPr>
          <w:rFonts w:ascii="Times New Roman" w:hAnsi="Times New Roman"/>
          <w:bCs/>
          <w:sz w:val="24"/>
          <w:szCs w:val="24"/>
          <w:lang w:val="ro-RO"/>
        </w:rPr>
        <w:t>.202</w:t>
      </w:r>
      <w:r w:rsidR="00D20821">
        <w:rPr>
          <w:rFonts w:ascii="Times New Roman" w:hAnsi="Times New Roman"/>
          <w:bCs/>
          <w:sz w:val="24"/>
          <w:szCs w:val="24"/>
          <w:lang w:val="ro-RO"/>
        </w:rPr>
        <w:t>6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, orele </w:t>
      </w:r>
      <w:r w:rsidR="00454A41">
        <w:rPr>
          <w:rFonts w:ascii="Times New Roman" w:hAnsi="Times New Roman"/>
          <w:bCs/>
          <w:sz w:val="24"/>
          <w:szCs w:val="24"/>
          <w:lang w:val="ro-RO"/>
        </w:rPr>
        <w:t>9</w:t>
      </w:r>
      <w:r>
        <w:rPr>
          <w:rFonts w:ascii="Times New Roman" w:eastAsia="Segoe UI Emoji" w:hAnsi="Times New Roman"/>
          <w:bCs/>
          <w:sz w:val="24"/>
          <w:szCs w:val="24"/>
          <w:lang w:val="ro-RO"/>
        </w:rPr>
        <w:t>:00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la sediul S</w:t>
      </w:r>
      <w:r w:rsidR="00454A41">
        <w:rPr>
          <w:rFonts w:ascii="Times New Roman" w:hAnsi="Times New Roman"/>
          <w:bCs/>
          <w:sz w:val="24"/>
          <w:szCs w:val="24"/>
          <w:lang w:val="ro-RO"/>
        </w:rPr>
        <w:t>pitalului Clinic Municipal A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rad – </w:t>
      </w:r>
      <w:r w:rsidR="00454A41">
        <w:rPr>
          <w:rFonts w:ascii="Times New Roman" w:hAnsi="Times New Roman"/>
          <w:bCs/>
          <w:sz w:val="24"/>
          <w:szCs w:val="24"/>
          <w:lang w:val="ro-RO"/>
        </w:rPr>
        <w:t>Cabinet Medici</w:t>
      </w:r>
      <w:r w:rsidR="000009B4">
        <w:rPr>
          <w:rFonts w:ascii="Times New Roman" w:hAnsi="Times New Roman"/>
          <w:bCs/>
          <w:sz w:val="24"/>
          <w:szCs w:val="24"/>
          <w:lang w:val="ro-RO"/>
        </w:rPr>
        <w:t>,</w:t>
      </w:r>
      <w:r w:rsidR="00F218CB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iar rezultatele interviului / proba practica se afiseaza in data de </w:t>
      </w:r>
      <w:r w:rsidR="00F218CB">
        <w:rPr>
          <w:rFonts w:ascii="Times New Roman" w:hAnsi="Times New Roman"/>
          <w:bCs/>
          <w:sz w:val="24"/>
          <w:szCs w:val="24"/>
          <w:lang w:val="ro-RO"/>
        </w:rPr>
        <w:t>1</w:t>
      </w:r>
      <w:r w:rsidR="00454A41">
        <w:rPr>
          <w:rFonts w:ascii="Times New Roman" w:hAnsi="Times New Roman"/>
          <w:bCs/>
          <w:sz w:val="24"/>
          <w:szCs w:val="24"/>
          <w:lang w:val="ro-RO"/>
        </w:rPr>
        <w:t>5</w:t>
      </w:r>
      <w:r>
        <w:rPr>
          <w:rFonts w:ascii="Times New Roman" w:hAnsi="Times New Roman"/>
          <w:bCs/>
          <w:sz w:val="24"/>
          <w:szCs w:val="24"/>
          <w:lang w:val="ro-RO"/>
        </w:rPr>
        <w:t>.</w:t>
      </w:r>
      <w:r w:rsidRPr="00D20821">
        <w:rPr>
          <w:rFonts w:ascii="Times New Roman" w:hAnsi="Times New Roman"/>
          <w:bCs/>
          <w:sz w:val="24"/>
          <w:szCs w:val="24"/>
          <w:lang w:val="ro-RO"/>
        </w:rPr>
        <w:t>0</w:t>
      </w:r>
      <w:r w:rsidR="000009B4">
        <w:rPr>
          <w:rFonts w:ascii="Times New Roman" w:hAnsi="Times New Roman"/>
          <w:bCs/>
          <w:sz w:val="24"/>
          <w:szCs w:val="24"/>
          <w:lang w:val="ro-RO"/>
        </w:rPr>
        <w:t>5</w:t>
      </w:r>
      <w:r>
        <w:rPr>
          <w:rFonts w:ascii="Times New Roman" w:hAnsi="Times New Roman"/>
          <w:bCs/>
          <w:sz w:val="24"/>
          <w:szCs w:val="24"/>
          <w:lang w:val="ro-RO"/>
        </w:rPr>
        <w:t>.202</w:t>
      </w:r>
      <w:r w:rsidR="00D20821">
        <w:rPr>
          <w:rFonts w:ascii="Times New Roman" w:hAnsi="Times New Roman"/>
          <w:bCs/>
          <w:sz w:val="24"/>
          <w:szCs w:val="24"/>
          <w:lang w:val="ro-RO"/>
        </w:rPr>
        <w:t>6</w:t>
      </w:r>
      <w:r>
        <w:rPr>
          <w:rFonts w:ascii="Times New Roman" w:hAnsi="Times New Roman"/>
          <w:bCs/>
          <w:sz w:val="24"/>
          <w:szCs w:val="24"/>
          <w:lang w:val="ro-RO"/>
        </w:rPr>
        <w:t>,</w:t>
      </w:r>
      <w:r w:rsidRPr="00D20821">
        <w:rPr>
          <w:rFonts w:ascii="Times New Roman" w:hAnsi="Times New Roman"/>
          <w:bCs/>
          <w:sz w:val="24"/>
          <w:szCs w:val="24"/>
          <w:lang w:val="ro-RO"/>
        </w:rPr>
        <w:t xml:space="preserve"> ora 1</w:t>
      </w:r>
      <w:r w:rsidR="00454A41">
        <w:rPr>
          <w:rFonts w:ascii="Times New Roman" w:hAnsi="Times New Roman"/>
          <w:bCs/>
          <w:sz w:val="24"/>
          <w:szCs w:val="24"/>
          <w:lang w:val="ro-RO"/>
        </w:rPr>
        <w:t>4</w:t>
      </w:r>
      <w:r w:rsidRPr="00D20821">
        <w:rPr>
          <w:rFonts w:ascii="Times New Roman" w:hAnsi="Times New Roman"/>
          <w:bCs/>
          <w:sz w:val="24"/>
          <w:szCs w:val="24"/>
          <w:lang w:val="ro-RO"/>
        </w:rPr>
        <w:t>:</w:t>
      </w:r>
      <w:r w:rsidR="00454A41">
        <w:rPr>
          <w:rFonts w:ascii="Times New Roman" w:hAnsi="Times New Roman"/>
          <w:bCs/>
          <w:sz w:val="24"/>
          <w:szCs w:val="24"/>
          <w:lang w:val="ro-RO"/>
        </w:rPr>
        <w:t>0</w:t>
      </w:r>
      <w:r w:rsidRPr="00D20821">
        <w:rPr>
          <w:rFonts w:ascii="Times New Roman" w:hAnsi="Times New Roman"/>
          <w:bCs/>
          <w:sz w:val="24"/>
          <w:szCs w:val="24"/>
          <w:lang w:val="ro-RO"/>
        </w:rPr>
        <w:t>0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pe site-ul unitatii.</w:t>
      </w:r>
    </w:p>
    <w:p w14:paraId="76133AB6" w14:textId="77777777" w:rsidR="005C7D5C" w:rsidRDefault="005C7D5C">
      <w:pPr>
        <w:jc w:val="both"/>
        <w:rPr>
          <w:rFonts w:ascii="Times New Roman" w:hAnsi="Times New Roman"/>
          <w:bCs/>
          <w:sz w:val="20"/>
          <w:szCs w:val="20"/>
          <w:lang w:val="ro-RO"/>
        </w:rPr>
      </w:pPr>
    </w:p>
    <w:p w14:paraId="5AC04343" w14:textId="77777777" w:rsidR="005C7D5C" w:rsidRDefault="005C7D5C">
      <w:pPr>
        <w:jc w:val="both"/>
        <w:rPr>
          <w:rFonts w:ascii="Times New Roman" w:hAnsi="Times New Roman"/>
          <w:bCs/>
          <w:sz w:val="28"/>
          <w:szCs w:val="28"/>
          <w:lang w:val="ro-RO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4"/>
        <w:gridCol w:w="2276"/>
        <w:gridCol w:w="3036"/>
        <w:gridCol w:w="2449"/>
        <w:gridCol w:w="2072"/>
      </w:tblGrid>
      <w:tr w:rsidR="005C7D5C" w14:paraId="01FDE2AB" w14:textId="77777777">
        <w:tc>
          <w:tcPr>
            <w:tcW w:w="586" w:type="dxa"/>
          </w:tcPr>
          <w:p w14:paraId="1CE157F4" w14:textId="77777777" w:rsidR="005C7D5C" w:rsidRDefault="00000000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 xml:space="preserve">Nr.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crt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295" w:type="dxa"/>
          </w:tcPr>
          <w:p w14:paraId="0BF7F3BA" w14:textId="77777777" w:rsidR="005C7D5C" w:rsidRDefault="00000000">
            <w:pPr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Nume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Denumire</w:t>
            </w:r>
            <w:proofErr w:type="spellEnd"/>
          </w:p>
        </w:tc>
        <w:tc>
          <w:tcPr>
            <w:tcW w:w="3119" w:type="dxa"/>
          </w:tcPr>
          <w:p w14:paraId="424DD001" w14:textId="77777777" w:rsidR="005C7D5C" w:rsidRDefault="00000000">
            <w:pPr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Documente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calificare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2514" w:type="dxa"/>
          </w:tcPr>
          <w:p w14:paraId="3E31A15C" w14:textId="77777777" w:rsidR="005C7D5C" w:rsidRDefault="00000000">
            <w:pPr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Formular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Oferta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2129" w:type="dxa"/>
          </w:tcPr>
          <w:p w14:paraId="11082EF3" w14:textId="77777777" w:rsidR="005C7D5C" w:rsidRDefault="00000000">
            <w:pPr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Stadiu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5C7D5C" w14:paraId="10D02159" w14:textId="77777777">
        <w:tc>
          <w:tcPr>
            <w:tcW w:w="586" w:type="dxa"/>
          </w:tcPr>
          <w:p w14:paraId="03ED6B0E" w14:textId="77777777" w:rsidR="005C7D5C" w:rsidRDefault="00000000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295" w:type="dxa"/>
          </w:tcPr>
          <w:p w14:paraId="46309CA7" w14:textId="424E176E" w:rsidR="005C7D5C" w:rsidRPr="00454A41" w:rsidRDefault="00454A41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</w:pPr>
            <w:r w:rsidRPr="00454A41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>DR. PASCUTIU BOGDAN-AUREL-C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>HIRURGIE GENERALA</w:t>
            </w:r>
          </w:p>
        </w:tc>
        <w:tc>
          <w:tcPr>
            <w:tcW w:w="3119" w:type="dxa"/>
          </w:tcPr>
          <w:p w14:paraId="51F695B7" w14:textId="77777777" w:rsidR="005C7D5C" w:rsidRPr="00D20821" w:rsidRDefault="00000000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</w:pPr>
            <w:r w:rsidRPr="00D20821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 xml:space="preserve">Da, s-au </w:t>
            </w:r>
            <w:proofErr w:type="spellStart"/>
            <w:r w:rsidRPr="00D20821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>depus</w:t>
            </w:r>
            <w:proofErr w:type="spellEnd"/>
            <w:r w:rsidRPr="00D20821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 xml:space="preserve"> </w:t>
            </w:r>
            <w:proofErr w:type="spellStart"/>
            <w:r w:rsidRPr="00D20821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>toate</w:t>
            </w:r>
            <w:proofErr w:type="spellEnd"/>
            <w:r w:rsidRPr="00D20821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 xml:space="preserve"> </w:t>
            </w:r>
            <w:proofErr w:type="spellStart"/>
            <w:r w:rsidRPr="00D20821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>documentele</w:t>
            </w:r>
            <w:proofErr w:type="spellEnd"/>
            <w:r w:rsidRPr="00D20821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 xml:space="preserve"> </w:t>
            </w:r>
          </w:p>
        </w:tc>
        <w:tc>
          <w:tcPr>
            <w:tcW w:w="2514" w:type="dxa"/>
          </w:tcPr>
          <w:p w14:paraId="7BDA5CFA" w14:textId="77777777" w:rsidR="005C7D5C" w:rsidRDefault="00000000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 xml:space="preserve">Da, s-a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depus</w:t>
            </w:r>
            <w:proofErr w:type="spellEnd"/>
          </w:p>
        </w:tc>
        <w:tc>
          <w:tcPr>
            <w:tcW w:w="2129" w:type="dxa"/>
          </w:tcPr>
          <w:p w14:paraId="032DD850" w14:textId="77777777" w:rsidR="005C7D5C" w:rsidRDefault="00000000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 xml:space="preserve">ADMIS </w:t>
            </w:r>
          </w:p>
        </w:tc>
      </w:tr>
    </w:tbl>
    <w:p w14:paraId="5FD44E2A" w14:textId="77777777" w:rsidR="005C7D5C" w:rsidRPr="000009B4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val="it-IT" w:eastAsia="ar-SA"/>
        </w:rPr>
      </w:pPr>
    </w:p>
    <w:p w14:paraId="6EC79671" w14:textId="77777777" w:rsidR="005C7D5C" w:rsidRPr="000009B4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val="it-IT" w:eastAsia="ar-SA"/>
        </w:rPr>
      </w:pPr>
    </w:p>
    <w:p w14:paraId="79E3708C" w14:textId="77777777" w:rsidR="005C7D5C" w:rsidRPr="000009B4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val="it-IT" w:eastAsia="ar-SA"/>
        </w:rPr>
      </w:pPr>
    </w:p>
    <w:p w14:paraId="2561A2AC" w14:textId="77777777" w:rsidR="005C7D5C" w:rsidRPr="000009B4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val="it-IT" w:eastAsia="ar-SA"/>
        </w:rPr>
      </w:pPr>
    </w:p>
    <w:p w14:paraId="2DAA650C" w14:textId="77777777" w:rsidR="005C7D5C" w:rsidRPr="000009B4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val="it-IT" w:eastAsia="ar-SA"/>
        </w:rPr>
      </w:pPr>
    </w:p>
    <w:p w14:paraId="7CF3388D" w14:textId="77777777" w:rsidR="005C7D5C" w:rsidRPr="000009B4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val="it-IT" w:eastAsia="ar-SA"/>
        </w:rPr>
      </w:pPr>
    </w:p>
    <w:p w14:paraId="19CD6619" w14:textId="77777777" w:rsidR="005C7D5C" w:rsidRPr="000009B4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val="it-IT" w:eastAsia="ar-SA"/>
        </w:rPr>
      </w:pPr>
    </w:p>
    <w:p w14:paraId="77D27DB5" w14:textId="77777777" w:rsidR="005C7D5C" w:rsidRPr="000009B4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val="it-IT" w:eastAsia="ar-SA"/>
        </w:rPr>
      </w:pPr>
    </w:p>
    <w:p w14:paraId="612D8489" w14:textId="77777777" w:rsidR="005C7D5C" w:rsidRDefault="00000000">
      <w:pPr>
        <w:jc w:val="right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Comisia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de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evaluare</w:t>
      </w:r>
      <w:proofErr w:type="spellEnd"/>
    </w:p>
    <w:sectPr w:rsidR="005C7D5C">
      <w:headerReference w:type="default" r:id="rId7"/>
      <w:pgSz w:w="12240" w:h="15840"/>
      <w:pgMar w:top="284" w:right="758" w:bottom="426" w:left="993" w:header="25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995ED" w14:textId="77777777" w:rsidR="000C3FCD" w:rsidRDefault="000C3FCD">
      <w:r>
        <w:separator/>
      </w:r>
    </w:p>
  </w:endnote>
  <w:endnote w:type="continuationSeparator" w:id="0">
    <w:p w14:paraId="03146446" w14:textId="77777777" w:rsidR="000C3FCD" w:rsidRDefault="000C3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altName w:val="Arial"/>
    <w:panose1 w:val="020B0604020202020204"/>
    <w:charset w:val="00"/>
    <w:family w:val="roman"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614623" w14:textId="77777777" w:rsidR="000C3FCD" w:rsidRDefault="000C3FCD">
      <w:r>
        <w:separator/>
      </w:r>
    </w:p>
  </w:footnote>
  <w:footnote w:type="continuationSeparator" w:id="0">
    <w:p w14:paraId="7CDCC10C" w14:textId="77777777" w:rsidR="000C3FCD" w:rsidRDefault="000C3F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382F6" w14:textId="77777777" w:rsidR="005C7D5C" w:rsidRDefault="00000000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C71F6D7" wp14:editId="5B1761C8">
              <wp:simplePos x="0" y="0"/>
              <wp:positionH relativeFrom="page">
                <wp:posOffset>365760</wp:posOffset>
              </wp:positionH>
              <wp:positionV relativeFrom="page">
                <wp:posOffset>272415</wp:posOffset>
              </wp:positionV>
              <wp:extent cx="6902450" cy="828675"/>
              <wp:effectExtent l="0" t="0" r="1270" b="9525"/>
              <wp:wrapTight wrapText="bothSides">
                <wp:wrapPolygon edited="0">
                  <wp:start x="0" y="0"/>
                  <wp:lineTo x="0" y="21600"/>
                  <wp:lineTo x="21600" y="21600"/>
                  <wp:lineTo x="21600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02450" cy="828675"/>
                        <a:chOff x="0" y="0"/>
                        <a:chExt cx="6962775" cy="885825"/>
                      </a:xfrm>
                      <a:effectLst/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4A4CABB" id="Group 1" o:spid="_x0000_s1026" style="position:absolute;margin-left:28.8pt;margin-top:21.45pt;width:543.5pt;height:65.25pt;z-index:251659264;mso-position-horizontal-relative:page;mso-position-vertical-relative:page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592"/>
    <w:rsid w:val="000009B4"/>
    <w:rsid w:val="00002831"/>
    <w:rsid w:val="000127CA"/>
    <w:rsid w:val="0002512F"/>
    <w:rsid w:val="000500EF"/>
    <w:rsid w:val="00056F47"/>
    <w:rsid w:val="00072127"/>
    <w:rsid w:val="00076A7F"/>
    <w:rsid w:val="00085ECE"/>
    <w:rsid w:val="00087AAA"/>
    <w:rsid w:val="000A38AA"/>
    <w:rsid w:val="000A38FC"/>
    <w:rsid w:val="000C2923"/>
    <w:rsid w:val="000C3FCD"/>
    <w:rsid w:val="000C73F8"/>
    <w:rsid w:val="000D14DA"/>
    <w:rsid w:val="000D2846"/>
    <w:rsid w:val="000D745D"/>
    <w:rsid w:val="000E06C3"/>
    <w:rsid w:val="000F52FB"/>
    <w:rsid w:val="00105724"/>
    <w:rsid w:val="00114976"/>
    <w:rsid w:val="00114D4B"/>
    <w:rsid w:val="00130F4F"/>
    <w:rsid w:val="00142A75"/>
    <w:rsid w:val="00154D5B"/>
    <w:rsid w:val="00160242"/>
    <w:rsid w:val="00167111"/>
    <w:rsid w:val="00173ADA"/>
    <w:rsid w:val="0017416E"/>
    <w:rsid w:val="001B615E"/>
    <w:rsid w:val="001C7E1A"/>
    <w:rsid w:val="001E1D70"/>
    <w:rsid w:val="001E3D55"/>
    <w:rsid w:val="00213E37"/>
    <w:rsid w:val="0021677C"/>
    <w:rsid w:val="00223916"/>
    <w:rsid w:val="002270E8"/>
    <w:rsid w:val="002517ED"/>
    <w:rsid w:val="00255EFE"/>
    <w:rsid w:val="002604C2"/>
    <w:rsid w:val="00281128"/>
    <w:rsid w:val="0029494B"/>
    <w:rsid w:val="00297EF8"/>
    <w:rsid w:val="002A6A88"/>
    <w:rsid w:val="002B048A"/>
    <w:rsid w:val="002B6798"/>
    <w:rsid w:val="002C60A9"/>
    <w:rsid w:val="002D78A8"/>
    <w:rsid w:val="002E3966"/>
    <w:rsid w:val="002E41ED"/>
    <w:rsid w:val="003027F1"/>
    <w:rsid w:val="0031328A"/>
    <w:rsid w:val="00325547"/>
    <w:rsid w:val="00332DA8"/>
    <w:rsid w:val="00334C24"/>
    <w:rsid w:val="0036080F"/>
    <w:rsid w:val="00372C95"/>
    <w:rsid w:val="00377EFD"/>
    <w:rsid w:val="00385592"/>
    <w:rsid w:val="00390D35"/>
    <w:rsid w:val="003B4707"/>
    <w:rsid w:val="003D388C"/>
    <w:rsid w:val="003D7A98"/>
    <w:rsid w:val="003E0AFC"/>
    <w:rsid w:val="00404C1E"/>
    <w:rsid w:val="004135D2"/>
    <w:rsid w:val="0042589C"/>
    <w:rsid w:val="00431F56"/>
    <w:rsid w:val="0044382B"/>
    <w:rsid w:val="00454A41"/>
    <w:rsid w:val="004572A1"/>
    <w:rsid w:val="004641F9"/>
    <w:rsid w:val="00467814"/>
    <w:rsid w:val="00470EFD"/>
    <w:rsid w:val="0048265A"/>
    <w:rsid w:val="004C628F"/>
    <w:rsid w:val="004D2B33"/>
    <w:rsid w:val="004D4CEA"/>
    <w:rsid w:val="004F30C1"/>
    <w:rsid w:val="004F57CB"/>
    <w:rsid w:val="005244EE"/>
    <w:rsid w:val="0052640A"/>
    <w:rsid w:val="00532175"/>
    <w:rsid w:val="005426E4"/>
    <w:rsid w:val="00552231"/>
    <w:rsid w:val="00563CAF"/>
    <w:rsid w:val="0057042F"/>
    <w:rsid w:val="00590CC7"/>
    <w:rsid w:val="005A349D"/>
    <w:rsid w:val="005A746A"/>
    <w:rsid w:val="005A7904"/>
    <w:rsid w:val="005B076C"/>
    <w:rsid w:val="005B5A5F"/>
    <w:rsid w:val="005C73E8"/>
    <w:rsid w:val="005C7A83"/>
    <w:rsid w:val="005C7D5C"/>
    <w:rsid w:val="005E2C34"/>
    <w:rsid w:val="005E328E"/>
    <w:rsid w:val="00607431"/>
    <w:rsid w:val="00622C16"/>
    <w:rsid w:val="00642AB9"/>
    <w:rsid w:val="006715EA"/>
    <w:rsid w:val="00672E81"/>
    <w:rsid w:val="006902B5"/>
    <w:rsid w:val="00695E40"/>
    <w:rsid w:val="00697102"/>
    <w:rsid w:val="006C718D"/>
    <w:rsid w:val="006F3FCF"/>
    <w:rsid w:val="00701B48"/>
    <w:rsid w:val="00702C18"/>
    <w:rsid w:val="0070378C"/>
    <w:rsid w:val="00725E90"/>
    <w:rsid w:val="00726706"/>
    <w:rsid w:val="00730A67"/>
    <w:rsid w:val="0076260C"/>
    <w:rsid w:val="00764DE6"/>
    <w:rsid w:val="007832F5"/>
    <w:rsid w:val="007D56DC"/>
    <w:rsid w:val="007F18B6"/>
    <w:rsid w:val="007F1C4D"/>
    <w:rsid w:val="007F1E72"/>
    <w:rsid w:val="008042B5"/>
    <w:rsid w:val="0081141F"/>
    <w:rsid w:val="008120A4"/>
    <w:rsid w:val="00831B77"/>
    <w:rsid w:val="008335F6"/>
    <w:rsid w:val="00837414"/>
    <w:rsid w:val="0084378D"/>
    <w:rsid w:val="00846389"/>
    <w:rsid w:val="00861FE8"/>
    <w:rsid w:val="008657EE"/>
    <w:rsid w:val="00897891"/>
    <w:rsid w:val="008C1D25"/>
    <w:rsid w:val="008D191A"/>
    <w:rsid w:val="008D78D7"/>
    <w:rsid w:val="008E1728"/>
    <w:rsid w:val="008E2F92"/>
    <w:rsid w:val="008F1EC0"/>
    <w:rsid w:val="008F69F9"/>
    <w:rsid w:val="00903E05"/>
    <w:rsid w:val="009057E2"/>
    <w:rsid w:val="00925695"/>
    <w:rsid w:val="00927316"/>
    <w:rsid w:val="00931779"/>
    <w:rsid w:val="00946636"/>
    <w:rsid w:val="00950092"/>
    <w:rsid w:val="009560AD"/>
    <w:rsid w:val="009575A2"/>
    <w:rsid w:val="00984DF1"/>
    <w:rsid w:val="0099683D"/>
    <w:rsid w:val="00997715"/>
    <w:rsid w:val="009B5B3C"/>
    <w:rsid w:val="009E6274"/>
    <w:rsid w:val="009E652A"/>
    <w:rsid w:val="009F07C2"/>
    <w:rsid w:val="009F322C"/>
    <w:rsid w:val="00A05567"/>
    <w:rsid w:val="00A17E79"/>
    <w:rsid w:val="00A566A5"/>
    <w:rsid w:val="00A6239E"/>
    <w:rsid w:val="00A63600"/>
    <w:rsid w:val="00A81D58"/>
    <w:rsid w:val="00A86BE3"/>
    <w:rsid w:val="00AA468F"/>
    <w:rsid w:val="00AA7312"/>
    <w:rsid w:val="00AB0DB4"/>
    <w:rsid w:val="00AB6F7C"/>
    <w:rsid w:val="00AC5036"/>
    <w:rsid w:val="00AD57DB"/>
    <w:rsid w:val="00AD7466"/>
    <w:rsid w:val="00AE7583"/>
    <w:rsid w:val="00B06BA8"/>
    <w:rsid w:val="00B07D87"/>
    <w:rsid w:val="00B16D33"/>
    <w:rsid w:val="00B26D90"/>
    <w:rsid w:val="00B27B6C"/>
    <w:rsid w:val="00B6326A"/>
    <w:rsid w:val="00B6693E"/>
    <w:rsid w:val="00B67B6C"/>
    <w:rsid w:val="00B80330"/>
    <w:rsid w:val="00BA1A9E"/>
    <w:rsid w:val="00BB483D"/>
    <w:rsid w:val="00BB4A75"/>
    <w:rsid w:val="00BB6801"/>
    <w:rsid w:val="00BC27E1"/>
    <w:rsid w:val="00BC6878"/>
    <w:rsid w:val="00BD29F8"/>
    <w:rsid w:val="00BD4EDA"/>
    <w:rsid w:val="00BF60E1"/>
    <w:rsid w:val="00C1538F"/>
    <w:rsid w:val="00CA3BCF"/>
    <w:rsid w:val="00CB2B84"/>
    <w:rsid w:val="00CD0EA6"/>
    <w:rsid w:val="00CD6112"/>
    <w:rsid w:val="00D20821"/>
    <w:rsid w:val="00D351ED"/>
    <w:rsid w:val="00D3658E"/>
    <w:rsid w:val="00D40811"/>
    <w:rsid w:val="00D7088F"/>
    <w:rsid w:val="00DB09C7"/>
    <w:rsid w:val="00DC5C9D"/>
    <w:rsid w:val="00DE0389"/>
    <w:rsid w:val="00DE5562"/>
    <w:rsid w:val="00DF0DF2"/>
    <w:rsid w:val="00E03CBA"/>
    <w:rsid w:val="00E053CB"/>
    <w:rsid w:val="00E2721D"/>
    <w:rsid w:val="00E605BA"/>
    <w:rsid w:val="00E85076"/>
    <w:rsid w:val="00E8593A"/>
    <w:rsid w:val="00EA5798"/>
    <w:rsid w:val="00EC132B"/>
    <w:rsid w:val="00EC5A6D"/>
    <w:rsid w:val="00EC6E57"/>
    <w:rsid w:val="00EC7AF3"/>
    <w:rsid w:val="00EE3AB3"/>
    <w:rsid w:val="00F05FC5"/>
    <w:rsid w:val="00F218CB"/>
    <w:rsid w:val="00F535D8"/>
    <w:rsid w:val="00F7421F"/>
    <w:rsid w:val="00F814B2"/>
    <w:rsid w:val="00F9303A"/>
    <w:rsid w:val="00FB13D5"/>
    <w:rsid w:val="00FB516E"/>
    <w:rsid w:val="00FE000B"/>
    <w:rsid w:val="00FF0543"/>
    <w:rsid w:val="220F0A5F"/>
    <w:rsid w:val="37841444"/>
    <w:rsid w:val="395F438A"/>
    <w:rsid w:val="6C2C12F4"/>
    <w:rsid w:val="771D3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2EE8B"/>
  <w15:docId w15:val="{E0AB67B4-60B4-4A92-B512-6C4572877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ind w:left="62"/>
    </w:pPr>
    <w:rPr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spacing w:before="240" w:after="60"/>
      <w:ind w:left="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6"/>
        <w:tab w:val="right" w:pos="9072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  <w:ind w:left="0"/>
    </w:pPr>
    <w:rPr>
      <w:rFonts w:ascii="Arial Unicode MS" w:eastAsia="Arial Unicode MS" w:hAnsi="Arial Unicode MS"/>
      <w:sz w:val="20"/>
      <w:szCs w:val="20"/>
      <w:lang w:val="ro-RO"/>
    </w:rPr>
  </w:style>
  <w:style w:type="character" w:styleId="Hyperlink">
    <w:name w:val="Hyperlink"/>
    <w:rPr>
      <w:color w:val="0000FF"/>
      <w:u w:val="single"/>
    </w:rPr>
  </w:style>
  <w:style w:type="table" w:styleId="TableGrid">
    <w:name w:val="Table Grid"/>
    <w:basedOn w:val="TableNormal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link w:val="Heading3"/>
    <w:uiPriority w:val="9"/>
    <w:rPr>
      <w:rFonts w:ascii="Cambria" w:eastAsia="Times New Roman" w:hAnsi="Cambria"/>
      <w:b/>
      <w:bCs/>
      <w:sz w:val="26"/>
      <w:szCs w:val="26"/>
    </w:rPr>
  </w:style>
  <w:style w:type="character" w:customStyle="1" w:styleId="FooterChar">
    <w:name w:val="Footer Char"/>
    <w:link w:val="Footer"/>
    <w:uiPriority w:val="99"/>
    <w:rPr>
      <w:sz w:val="22"/>
      <w:szCs w:val="22"/>
      <w:lang w:val="en-US" w:eastAsia="en-US"/>
    </w:rPr>
  </w:style>
  <w:style w:type="character" w:customStyle="1" w:styleId="HeaderChar">
    <w:name w:val="Header Char"/>
    <w:link w:val="Header"/>
    <w:uiPriority w:val="99"/>
    <w:rPr>
      <w:rFonts w:ascii="Arial Unicode MS" w:eastAsia="Arial Unicode MS" w:hAnsi="Arial Unicode MS" w:cs="Times New Roman"/>
      <w:szCs w:val="20"/>
      <w:lang w:val="ro-RO"/>
    </w:rPr>
  </w:style>
  <w:style w:type="paragraph" w:customStyle="1" w:styleId="Char">
    <w:name w:val="Char"/>
    <w:basedOn w:val="Normal"/>
    <w:pPr>
      <w:spacing w:after="160" w:line="240" w:lineRule="exact"/>
      <w:ind w:left="0"/>
    </w:pPr>
    <w:rPr>
      <w:rFonts w:ascii="Verdana" w:eastAsia="PMingLiU" w:hAnsi="Verdana"/>
      <w:sz w:val="20"/>
      <w:szCs w:val="20"/>
      <w:lang w:val="ro-RO"/>
    </w:rPr>
  </w:style>
  <w:style w:type="character" w:customStyle="1" w:styleId="a">
    <w:uiPriority w:val="99"/>
    <w:unhideWhenUsed/>
    <w:rPr>
      <w:color w:val="605E5C"/>
      <w:shd w:val="clear" w:color="auto" w:fill="E1DFDD"/>
    </w:rPr>
  </w:style>
  <w:style w:type="character" w:customStyle="1" w:styleId="rvts1">
    <w:name w:val="rvts1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Pele Flavius Calin</cp:lastModifiedBy>
  <cp:revision>2</cp:revision>
  <cp:lastPrinted>2026-02-13T08:34:00Z</cp:lastPrinted>
  <dcterms:created xsi:type="dcterms:W3CDTF">2026-05-13T12:32:00Z</dcterms:created>
  <dcterms:modified xsi:type="dcterms:W3CDTF">2026-05-13T12:32:00Z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1DA3CCAA0EB84B32904B7DB30F7624D5_13</vt:lpwstr>
  </property>
</Properties>
</file>