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3DBF" w14:textId="07E50EE9" w:rsidR="00A6239E" w:rsidRPr="00F218CB" w:rsidRDefault="00000000">
      <w:pPr>
        <w:ind w:left="0"/>
        <w:rPr>
          <w:rFonts w:ascii="Times New Roman" w:hAnsi="Times New Roman"/>
          <w:sz w:val="28"/>
          <w:szCs w:val="28"/>
          <w:lang w:val="it-IT"/>
        </w:rPr>
      </w:pP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Nr. </w:t>
      </w:r>
      <w:r w:rsidR="000009B4">
        <w:rPr>
          <w:rFonts w:ascii="Times New Roman" w:hAnsi="Times New Roman"/>
          <w:sz w:val="28"/>
          <w:szCs w:val="28"/>
          <w:lang w:val="it-IT"/>
        </w:rPr>
        <w:t>16477</w:t>
      </w:r>
      <w:r w:rsidRPr="00F218CB">
        <w:rPr>
          <w:rFonts w:ascii="Times New Roman" w:hAnsi="Times New Roman"/>
          <w:sz w:val="28"/>
          <w:szCs w:val="28"/>
          <w:lang w:val="it-IT"/>
        </w:rPr>
        <w:t>/</w:t>
      </w:r>
      <w:r w:rsidR="00F218CB">
        <w:rPr>
          <w:rFonts w:ascii="Times New Roman" w:hAnsi="Times New Roman"/>
          <w:sz w:val="28"/>
          <w:szCs w:val="28"/>
          <w:lang w:val="it-IT"/>
        </w:rPr>
        <w:t>1</w:t>
      </w:r>
      <w:r w:rsidR="000009B4">
        <w:rPr>
          <w:rFonts w:ascii="Times New Roman" w:hAnsi="Times New Roman"/>
          <w:sz w:val="28"/>
          <w:szCs w:val="28"/>
          <w:lang w:val="it-IT"/>
        </w:rPr>
        <w:t>3</w:t>
      </w:r>
      <w:r w:rsidR="00997715" w:rsidRPr="00F218CB">
        <w:rPr>
          <w:rFonts w:ascii="Times New Roman" w:hAnsi="Times New Roman"/>
          <w:sz w:val="28"/>
          <w:szCs w:val="28"/>
          <w:lang w:val="it-IT"/>
        </w:rPr>
        <w:t>.0</w:t>
      </w:r>
      <w:r w:rsidR="000009B4">
        <w:rPr>
          <w:rFonts w:ascii="Times New Roman" w:hAnsi="Times New Roman"/>
          <w:sz w:val="28"/>
          <w:szCs w:val="28"/>
          <w:lang w:val="it-IT"/>
        </w:rPr>
        <w:t>5</w:t>
      </w:r>
      <w:r w:rsidR="00997715" w:rsidRPr="00F218CB">
        <w:rPr>
          <w:rFonts w:ascii="Times New Roman" w:hAnsi="Times New Roman"/>
          <w:sz w:val="28"/>
          <w:szCs w:val="28"/>
          <w:lang w:val="it-IT"/>
        </w:rPr>
        <w:t>.</w:t>
      </w:r>
      <w:r w:rsidRPr="00F218CB">
        <w:rPr>
          <w:rFonts w:ascii="Times New Roman" w:hAnsi="Times New Roman"/>
          <w:sz w:val="28"/>
          <w:szCs w:val="28"/>
          <w:lang w:val="it-IT"/>
        </w:rPr>
        <w:t>202</w:t>
      </w:r>
      <w:r w:rsidR="00D20821" w:rsidRPr="00F218CB">
        <w:rPr>
          <w:rFonts w:ascii="Times New Roman" w:hAnsi="Times New Roman"/>
          <w:sz w:val="28"/>
          <w:szCs w:val="28"/>
          <w:lang w:val="it-IT"/>
        </w:rPr>
        <w:t>6</w:t>
      </w: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  </w:t>
      </w:r>
    </w:p>
    <w:p w14:paraId="110863E0" w14:textId="77777777" w:rsidR="00A6239E" w:rsidRPr="00F218CB" w:rsidRDefault="00A6239E">
      <w:pPr>
        <w:ind w:left="0"/>
        <w:rPr>
          <w:rFonts w:ascii="Times New Roman" w:hAnsi="Times New Roman"/>
          <w:sz w:val="28"/>
          <w:szCs w:val="28"/>
          <w:lang w:val="it-IT"/>
        </w:rPr>
      </w:pPr>
    </w:p>
    <w:p w14:paraId="47286736" w14:textId="77777777" w:rsidR="00A6239E" w:rsidRPr="00F218CB" w:rsidRDefault="00A6239E">
      <w:pPr>
        <w:ind w:left="0"/>
        <w:rPr>
          <w:rFonts w:ascii="Times New Roman" w:hAnsi="Times New Roman"/>
          <w:sz w:val="28"/>
          <w:szCs w:val="28"/>
          <w:lang w:val="it-IT"/>
        </w:rPr>
      </w:pPr>
    </w:p>
    <w:p w14:paraId="06FB19A7" w14:textId="09EC3E8D" w:rsidR="005C7D5C" w:rsidRPr="00F218CB" w:rsidRDefault="00000000">
      <w:pPr>
        <w:ind w:left="0"/>
        <w:rPr>
          <w:rFonts w:ascii="Times New Roman" w:hAnsi="Times New Roman"/>
          <w:sz w:val="28"/>
          <w:szCs w:val="28"/>
          <w:lang w:val="it-IT"/>
        </w:rPr>
      </w:pPr>
      <w:r w:rsidRPr="00F218CB">
        <w:rPr>
          <w:rFonts w:ascii="Times New Roman" w:hAnsi="Times New Roman"/>
          <w:sz w:val="28"/>
          <w:szCs w:val="28"/>
          <w:lang w:val="it-IT"/>
        </w:rPr>
        <w:t xml:space="preserve">                     </w:t>
      </w:r>
      <w:r w:rsidRPr="00F218CB">
        <w:rPr>
          <w:rFonts w:ascii="Times New Roman" w:hAnsi="Times New Roman"/>
          <w:sz w:val="28"/>
          <w:szCs w:val="28"/>
          <w:lang w:val="it-IT"/>
        </w:rPr>
        <w:tab/>
      </w:r>
    </w:p>
    <w:p w14:paraId="6A13D18A" w14:textId="77777777" w:rsidR="005C7D5C" w:rsidRDefault="00000000">
      <w:pPr>
        <w:ind w:left="43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ANUNT</w:t>
      </w:r>
    </w:p>
    <w:p w14:paraId="155A8BFA" w14:textId="77777777" w:rsidR="005C7D5C" w:rsidRDefault="005C7D5C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19F5FE29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3F90DE75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4DB8BE6D" w14:textId="77777777" w:rsidR="005C7D5C" w:rsidRDefault="005C7D5C">
      <w:pPr>
        <w:ind w:left="0"/>
        <w:rPr>
          <w:rFonts w:ascii="Times New Roman" w:hAnsi="Times New Roman"/>
          <w:b/>
          <w:sz w:val="24"/>
          <w:szCs w:val="24"/>
          <w:lang w:val="ro-RO"/>
        </w:rPr>
      </w:pPr>
    </w:p>
    <w:p w14:paraId="436E35D0" w14:textId="352E39F5" w:rsidR="005C7D5C" w:rsidRDefault="00000000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In cazul ofertantilor declarati admisi conform tabelului de mai jos etapa de interviului / proba practica pentru finalizarea procedurii de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achizitie publica avand ca obiect </w:t>
      </w:r>
      <w:bookmarkStart w:id="0" w:name="_Hlk179791364"/>
      <w:bookmarkStart w:id="1" w:name="_Hlk179791707"/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>„</w:t>
      </w:r>
      <w:bookmarkStart w:id="2" w:name="_Hlk179797600"/>
      <w:r>
        <w:rPr>
          <w:b/>
          <w:bCs/>
          <w:sz w:val="24"/>
          <w:szCs w:val="24"/>
          <w:u w:val="single"/>
          <w:lang w:val="ro-RO"/>
        </w:rPr>
        <w:t>Prestari Servicii medicale cod CPV 85140000-2 cu medici de diferite specialitati</w:t>
      </w:r>
      <w:bookmarkEnd w:id="2"/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val="ro-RO" w:eastAsia="ar-SA"/>
        </w:rPr>
        <w:t>”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</w:t>
      </w:r>
      <w:bookmarkEnd w:id="0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conform procedurii proprii potrivit Procedura PO CJUR 10, organizata de Spital Clinic Judetean de Urgenta Arad</w:t>
      </w:r>
      <w:bookmarkEnd w:id="1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,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va avea loc in data de 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>1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8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5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 orele 1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2</w:t>
      </w:r>
      <w:r>
        <w:rPr>
          <w:rFonts w:ascii="Times New Roman" w:eastAsia="Segoe UI Emoji" w:hAnsi="Times New Roman"/>
          <w:bCs/>
          <w:sz w:val="24"/>
          <w:szCs w:val="24"/>
          <w:lang w:val="ro-RO"/>
        </w:rPr>
        <w:t>:00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la sediul SCJU Arad – 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 xml:space="preserve">Etaj 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2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>,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 xml:space="preserve"> Oficiu,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iar rezultatele interviului / proba practica se afiseaza in data de </w:t>
      </w:r>
      <w:r w:rsidR="00F218CB">
        <w:rPr>
          <w:rFonts w:ascii="Times New Roman" w:hAnsi="Times New Roman"/>
          <w:bCs/>
          <w:sz w:val="24"/>
          <w:szCs w:val="24"/>
          <w:lang w:val="ro-RO"/>
        </w:rPr>
        <w:t>1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9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0009B4">
        <w:rPr>
          <w:rFonts w:ascii="Times New Roman" w:hAnsi="Times New Roman"/>
          <w:bCs/>
          <w:sz w:val="24"/>
          <w:szCs w:val="24"/>
          <w:lang w:val="ro-RO"/>
        </w:rPr>
        <w:t>5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ora 16:30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 site-ul unitatii.</w:t>
      </w:r>
    </w:p>
    <w:p w14:paraId="76133AB6" w14:textId="77777777" w:rsidR="005C7D5C" w:rsidRDefault="005C7D5C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</w:p>
    <w:p w14:paraId="5AC04343" w14:textId="77777777" w:rsidR="005C7D5C" w:rsidRDefault="005C7D5C">
      <w:pPr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2276"/>
        <w:gridCol w:w="3036"/>
        <w:gridCol w:w="2449"/>
        <w:gridCol w:w="2072"/>
      </w:tblGrid>
      <w:tr w:rsidR="005C7D5C" w14:paraId="01FDE2AB" w14:textId="77777777">
        <w:tc>
          <w:tcPr>
            <w:tcW w:w="586" w:type="dxa"/>
          </w:tcPr>
          <w:p w14:paraId="1CE157F4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crt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95" w:type="dxa"/>
          </w:tcPr>
          <w:p w14:paraId="0BF7F3B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Nume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Denumire</w:t>
            </w:r>
            <w:proofErr w:type="spellEnd"/>
          </w:p>
        </w:tc>
        <w:tc>
          <w:tcPr>
            <w:tcW w:w="3119" w:type="dxa"/>
          </w:tcPr>
          <w:p w14:paraId="424DD001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Documente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calificare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14" w:type="dxa"/>
          </w:tcPr>
          <w:p w14:paraId="3E31A15C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Formular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Oferta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29" w:type="dxa"/>
          </w:tcPr>
          <w:p w14:paraId="11082EF3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Stadiu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5C7D5C" w14:paraId="10D02159" w14:textId="77777777">
        <w:tc>
          <w:tcPr>
            <w:tcW w:w="586" w:type="dxa"/>
          </w:tcPr>
          <w:p w14:paraId="03ED6B0E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5" w:type="dxa"/>
          </w:tcPr>
          <w:p w14:paraId="46309CA7" w14:textId="1984F9BC" w:rsidR="005C7D5C" w:rsidRPr="00F218CB" w:rsidRDefault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  <w:t>SILIVESTRU VLAD SRL</w:t>
            </w:r>
          </w:p>
        </w:tc>
        <w:tc>
          <w:tcPr>
            <w:tcW w:w="3119" w:type="dxa"/>
          </w:tcPr>
          <w:p w14:paraId="51F695B7" w14:textId="77777777" w:rsidR="005C7D5C" w:rsidRPr="00D20821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s-au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depus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toate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documentele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</w:p>
        </w:tc>
        <w:tc>
          <w:tcPr>
            <w:tcW w:w="2514" w:type="dxa"/>
          </w:tcPr>
          <w:p w14:paraId="7BDA5CF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Da, s-a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depus</w:t>
            </w:r>
            <w:proofErr w:type="spellEnd"/>
          </w:p>
        </w:tc>
        <w:tc>
          <w:tcPr>
            <w:tcW w:w="2129" w:type="dxa"/>
          </w:tcPr>
          <w:p w14:paraId="032DD850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  <w:tr w:rsidR="000009B4" w:rsidRPr="000009B4" w14:paraId="725C3690" w14:textId="77777777">
        <w:tc>
          <w:tcPr>
            <w:tcW w:w="586" w:type="dxa"/>
          </w:tcPr>
          <w:p w14:paraId="0BF6CC74" w14:textId="56A6149E" w:rsidR="000009B4" w:rsidRDefault="000009B4" w:rsidP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5" w:type="dxa"/>
          </w:tcPr>
          <w:p w14:paraId="160E3C8F" w14:textId="4AEF0D0B" w:rsidR="000009B4" w:rsidRDefault="000009B4" w:rsidP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  <w:t>BENKO BIANCA – LOREDANA – CABINET INDIVIDUAL DE PSIHOLOGIE</w:t>
            </w:r>
          </w:p>
        </w:tc>
        <w:tc>
          <w:tcPr>
            <w:tcW w:w="3119" w:type="dxa"/>
          </w:tcPr>
          <w:p w14:paraId="3B35F930" w14:textId="27E1E1A9" w:rsidR="000009B4" w:rsidRPr="000009B4" w:rsidRDefault="000009B4" w:rsidP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s-au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depus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toate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documentele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</w:p>
        </w:tc>
        <w:tc>
          <w:tcPr>
            <w:tcW w:w="2514" w:type="dxa"/>
          </w:tcPr>
          <w:p w14:paraId="20A58BF8" w14:textId="1E5BCC0A" w:rsidR="000009B4" w:rsidRPr="000009B4" w:rsidRDefault="000009B4" w:rsidP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Da, s-a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depus</w:t>
            </w:r>
            <w:proofErr w:type="spellEnd"/>
          </w:p>
        </w:tc>
        <w:tc>
          <w:tcPr>
            <w:tcW w:w="2129" w:type="dxa"/>
          </w:tcPr>
          <w:p w14:paraId="09F7614B" w14:textId="11E2D111" w:rsidR="000009B4" w:rsidRPr="000009B4" w:rsidRDefault="000009B4" w:rsidP="000009B4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</w:tbl>
    <w:p w14:paraId="5FD44E2A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6EC79671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9E3708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2561A2A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2DAA650C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CF3388D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19CD6619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77D27DB5" w14:textId="77777777" w:rsidR="005C7D5C" w:rsidRPr="000009B4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it-IT" w:eastAsia="ar-SA"/>
        </w:rPr>
      </w:pPr>
    </w:p>
    <w:p w14:paraId="612D8489" w14:textId="77777777" w:rsidR="005C7D5C" w:rsidRDefault="00000000">
      <w:pPr>
        <w:jc w:val="right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Comisia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evaluare</w:t>
      </w:r>
      <w:proofErr w:type="spellEnd"/>
    </w:p>
    <w:sectPr w:rsidR="005C7D5C">
      <w:headerReference w:type="default" r:id="rId7"/>
      <w:pgSz w:w="12240" w:h="15840"/>
      <w:pgMar w:top="284" w:right="758" w:bottom="426" w:left="993" w:header="25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19940" w14:textId="77777777" w:rsidR="007C3F93" w:rsidRDefault="007C3F93">
      <w:r>
        <w:separator/>
      </w:r>
    </w:p>
  </w:endnote>
  <w:endnote w:type="continuationSeparator" w:id="0">
    <w:p w14:paraId="3A65C6DE" w14:textId="77777777" w:rsidR="007C3F93" w:rsidRDefault="007C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B242" w14:textId="77777777" w:rsidR="007C3F93" w:rsidRDefault="007C3F93">
      <w:r>
        <w:separator/>
      </w:r>
    </w:p>
  </w:footnote>
  <w:footnote w:type="continuationSeparator" w:id="0">
    <w:p w14:paraId="71A20295" w14:textId="77777777" w:rsidR="007C3F93" w:rsidRDefault="007C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382F6" w14:textId="77777777" w:rsidR="005C7D5C" w:rsidRDefault="0000000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71F6D7" wp14:editId="5B1761C8">
              <wp:simplePos x="0" y="0"/>
              <wp:positionH relativeFrom="page">
                <wp:posOffset>365760</wp:posOffset>
              </wp:positionH>
              <wp:positionV relativeFrom="page">
                <wp:posOffset>272415</wp:posOffset>
              </wp:positionV>
              <wp:extent cx="6902450" cy="828675"/>
              <wp:effectExtent l="0" t="0" r="1270" b="9525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2450" cy="828675"/>
                        <a:chOff x="0" y="0"/>
                        <a:chExt cx="6962775" cy="885825"/>
                      </a:xfrm>
                      <a:effectLst/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B43E1BF" id="Group 1" o:spid="_x0000_s1026" style="position:absolute;margin-left:28.8pt;margin-top:21.45pt;width:543.5pt;height:65.25pt;z-index:251659264;mso-position-horizontal-relative:page;mso-position-vertic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92"/>
    <w:rsid w:val="000009B4"/>
    <w:rsid w:val="00002831"/>
    <w:rsid w:val="000127CA"/>
    <w:rsid w:val="0002512F"/>
    <w:rsid w:val="000500EF"/>
    <w:rsid w:val="00056F47"/>
    <w:rsid w:val="00072127"/>
    <w:rsid w:val="00076A7F"/>
    <w:rsid w:val="00085ECE"/>
    <w:rsid w:val="00087AAA"/>
    <w:rsid w:val="000A38AA"/>
    <w:rsid w:val="000A38FC"/>
    <w:rsid w:val="000C2923"/>
    <w:rsid w:val="000C73F8"/>
    <w:rsid w:val="000D14DA"/>
    <w:rsid w:val="000D2846"/>
    <w:rsid w:val="000D745D"/>
    <w:rsid w:val="000E06C3"/>
    <w:rsid w:val="000F52FB"/>
    <w:rsid w:val="00105724"/>
    <w:rsid w:val="00114976"/>
    <w:rsid w:val="00114D4B"/>
    <w:rsid w:val="00130F4F"/>
    <w:rsid w:val="00142A75"/>
    <w:rsid w:val="00154D5B"/>
    <w:rsid w:val="00160242"/>
    <w:rsid w:val="00167111"/>
    <w:rsid w:val="00173ADA"/>
    <w:rsid w:val="0017416E"/>
    <w:rsid w:val="001B615E"/>
    <w:rsid w:val="001C7E1A"/>
    <w:rsid w:val="001E1D70"/>
    <w:rsid w:val="001E3D55"/>
    <w:rsid w:val="00213E37"/>
    <w:rsid w:val="0021677C"/>
    <w:rsid w:val="00223916"/>
    <w:rsid w:val="002270E8"/>
    <w:rsid w:val="002517ED"/>
    <w:rsid w:val="00255EFE"/>
    <w:rsid w:val="002604C2"/>
    <w:rsid w:val="00281128"/>
    <w:rsid w:val="0029494B"/>
    <w:rsid w:val="00297EF8"/>
    <w:rsid w:val="002A6A88"/>
    <w:rsid w:val="002B048A"/>
    <w:rsid w:val="002B6798"/>
    <w:rsid w:val="002C60A9"/>
    <w:rsid w:val="002D78A8"/>
    <w:rsid w:val="002E3966"/>
    <w:rsid w:val="002E41ED"/>
    <w:rsid w:val="003027F1"/>
    <w:rsid w:val="0031328A"/>
    <w:rsid w:val="00325547"/>
    <w:rsid w:val="00332DA8"/>
    <w:rsid w:val="00334C24"/>
    <w:rsid w:val="0036080F"/>
    <w:rsid w:val="00372C95"/>
    <w:rsid w:val="00377EFD"/>
    <w:rsid w:val="00385592"/>
    <w:rsid w:val="00390D35"/>
    <w:rsid w:val="003B4707"/>
    <w:rsid w:val="003D388C"/>
    <w:rsid w:val="003D7A98"/>
    <w:rsid w:val="003E0AFC"/>
    <w:rsid w:val="00404C1E"/>
    <w:rsid w:val="004135D2"/>
    <w:rsid w:val="0042589C"/>
    <w:rsid w:val="00431F56"/>
    <w:rsid w:val="0044382B"/>
    <w:rsid w:val="004572A1"/>
    <w:rsid w:val="004641F9"/>
    <w:rsid w:val="00467814"/>
    <w:rsid w:val="00470EFD"/>
    <w:rsid w:val="0048265A"/>
    <w:rsid w:val="004C628F"/>
    <w:rsid w:val="004D2B33"/>
    <w:rsid w:val="004D4CEA"/>
    <w:rsid w:val="004F57CB"/>
    <w:rsid w:val="005244EE"/>
    <w:rsid w:val="0052640A"/>
    <w:rsid w:val="00532175"/>
    <w:rsid w:val="00552231"/>
    <w:rsid w:val="00563CAF"/>
    <w:rsid w:val="0057042F"/>
    <w:rsid w:val="00590CC7"/>
    <w:rsid w:val="005A349D"/>
    <w:rsid w:val="005A746A"/>
    <w:rsid w:val="005A7904"/>
    <w:rsid w:val="005B076C"/>
    <w:rsid w:val="005B5A5F"/>
    <w:rsid w:val="005C73E8"/>
    <w:rsid w:val="005C7A83"/>
    <w:rsid w:val="005C7D5C"/>
    <w:rsid w:val="005E2C34"/>
    <w:rsid w:val="005E328E"/>
    <w:rsid w:val="00607431"/>
    <w:rsid w:val="00622C16"/>
    <w:rsid w:val="00642AB9"/>
    <w:rsid w:val="006715EA"/>
    <w:rsid w:val="00672E81"/>
    <w:rsid w:val="006902B5"/>
    <w:rsid w:val="00695E40"/>
    <w:rsid w:val="00697102"/>
    <w:rsid w:val="006C718D"/>
    <w:rsid w:val="006F3FCF"/>
    <w:rsid w:val="00701B48"/>
    <w:rsid w:val="00702C18"/>
    <w:rsid w:val="0070378C"/>
    <w:rsid w:val="00725E90"/>
    <w:rsid w:val="00726706"/>
    <w:rsid w:val="00730A67"/>
    <w:rsid w:val="0076260C"/>
    <w:rsid w:val="00764DE6"/>
    <w:rsid w:val="007832F5"/>
    <w:rsid w:val="007C3F93"/>
    <w:rsid w:val="007D56DC"/>
    <w:rsid w:val="007F18B6"/>
    <w:rsid w:val="007F1C4D"/>
    <w:rsid w:val="007F1E72"/>
    <w:rsid w:val="008042B5"/>
    <w:rsid w:val="0081141F"/>
    <w:rsid w:val="008120A4"/>
    <w:rsid w:val="00831B77"/>
    <w:rsid w:val="008335F6"/>
    <w:rsid w:val="00837414"/>
    <w:rsid w:val="0084378D"/>
    <w:rsid w:val="00846389"/>
    <w:rsid w:val="00861FE8"/>
    <w:rsid w:val="008657EE"/>
    <w:rsid w:val="00897891"/>
    <w:rsid w:val="008C1D25"/>
    <w:rsid w:val="008D191A"/>
    <w:rsid w:val="008D78D7"/>
    <w:rsid w:val="008E1728"/>
    <w:rsid w:val="008E2F92"/>
    <w:rsid w:val="008F1EC0"/>
    <w:rsid w:val="008F69F9"/>
    <w:rsid w:val="00903E05"/>
    <w:rsid w:val="009057E2"/>
    <w:rsid w:val="00925695"/>
    <w:rsid w:val="00927316"/>
    <w:rsid w:val="00931779"/>
    <w:rsid w:val="00946636"/>
    <w:rsid w:val="00950092"/>
    <w:rsid w:val="009560AD"/>
    <w:rsid w:val="009575A2"/>
    <w:rsid w:val="00984DF1"/>
    <w:rsid w:val="0099683D"/>
    <w:rsid w:val="00997715"/>
    <w:rsid w:val="009B5B3C"/>
    <w:rsid w:val="009E6274"/>
    <w:rsid w:val="009E652A"/>
    <w:rsid w:val="009F07C2"/>
    <w:rsid w:val="009F322C"/>
    <w:rsid w:val="00A05567"/>
    <w:rsid w:val="00A17E79"/>
    <w:rsid w:val="00A566A5"/>
    <w:rsid w:val="00A6239E"/>
    <w:rsid w:val="00A63600"/>
    <w:rsid w:val="00A81D58"/>
    <w:rsid w:val="00A86BE3"/>
    <w:rsid w:val="00AA468F"/>
    <w:rsid w:val="00AA7312"/>
    <w:rsid w:val="00AB0DB4"/>
    <w:rsid w:val="00AB6F7C"/>
    <w:rsid w:val="00AC5036"/>
    <w:rsid w:val="00AD220E"/>
    <w:rsid w:val="00AD57DB"/>
    <w:rsid w:val="00AD7466"/>
    <w:rsid w:val="00AE7583"/>
    <w:rsid w:val="00B06BA8"/>
    <w:rsid w:val="00B07D87"/>
    <w:rsid w:val="00B16D33"/>
    <w:rsid w:val="00B26D90"/>
    <w:rsid w:val="00B27B6C"/>
    <w:rsid w:val="00B6326A"/>
    <w:rsid w:val="00B6693E"/>
    <w:rsid w:val="00B67B6C"/>
    <w:rsid w:val="00B80330"/>
    <w:rsid w:val="00BA1A9E"/>
    <w:rsid w:val="00BB483D"/>
    <w:rsid w:val="00BB4A75"/>
    <w:rsid w:val="00BB6801"/>
    <w:rsid w:val="00BC27E1"/>
    <w:rsid w:val="00BC6878"/>
    <w:rsid w:val="00BD29F8"/>
    <w:rsid w:val="00BD4EDA"/>
    <w:rsid w:val="00BF60E1"/>
    <w:rsid w:val="00C1538F"/>
    <w:rsid w:val="00CA3BCF"/>
    <w:rsid w:val="00CB2B84"/>
    <w:rsid w:val="00CD0EA6"/>
    <w:rsid w:val="00CD6112"/>
    <w:rsid w:val="00D20821"/>
    <w:rsid w:val="00D351ED"/>
    <w:rsid w:val="00D3658E"/>
    <w:rsid w:val="00D40811"/>
    <w:rsid w:val="00D7088F"/>
    <w:rsid w:val="00DB09C7"/>
    <w:rsid w:val="00DC5C9D"/>
    <w:rsid w:val="00DE0389"/>
    <w:rsid w:val="00DE5562"/>
    <w:rsid w:val="00DF0DF2"/>
    <w:rsid w:val="00E03CBA"/>
    <w:rsid w:val="00E053CB"/>
    <w:rsid w:val="00E2721D"/>
    <w:rsid w:val="00E605BA"/>
    <w:rsid w:val="00E85076"/>
    <w:rsid w:val="00E8593A"/>
    <w:rsid w:val="00EA5798"/>
    <w:rsid w:val="00EC132B"/>
    <w:rsid w:val="00EC5A6D"/>
    <w:rsid w:val="00EC6E57"/>
    <w:rsid w:val="00EC7AF3"/>
    <w:rsid w:val="00EE3AB3"/>
    <w:rsid w:val="00F05FC5"/>
    <w:rsid w:val="00F218CB"/>
    <w:rsid w:val="00F535D8"/>
    <w:rsid w:val="00F7421F"/>
    <w:rsid w:val="00F814B2"/>
    <w:rsid w:val="00F9303A"/>
    <w:rsid w:val="00FB13D5"/>
    <w:rsid w:val="00FB516E"/>
    <w:rsid w:val="00FE000B"/>
    <w:rsid w:val="00FF0543"/>
    <w:rsid w:val="220F0A5F"/>
    <w:rsid w:val="37841444"/>
    <w:rsid w:val="395F438A"/>
    <w:rsid w:val="6C2C12F4"/>
    <w:rsid w:val="771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2EE8B"/>
  <w15:docId w15:val="{E0AB67B4-60B4-4A92-B512-6C457287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62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ind w:left="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left="0"/>
    </w:pPr>
    <w:rPr>
      <w:rFonts w:ascii="Arial Unicode MS" w:eastAsia="Arial Unicode MS" w:hAnsi="Arial Unicode MS"/>
      <w:sz w:val="20"/>
      <w:szCs w:val="20"/>
      <w:lang w:val="ro-RO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Arial Unicode MS" w:eastAsia="Arial Unicode MS" w:hAnsi="Arial Unicode MS" w:cs="Times New Roman"/>
      <w:szCs w:val="20"/>
      <w:lang w:val="ro-RO"/>
    </w:rPr>
  </w:style>
  <w:style w:type="paragraph" w:customStyle="1" w:styleId="Char">
    <w:name w:val="Char"/>
    <w:basedOn w:val="Normal"/>
    <w:pPr>
      <w:spacing w:after="160" w:line="240" w:lineRule="exact"/>
      <w:ind w:left="0"/>
    </w:pPr>
    <w:rPr>
      <w:rFonts w:ascii="Verdana" w:eastAsia="PMingLiU" w:hAnsi="Verdana"/>
      <w:sz w:val="20"/>
      <w:szCs w:val="20"/>
      <w:lang w:val="ro-RO"/>
    </w:rPr>
  </w:style>
  <w:style w:type="character" w:customStyle="1" w:styleId="a">
    <w:uiPriority w:val="99"/>
    <w:unhideWhenUsed/>
    <w:rPr>
      <w:color w:val="605E5C"/>
      <w:shd w:val="clear" w:color="auto" w:fill="E1DFDD"/>
    </w:rPr>
  </w:style>
  <w:style w:type="character" w:customStyle="1" w:styleId="rvts1">
    <w:name w:val="rvts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Pele Flavius Calin</cp:lastModifiedBy>
  <cp:revision>2</cp:revision>
  <cp:lastPrinted>2026-02-13T08:34:00Z</cp:lastPrinted>
  <dcterms:created xsi:type="dcterms:W3CDTF">2026-05-13T12:24:00Z</dcterms:created>
  <dcterms:modified xsi:type="dcterms:W3CDTF">2026-05-13T12:24:00Z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1DA3CCAA0EB84B32904B7DB30F7624D5_13</vt:lpwstr>
  </property>
</Properties>
</file>