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30748DE1" w:rsidR="001A0BFA" w:rsidRPr="00800B5D" w:rsidRDefault="00C257D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00B5D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D0A9F76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300B2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 xml:space="preserve">MAI 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BA36BA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1010"/>
        <w:gridCol w:w="1679"/>
        <w:gridCol w:w="5103"/>
        <w:gridCol w:w="2835"/>
      </w:tblGrid>
      <w:tr w:rsidR="005F3F8C" w:rsidRPr="00250685" w14:paraId="20B12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679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EC1CE5" w:rsidRPr="005F3F8C" w14:paraId="4E465D6A" w14:textId="77777777" w:rsidTr="00DA7F74">
        <w:trPr>
          <w:jc w:val="center"/>
        </w:trPr>
        <w:tc>
          <w:tcPr>
            <w:tcW w:w="1010" w:type="dxa"/>
            <w:vAlign w:val="center"/>
          </w:tcPr>
          <w:p w14:paraId="47AAD62F" w14:textId="5B200B8B" w:rsidR="00EC1CE5" w:rsidRPr="004300B2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79" w:type="dxa"/>
            <w:vAlign w:val="center"/>
          </w:tcPr>
          <w:p w14:paraId="7FE7B5DE" w14:textId="25D7BF77" w:rsidR="00EC1CE5" w:rsidRPr="004300B2" w:rsidRDefault="004300B2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7738FBF5" w14:textId="6D1BC039" w:rsidR="00EC1CE5" w:rsidRPr="004300B2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4300B2"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6026DF03" w14:textId="32C8E639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4300B2" w14:paraId="0F183165" w14:textId="77777777" w:rsidTr="00DA7F74">
        <w:trPr>
          <w:jc w:val="center"/>
        </w:trPr>
        <w:tc>
          <w:tcPr>
            <w:tcW w:w="1010" w:type="dxa"/>
            <w:vAlign w:val="center"/>
          </w:tcPr>
          <w:p w14:paraId="7C7A97DA" w14:textId="7767B81F" w:rsidR="00EC1CE5" w:rsidRPr="004300B2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79" w:type="dxa"/>
            <w:vAlign w:val="center"/>
          </w:tcPr>
          <w:p w14:paraId="06207910" w14:textId="3B3BC293" w:rsidR="00EC1CE5" w:rsidRPr="004300B2" w:rsidRDefault="004300B2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26D11FD3" w14:textId="5BB4FF5E" w:rsidR="00EC1CE5" w:rsidRPr="004300B2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  <w:t xml:space="preserve">DR </w:t>
            </w:r>
            <w:r w:rsidR="004300B2" w:rsidRPr="004300B2"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3FBEA04B" w14:textId="77777777" w:rsidR="00EC1CE5" w:rsidRPr="0032784B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27D33F7C" w14:textId="77777777" w:rsidTr="00DA7F74">
        <w:trPr>
          <w:jc w:val="center"/>
        </w:trPr>
        <w:tc>
          <w:tcPr>
            <w:tcW w:w="1010" w:type="dxa"/>
            <w:vAlign w:val="center"/>
          </w:tcPr>
          <w:p w14:paraId="2E2BA27F" w14:textId="610F7B4A" w:rsidR="00EC1CE5" w:rsidRPr="004300B2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79" w:type="dxa"/>
            <w:vAlign w:val="center"/>
          </w:tcPr>
          <w:p w14:paraId="5B059B75" w14:textId="65B4BAF8" w:rsidR="00EC1CE5" w:rsidRPr="004300B2" w:rsidRDefault="004300B2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0129AFA0" w14:textId="2821C1E2" w:rsidR="00EC1CE5" w:rsidRPr="004300B2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94130"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M</w:t>
            </w:r>
            <w:r w:rsidR="004300B2"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ERCEA SIMONA</w:t>
            </w:r>
          </w:p>
        </w:tc>
        <w:tc>
          <w:tcPr>
            <w:tcW w:w="2835" w:type="dxa"/>
            <w:vAlign w:val="center"/>
          </w:tcPr>
          <w:p w14:paraId="3743319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3A1479BE" w14:textId="77777777" w:rsidTr="00DA7F74">
        <w:trPr>
          <w:jc w:val="center"/>
        </w:trPr>
        <w:tc>
          <w:tcPr>
            <w:tcW w:w="1010" w:type="dxa"/>
            <w:vAlign w:val="center"/>
          </w:tcPr>
          <w:p w14:paraId="6E37491E" w14:textId="29F9B3CE" w:rsidR="00EC1CE5" w:rsidRPr="004300B2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1679" w:type="dxa"/>
            <w:vAlign w:val="center"/>
          </w:tcPr>
          <w:p w14:paraId="59FCF244" w14:textId="072A1A29" w:rsidR="00EC1CE5" w:rsidRPr="004300B2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57E709F8" w14:textId="38AC0589" w:rsidR="00EC1CE5" w:rsidRPr="004300B2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835" w:type="dxa"/>
            <w:vAlign w:val="center"/>
          </w:tcPr>
          <w:p w14:paraId="5576652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0C2AAA" w14:paraId="395C51D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E8F344E" w14:textId="6B73AB38" w:rsidR="00EC1CE5" w:rsidRPr="004300B2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679" w:type="dxa"/>
            <w:vAlign w:val="center"/>
          </w:tcPr>
          <w:p w14:paraId="16D67CB7" w14:textId="0C9F04F7" w:rsidR="00EC1CE5" w:rsidRPr="004300B2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3D7B2CEE" w14:textId="21C56E85" w:rsidR="00EC1CE5" w:rsidRPr="004300B2" w:rsidRDefault="00EC1CE5" w:rsidP="00EC1CE5">
            <w:pPr>
              <w:rPr>
                <w:rFonts w:asciiTheme="minorBidi" w:hAnsiTheme="minorBidi"/>
                <w:sz w:val="24"/>
                <w:szCs w:val="24"/>
                <w:lang w:val="ro-RO"/>
              </w:rPr>
            </w:pPr>
            <w:r w:rsidRPr="004300B2"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  <w:lang w:val="fr-FR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397785FF" w14:textId="77777777" w:rsidR="00EC1CE5" w:rsidRPr="009D7496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13DC8206" w14:textId="77777777" w:rsidTr="00DA7F74">
        <w:trPr>
          <w:jc w:val="center"/>
        </w:trPr>
        <w:tc>
          <w:tcPr>
            <w:tcW w:w="1010" w:type="dxa"/>
            <w:vAlign w:val="center"/>
          </w:tcPr>
          <w:p w14:paraId="68B24E91" w14:textId="4F7C64D3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6</w:t>
            </w:r>
          </w:p>
        </w:tc>
        <w:tc>
          <w:tcPr>
            <w:tcW w:w="1679" w:type="dxa"/>
            <w:vAlign w:val="center"/>
          </w:tcPr>
          <w:p w14:paraId="1B7CF11C" w14:textId="1F111F73" w:rsidR="00EC1CE5" w:rsidRPr="00EC1CE5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233A903F" w14:textId="12FC3A95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18BC88E5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6D4E1B9E" w14:textId="77777777" w:rsidTr="00DA7F74">
        <w:trPr>
          <w:jc w:val="center"/>
        </w:trPr>
        <w:tc>
          <w:tcPr>
            <w:tcW w:w="1010" w:type="dxa"/>
            <w:vAlign w:val="center"/>
          </w:tcPr>
          <w:p w14:paraId="014C9FA7" w14:textId="7234D8A1" w:rsidR="00EC1CE5" w:rsidRPr="004300B2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7</w:t>
            </w:r>
          </w:p>
        </w:tc>
        <w:tc>
          <w:tcPr>
            <w:tcW w:w="1679" w:type="dxa"/>
            <w:vAlign w:val="center"/>
          </w:tcPr>
          <w:p w14:paraId="739580F6" w14:textId="5B54AFE1" w:rsidR="00EC1CE5" w:rsidRPr="004300B2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49815F85" w14:textId="7D4CA82C" w:rsidR="00EC1CE5" w:rsidRPr="004300B2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033A43F7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71B3C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1218FEA7" w14:textId="70677A7E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8</w:t>
            </w:r>
          </w:p>
        </w:tc>
        <w:tc>
          <w:tcPr>
            <w:tcW w:w="1679" w:type="dxa"/>
            <w:vAlign w:val="center"/>
          </w:tcPr>
          <w:p w14:paraId="63EDFD4B" w14:textId="6B53888E" w:rsidR="00454723" w:rsidRPr="00A94130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3C1B2207" w14:textId="6E6D1DA1" w:rsidR="00454723" w:rsidRPr="00A94130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CIRIN LIVIU</w:t>
            </w:r>
          </w:p>
        </w:tc>
        <w:tc>
          <w:tcPr>
            <w:tcW w:w="2835" w:type="dxa"/>
            <w:vAlign w:val="center"/>
          </w:tcPr>
          <w:p w14:paraId="77F5431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7A08D9" w14:textId="77777777" w:rsidTr="00DA7F74">
        <w:trPr>
          <w:jc w:val="center"/>
        </w:trPr>
        <w:tc>
          <w:tcPr>
            <w:tcW w:w="1010" w:type="dxa"/>
            <w:vAlign w:val="center"/>
          </w:tcPr>
          <w:p w14:paraId="0E2CA61E" w14:textId="4CD32417" w:rsidR="00454723" w:rsidRPr="004300B2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679" w:type="dxa"/>
            <w:vAlign w:val="center"/>
          </w:tcPr>
          <w:p w14:paraId="61ED8A7D" w14:textId="2053E949" w:rsidR="00454723" w:rsidRPr="004300B2" w:rsidRDefault="004300B2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70E6C316" w14:textId="2A466609" w:rsidR="00454723" w:rsidRPr="004300B2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94130"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CHI</w:t>
            </w:r>
            <w:r w:rsidR="004300B2"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TU LIVIU</w:t>
            </w:r>
          </w:p>
        </w:tc>
        <w:tc>
          <w:tcPr>
            <w:tcW w:w="2835" w:type="dxa"/>
            <w:vAlign w:val="center"/>
          </w:tcPr>
          <w:p w14:paraId="5FD70F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3AB382D" w14:textId="77777777" w:rsidTr="00DA7F74">
        <w:trPr>
          <w:jc w:val="center"/>
        </w:trPr>
        <w:tc>
          <w:tcPr>
            <w:tcW w:w="1010" w:type="dxa"/>
            <w:vAlign w:val="center"/>
          </w:tcPr>
          <w:p w14:paraId="0316AF83" w14:textId="6C411D36" w:rsidR="00454723" w:rsidRPr="00F4166E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4166E">
              <w:rPr>
                <w:rFonts w:asciiTheme="minorBidi" w:hAnsiTheme="minorBid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679" w:type="dxa"/>
            <w:vAlign w:val="center"/>
          </w:tcPr>
          <w:p w14:paraId="1857D7BC" w14:textId="7C2B4814" w:rsidR="00454723" w:rsidRPr="00F4166E" w:rsidRDefault="004300B2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7CFC020A" w14:textId="2B954C9A" w:rsidR="00454723" w:rsidRPr="00F4166E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4166E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250685">
              <w:rPr>
                <w:rFonts w:asciiTheme="minorBidi" w:hAnsiTheme="minorBidi"/>
                <w:b/>
                <w:bCs/>
                <w:sz w:val="24"/>
                <w:szCs w:val="24"/>
              </w:rPr>
              <w:t>TIVADAR (</w:t>
            </w:r>
            <w:r w:rsidR="004300B2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HENT </w:t>
            </w:r>
            <w:r w:rsidR="0025068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) </w:t>
            </w:r>
            <w:r w:rsidR="004300B2">
              <w:rPr>
                <w:rFonts w:asciiTheme="minorBidi" w:hAnsiTheme="minorBidi"/>
                <w:b/>
                <w:bCs/>
                <w:sz w:val="24"/>
                <w:szCs w:val="24"/>
              </w:rPr>
              <w:t>FLORICA</w:t>
            </w:r>
          </w:p>
        </w:tc>
        <w:tc>
          <w:tcPr>
            <w:tcW w:w="2835" w:type="dxa"/>
            <w:vAlign w:val="center"/>
          </w:tcPr>
          <w:p w14:paraId="6AE73A0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1EAF60" w14:textId="77777777" w:rsidTr="00DA7F74">
        <w:trPr>
          <w:jc w:val="center"/>
        </w:trPr>
        <w:tc>
          <w:tcPr>
            <w:tcW w:w="1010" w:type="dxa"/>
            <w:vAlign w:val="center"/>
          </w:tcPr>
          <w:p w14:paraId="183F2BCB" w14:textId="450549DA" w:rsidR="00454723" w:rsidRPr="004300B2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11</w:t>
            </w:r>
          </w:p>
        </w:tc>
        <w:tc>
          <w:tcPr>
            <w:tcW w:w="1679" w:type="dxa"/>
            <w:vAlign w:val="center"/>
          </w:tcPr>
          <w:p w14:paraId="4A7FBFF2" w14:textId="25ACE8B5" w:rsidR="00454723" w:rsidRPr="004300B2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21F37F68" w14:textId="77051E74" w:rsidR="00454723" w:rsidRPr="004300B2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  <w:lang w:val="fr-FR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156B801E" w14:textId="7E8BE9B5" w:rsidR="00454723" w:rsidRPr="00F118E8" w:rsidRDefault="00454723" w:rsidP="0045472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454723" w:rsidRPr="005F3F8C" w14:paraId="26CC7A89" w14:textId="77777777" w:rsidTr="00DA7F74">
        <w:trPr>
          <w:jc w:val="center"/>
        </w:trPr>
        <w:tc>
          <w:tcPr>
            <w:tcW w:w="1010" w:type="dxa"/>
            <w:vAlign w:val="center"/>
          </w:tcPr>
          <w:p w14:paraId="4A0B239F" w14:textId="490DC7B6" w:rsidR="00454723" w:rsidRPr="004300B2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679" w:type="dxa"/>
            <w:vAlign w:val="center"/>
          </w:tcPr>
          <w:p w14:paraId="28626D72" w14:textId="3F1C951F" w:rsidR="00454723" w:rsidRPr="004300B2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630D6A5B" w14:textId="26E43B8A" w:rsidR="00454723" w:rsidRPr="004300B2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14B60AE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EE4C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3329E56C" w14:textId="6F687BAC" w:rsidR="00454723" w:rsidRPr="004300B2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13</w:t>
            </w:r>
          </w:p>
        </w:tc>
        <w:tc>
          <w:tcPr>
            <w:tcW w:w="1679" w:type="dxa"/>
            <w:vAlign w:val="center"/>
          </w:tcPr>
          <w:p w14:paraId="695323F8" w14:textId="4C035ED2" w:rsidR="00454723" w:rsidRPr="004300B2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3597C2BA" w14:textId="4415136A" w:rsidR="00454723" w:rsidRPr="004300B2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1A16270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3D06DB4" w14:textId="77777777" w:rsidTr="00DA7F74">
        <w:trPr>
          <w:jc w:val="center"/>
        </w:trPr>
        <w:tc>
          <w:tcPr>
            <w:tcW w:w="1010" w:type="dxa"/>
            <w:vAlign w:val="center"/>
          </w:tcPr>
          <w:p w14:paraId="4EF08403" w14:textId="17C111FC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14</w:t>
            </w:r>
          </w:p>
        </w:tc>
        <w:tc>
          <w:tcPr>
            <w:tcW w:w="1679" w:type="dxa"/>
            <w:vAlign w:val="center"/>
          </w:tcPr>
          <w:p w14:paraId="7C0557B4" w14:textId="5F3E14EC" w:rsidR="00454723" w:rsidRPr="00A94130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740294D1" w14:textId="6AD43A9E" w:rsidR="00454723" w:rsidRPr="00A94130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ROPAN LIVIU</w:t>
            </w:r>
          </w:p>
        </w:tc>
        <w:tc>
          <w:tcPr>
            <w:tcW w:w="2835" w:type="dxa"/>
            <w:vAlign w:val="center"/>
          </w:tcPr>
          <w:p w14:paraId="2213FCA8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A890B7F" w14:textId="77777777" w:rsidTr="00DA7F74">
        <w:trPr>
          <w:jc w:val="center"/>
        </w:trPr>
        <w:tc>
          <w:tcPr>
            <w:tcW w:w="1010" w:type="dxa"/>
            <w:vAlign w:val="center"/>
          </w:tcPr>
          <w:p w14:paraId="7458B043" w14:textId="5A24A0DC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15</w:t>
            </w:r>
          </w:p>
        </w:tc>
        <w:tc>
          <w:tcPr>
            <w:tcW w:w="1679" w:type="dxa"/>
            <w:vAlign w:val="center"/>
          </w:tcPr>
          <w:p w14:paraId="096EF227" w14:textId="18ACD41A" w:rsidR="00454723" w:rsidRPr="00A94130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004C86BB" w14:textId="7B9EE006" w:rsidR="00454723" w:rsidRPr="00A94130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12D96F2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086362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C62676" w14:textId="77E4C0F3" w:rsidR="00454723" w:rsidRPr="004300B2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679" w:type="dxa"/>
            <w:vAlign w:val="center"/>
          </w:tcPr>
          <w:p w14:paraId="71BE7640" w14:textId="050C1E38" w:rsidR="00454723" w:rsidRPr="004300B2" w:rsidRDefault="004300B2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32CB669E" w14:textId="4C08D690" w:rsidR="00454723" w:rsidRPr="004300B2" w:rsidRDefault="002C6F77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4300B2"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MATEI RALUCA</w:t>
            </w:r>
          </w:p>
        </w:tc>
        <w:tc>
          <w:tcPr>
            <w:tcW w:w="2835" w:type="dxa"/>
            <w:vAlign w:val="center"/>
          </w:tcPr>
          <w:p w14:paraId="402C8E7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C6F77" w:rsidRPr="005F3F8C" w14:paraId="730C6D81" w14:textId="77777777" w:rsidTr="00DA7F74">
        <w:trPr>
          <w:jc w:val="center"/>
        </w:trPr>
        <w:tc>
          <w:tcPr>
            <w:tcW w:w="1010" w:type="dxa"/>
            <w:vAlign w:val="center"/>
          </w:tcPr>
          <w:p w14:paraId="08D49D4E" w14:textId="152F6D9C" w:rsidR="002C6F77" w:rsidRPr="004300B2" w:rsidRDefault="002C6F77" w:rsidP="002C6F7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679" w:type="dxa"/>
            <w:vAlign w:val="center"/>
          </w:tcPr>
          <w:p w14:paraId="5FA37367" w14:textId="6E7C97F3" w:rsidR="002C6F77" w:rsidRPr="004300B2" w:rsidRDefault="004300B2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1C8F2DDB" w14:textId="4AF06EDB" w:rsidR="002C6F77" w:rsidRPr="004300B2" w:rsidRDefault="002C6F77" w:rsidP="002C6F77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4300B2"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3BDEF291" w14:textId="77777777" w:rsidR="002C6F77" w:rsidRPr="005F3F8C" w:rsidRDefault="002C6F77" w:rsidP="002C6F7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C2BD821" w14:textId="77777777" w:rsidTr="00DA7F74">
        <w:trPr>
          <w:jc w:val="center"/>
        </w:trPr>
        <w:tc>
          <w:tcPr>
            <w:tcW w:w="1010" w:type="dxa"/>
            <w:vAlign w:val="center"/>
          </w:tcPr>
          <w:p w14:paraId="5F2D01A6" w14:textId="4CC6E65D" w:rsidR="00454723" w:rsidRPr="004300B2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679" w:type="dxa"/>
            <w:vAlign w:val="center"/>
          </w:tcPr>
          <w:p w14:paraId="5CA51771" w14:textId="221371C3" w:rsidR="00454723" w:rsidRPr="004300B2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44813799" w14:textId="0FFA5633" w:rsidR="00454723" w:rsidRPr="004300B2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94130" w:rsidRPr="004300B2">
              <w:rPr>
                <w:rFonts w:asciiTheme="minorBidi" w:hAnsiTheme="minorBidi"/>
                <w:sz w:val="24"/>
                <w:szCs w:val="24"/>
              </w:rPr>
              <w:t>M</w:t>
            </w:r>
            <w:r w:rsidR="004300B2">
              <w:rPr>
                <w:rFonts w:asciiTheme="minorBidi" w:hAnsiTheme="minorBidi"/>
                <w:sz w:val="24"/>
                <w:szCs w:val="24"/>
              </w:rPr>
              <w:t>OT MIHAELA</w:t>
            </w:r>
          </w:p>
        </w:tc>
        <w:tc>
          <w:tcPr>
            <w:tcW w:w="2835" w:type="dxa"/>
            <w:vAlign w:val="center"/>
          </w:tcPr>
          <w:p w14:paraId="2C3EB1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8C8A6AB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027216" w14:textId="257DE004" w:rsidR="00454723" w:rsidRPr="004300B2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679" w:type="dxa"/>
            <w:vAlign w:val="center"/>
          </w:tcPr>
          <w:p w14:paraId="1DDFA304" w14:textId="52BC26B3" w:rsidR="00454723" w:rsidRPr="004300B2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277D8EF2" w14:textId="2AC874E4" w:rsidR="00454723" w:rsidRPr="004300B2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16E1A02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E70E39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E827147" w14:textId="6BE2DA2F" w:rsidR="00454723" w:rsidRPr="00800B5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679" w:type="dxa"/>
            <w:vAlign w:val="center"/>
          </w:tcPr>
          <w:p w14:paraId="4D408BAE" w14:textId="5D7306E1" w:rsidR="00454723" w:rsidRPr="00800B5D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403B78B7" w14:textId="300A54FE" w:rsidR="00454723" w:rsidRPr="005556A6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835" w:type="dxa"/>
            <w:vAlign w:val="center"/>
          </w:tcPr>
          <w:p w14:paraId="4492CA8A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6D91648" w14:textId="77777777" w:rsidTr="00DA7F74">
        <w:trPr>
          <w:jc w:val="center"/>
        </w:trPr>
        <w:tc>
          <w:tcPr>
            <w:tcW w:w="1010" w:type="dxa"/>
            <w:vAlign w:val="center"/>
          </w:tcPr>
          <w:p w14:paraId="1E01357B" w14:textId="3E619D60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21</w:t>
            </w:r>
          </w:p>
        </w:tc>
        <w:tc>
          <w:tcPr>
            <w:tcW w:w="1679" w:type="dxa"/>
            <w:vAlign w:val="center"/>
          </w:tcPr>
          <w:p w14:paraId="2F6D700C" w14:textId="4A538C6F" w:rsidR="00454723" w:rsidRPr="00A94130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14705753" w14:textId="065B8B83" w:rsidR="00454723" w:rsidRPr="00A94130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34D2D243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72B65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C2C1E6F" w14:textId="2B93E566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22</w:t>
            </w:r>
          </w:p>
        </w:tc>
        <w:tc>
          <w:tcPr>
            <w:tcW w:w="1679" w:type="dxa"/>
            <w:vAlign w:val="center"/>
          </w:tcPr>
          <w:p w14:paraId="23987978" w14:textId="5DDFC628" w:rsidR="00454723" w:rsidRPr="00A94130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2B78AEB6" w14:textId="79B676B2" w:rsidR="00454723" w:rsidRPr="00A94130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835" w:type="dxa"/>
            <w:vAlign w:val="center"/>
          </w:tcPr>
          <w:p w14:paraId="4FD345D9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2018C39" w14:textId="77777777" w:rsidTr="00DA7F74">
        <w:trPr>
          <w:jc w:val="center"/>
        </w:trPr>
        <w:tc>
          <w:tcPr>
            <w:tcW w:w="1010" w:type="dxa"/>
            <w:vAlign w:val="center"/>
          </w:tcPr>
          <w:p w14:paraId="39C1BC72" w14:textId="608FAD4C" w:rsidR="00454723" w:rsidRPr="004300B2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679" w:type="dxa"/>
            <w:vAlign w:val="center"/>
          </w:tcPr>
          <w:p w14:paraId="586729A5" w14:textId="11D6960C" w:rsidR="00454723" w:rsidRPr="004300B2" w:rsidRDefault="004300B2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08B57CAE" w14:textId="5D84BBFE" w:rsidR="00454723" w:rsidRPr="004300B2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4300B2"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357CDB9B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A3124C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C47EDD0" w14:textId="04EEEF85" w:rsidR="00454723" w:rsidRPr="004300B2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679" w:type="dxa"/>
            <w:vAlign w:val="center"/>
          </w:tcPr>
          <w:p w14:paraId="2E7B27B2" w14:textId="7ABD7D8F" w:rsidR="00454723" w:rsidRPr="004300B2" w:rsidRDefault="004300B2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45AE970E" w14:textId="1876985C" w:rsidR="00454723" w:rsidRPr="004300B2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94130"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55E5C13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251D4F" w14:textId="77777777" w:rsidTr="00DA7F74">
        <w:trPr>
          <w:jc w:val="center"/>
        </w:trPr>
        <w:tc>
          <w:tcPr>
            <w:tcW w:w="1010" w:type="dxa"/>
            <w:vAlign w:val="center"/>
          </w:tcPr>
          <w:p w14:paraId="3F7AEDEA" w14:textId="63BC46A3" w:rsidR="00454723" w:rsidRPr="004300B2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679" w:type="dxa"/>
            <w:vAlign w:val="center"/>
          </w:tcPr>
          <w:p w14:paraId="6A060053" w14:textId="208645DD" w:rsidR="00454723" w:rsidRPr="004300B2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03475396" w14:textId="583E4067" w:rsidR="00454723" w:rsidRPr="004300B2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  <w:lang w:val="fr-FR"/>
              </w:rPr>
              <w:t>DARABANTIU DAN</w:t>
            </w:r>
          </w:p>
        </w:tc>
        <w:tc>
          <w:tcPr>
            <w:tcW w:w="2835" w:type="dxa"/>
            <w:vAlign w:val="center"/>
          </w:tcPr>
          <w:p w14:paraId="625E566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B72BB9C" w14:textId="77777777" w:rsidTr="00DA7F74">
        <w:trPr>
          <w:jc w:val="center"/>
        </w:trPr>
        <w:tc>
          <w:tcPr>
            <w:tcW w:w="1010" w:type="dxa"/>
            <w:vAlign w:val="center"/>
          </w:tcPr>
          <w:p w14:paraId="46575DAE" w14:textId="099EC083" w:rsidR="00454723" w:rsidRPr="004300B2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679" w:type="dxa"/>
            <w:vAlign w:val="center"/>
          </w:tcPr>
          <w:p w14:paraId="20B1BF91" w14:textId="61176F2D" w:rsidR="00454723" w:rsidRPr="004300B2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5E0EF1F8" w14:textId="2A9CB99F" w:rsidR="00454723" w:rsidRPr="004300B2" w:rsidRDefault="002254CE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4300B2">
              <w:rPr>
                <w:rFonts w:asciiTheme="minorBidi" w:hAnsiTheme="minorBidi"/>
                <w:sz w:val="24"/>
                <w:szCs w:val="24"/>
              </w:rPr>
              <w:t>CIRIN LIVIU</w:t>
            </w:r>
          </w:p>
        </w:tc>
        <w:tc>
          <w:tcPr>
            <w:tcW w:w="2835" w:type="dxa"/>
            <w:vAlign w:val="center"/>
          </w:tcPr>
          <w:p w14:paraId="7E659E3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6A6E9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A5124B" w14:textId="41C2F684" w:rsidR="00454723" w:rsidRPr="00800B5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679" w:type="dxa"/>
            <w:vAlign w:val="center"/>
          </w:tcPr>
          <w:p w14:paraId="7CBBA44E" w14:textId="52BF116A" w:rsidR="00454723" w:rsidRPr="00800B5D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459B351A" w14:textId="1B401462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835" w:type="dxa"/>
            <w:vAlign w:val="center"/>
          </w:tcPr>
          <w:p w14:paraId="6E510E85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32B5CE8" w14:textId="77777777" w:rsidTr="00DA7F74">
        <w:trPr>
          <w:jc w:val="center"/>
        </w:trPr>
        <w:tc>
          <w:tcPr>
            <w:tcW w:w="1010" w:type="dxa"/>
            <w:vAlign w:val="center"/>
          </w:tcPr>
          <w:p w14:paraId="6D4AFCB8" w14:textId="679497D3" w:rsidR="00454723" w:rsidRPr="00F4166E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4166E">
              <w:rPr>
                <w:rFonts w:asciiTheme="minorBidi" w:hAnsiTheme="minorBidi"/>
                <w:sz w:val="24"/>
                <w:szCs w:val="24"/>
              </w:rPr>
              <w:t>28</w:t>
            </w:r>
          </w:p>
        </w:tc>
        <w:tc>
          <w:tcPr>
            <w:tcW w:w="1679" w:type="dxa"/>
            <w:vAlign w:val="center"/>
          </w:tcPr>
          <w:p w14:paraId="70CE11DB" w14:textId="2E4295A9" w:rsidR="00454723" w:rsidRPr="00F4166E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2C8FF7DE" w14:textId="045595B1" w:rsidR="00454723" w:rsidRPr="00F4166E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F4166E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2A24DC7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C131F" w:rsidRPr="005F3F8C" w14:paraId="6AB1D6E5" w14:textId="77777777" w:rsidTr="00DA7F74">
        <w:trPr>
          <w:jc w:val="center"/>
        </w:trPr>
        <w:tc>
          <w:tcPr>
            <w:tcW w:w="1010" w:type="dxa"/>
            <w:vAlign w:val="center"/>
          </w:tcPr>
          <w:p w14:paraId="536C4452" w14:textId="39F77E20" w:rsidR="004C131F" w:rsidRPr="00F4166E" w:rsidRDefault="004C131F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4166E">
              <w:rPr>
                <w:rFonts w:asciiTheme="minorBidi" w:hAnsiTheme="minorBidi"/>
                <w:sz w:val="24"/>
                <w:szCs w:val="24"/>
              </w:rPr>
              <w:t>29</w:t>
            </w:r>
          </w:p>
        </w:tc>
        <w:tc>
          <w:tcPr>
            <w:tcW w:w="1679" w:type="dxa"/>
            <w:vAlign w:val="center"/>
          </w:tcPr>
          <w:p w14:paraId="7B85E3C4" w14:textId="417283B5" w:rsidR="004C131F" w:rsidRPr="00F4166E" w:rsidRDefault="004300B2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5A7FCF36" w14:textId="1A5BFDF0" w:rsidR="004C131F" w:rsidRPr="00F4166E" w:rsidRDefault="006E00A5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F4166E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4300B2">
              <w:rPr>
                <w:rFonts w:asciiTheme="minorBidi" w:hAnsiTheme="minorBidi"/>
                <w:sz w:val="24"/>
                <w:szCs w:val="24"/>
              </w:rPr>
              <w:t>ROPAN LIVIU</w:t>
            </w:r>
          </w:p>
        </w:tc>
        <w:tc>
          <w:tcPr>
            <w:tcW w:w="2835" w:type="dxa"/>
            <w:vAlign w:val="center"/>
          </w:tcPr>
          <w:p w14:paraId="743D31F1" w14:textId="77777777" w:rsidR="004C131F" w:rsidRPr="005F3F8C" w:rsidRDefault="004C131F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6E00A5" w:rsidRPr="005F3F8C" w14:paraId="343FEDE0" w14:textId="77777777" w:rsidTr="00DA7F74">
        <w:trPr>
          <w:jc w:val="center"/>
        </w:trPr>
        <w:tc>
          <w:tcPr>
            <w:tcW w:w="1010" w:type="dxa"/>
            <w:vAlign w:val="center"/>
          </w:tcPr>
          <w:p w14:paraId="22077931" w14:textId="67BC3DA5" w:rsidR="006E00A5" w:rsidRPr="004300B2" w:rsidRDefault="006E00A5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679" w:type="dxa"/>
            <w:vAlign w:val="center"/>
          </w:tcPr>
          <w:p w14:paraId="13C12119" w14:textId="48511602" w:rsidR="006E00A5" w:rsidRPr="004300B2" w:rsidRDefault="004300B2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731F7CD1" w14:textId="62767B5A" w:rsidR="006E00A5" w:rsidRPr="004300B2" w:rsidRDefault="006E00A5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4300B2"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1A045BBC" w14:textId="77777777" w:rsidR="006E00A5" w:rsidRPr="005F3F8C" w:rsidRDefault="006E00A5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300B2" w:rsidRPr="005F3F8C" w14:paraId="7AC0E052" w14:textId="77777777" w:rsidTr="00DA7F74">
        <w:trPr>
          <w:jc w:val="center"/>
        </w:trPr>
        <w:tc>
          <w:tcPr>
            <w:tcW w:w="1010" w:type="dxa"/>
            <w:vAlign w:val="center"/>
          </w:tcPr>
          <w:p w14:paraId="27F64005" w14:textId="1A41F005" w:rsidR="004300B2" w:rsidRPr="004300B2" w:rsidRDefault="004300B2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679" w:type="dxa"/>
            <w:vAlign w:val="center"/>
          </w:tcPr>
          <w:p w14:paraId="2D02D563" w14:textId="52B4814A" w:rsidR="004300B2" w:rsidRPr="004300B2" w:rsidRDefault="004300B2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60C0FB13" w14:textId="16DAB119" w:rsidR="004300B2" w:rsidRPr="004300B2" w:rsidRDefault="004300B2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DR.</w:t>
            </w:r>
            <w:r w:rsidR="0025068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TIVADAR (</w:t>
            </w: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HENT</w:t>
            </w:r>
            <w:r w:rsidR="00250685">
              <w:rPr>
                <w:rFonts w:asciiTheme="minorBidi" w:hAnsiTheme="minorBidi"/>
                <w:b/>
                <w:bCs/>
                <w:sz w:val="24"/>
                <w:szCs w:val="24"/>
              </w:rPr>
              <w:t>)</w:t>
            </w: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FLORICA</w:t>
            </w:r>
          </w:p>
        </w:tc>
        <w:tc>
          <w:tcPr>
            <w:tcW w:w="2835" w:type="dxa"/>
            <w:vAlign w:val="center"/>
          </w:tcPr>
          <w:p w14:paraId="666CE603" w14:textId="77777777" w:rsidR="004300B2" w:rsidRPr="005F3F8C" w:rsidRDefault="004300B2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58C5D" w14:textId="77777777" w:rsidR="0012578F" w:rsidRDefault="0012578F" w:rsidP="00E233AA">
      <w:pPr>
        <w:spacing w:after="0" w:line="240" w:lineRule="auto"/>
      </w:pPr>
      <w:r>
        <w:separator/>
      </w:r>
    </w:p>
  </w:endnote>
  <w:endnote w:type="continuationSeparator" w:id="0">
    <w:p w14:paraId="3B47AE6F" w14:textId="77777777" w:rsidR="0012578F" w:rsidRDefault="0012578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EB92" w14:textId="77777777" w:rsidR="00BB3012" w:rsidRDefault="00BB30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4AEF7" w14:textId="77777777" w:rsidR="00BB3012" w:rsidRDefault="00BB30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8B248" w14:textId="77777777" w:rsidR="00BB3012" w:rsidRDefault="00BB3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6F2E3" w14:textId="77777777" w:rsidR="0012578F" w:rsidRDefault="0012578F" w:rsidP="00E233AA">
      <w:pPr>
        <w:spacing w:after="0" w:line="240" w:lineRule="auto"/>
      </w:pPr>
      <w:r>
        <w:separator/>
      </w:r>
    </w:p>
  </w:footnote>
  <w:footnote w:type="continuationSeparator" w:id="0">
    <w:p w14:paraId="2D14CCBA" w14:textId="77777777" w:rsidR="0012578F" w:rsidRDefault="0012578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DC59A" w14:textId="77777777" w:rsidR="00BB3012" w:rsidRDefault="00BB30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2FDEC72" w:rsidR="001113B8" w:rsidRDefault="00BB3012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9F4CF0" wp14:editId="0A5774D3">
              <wp:simplePos x="0" y="0"/>
              <wp:positionH relativeFrom="page">
                <wp:posOffset>467995</wp:posOffset>
              </wp:positionH>
              <wp:positionV relativeFrom="page">
                <wp:posOffset>963295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6FFBF4" id="Group 1" o:spid="_x0000_s1026" style="position:absolute;margin-left:36.85pt;margin-top:75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FHEV6fhAAAACw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6B0A" w14:textId="77777777" w:rsidR="00BB3012" w:rsidRDefault="00BB3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37394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D7F1A"/>
    <w:rsid w:val="000E1C42"/>
    <w:rsid w:val="000F1D8F"/>
    <w:rsid w:val="00110CE0"/>
    <w:rsid w:val="001113B8"/>
    <w:rsid w:val="0012003C"/>
    <w:rsid w:val="0012578F"/>
    <w:rsid w:val="00157D33"/>
    <w:rsid w:val="001617B7"/>
    <w:rsid w:val="00162BD3"/>
    <w:rsid w:val="00181CE6"/>
    <w:rsid w:val="00183BC7"/>
    <w:rsid w:val="00197EFA"/>
    <w:rsid w:val="001A0BFA"/>
    <w:rsid w:val="001A2928"/>
    <w:rsid w:val="001A399C"/>
    <w:rsid w:val="001A3FA5"/>
    <w:rsid w:val="001B1982"/>
    <w:rsid w:val="001D24BE"/>
    <w:rsid w:val="001D580C"/>
    <w:rsid w:val="001D5EC9"/>
    <w:rsid w:val="001E2C82"/>
    <w:rsid w:val="001E3A3A"/>
    <w:rsid w:val="001E760B"/>
    <w:rsid w:val="001F24C8"/>
    <w:rsid w:val="001F289E"/>
    <w:rsid w:val="002254CE"/>
    <w:rsid w:val="00231DAE"/>
    <w:rsid w:val="00232844"/>
    <w:rsid w:val="00233B5A"/>
    <w:rsid w:val="00241F4A"/>
    <w:rsid w:val="00250685"/>
    <w:rsid w:val="00252D80"/>
    <w:rsid w:val="00253646"/>
    <w:rsid w:val="002671D1"/>
    <w:rsid w:val="00287242"/>
    <w:rsid w:val="002A3BED"/>
    <w:rsid w:val="002A4A1B"/>
    <w:rsid w:val="002A69C6"/>
    <w:rsid w:val="002C6F77"/>
    <w:rsid w:val="002D1279"/>
    <w:rsid w:val="002D5E91"/>
    <w:rsid w:val="002E292E"/>
    <w:rsid w:val="00303E9A"/>
    <w:rsid w:val="0032784B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00B2"/>
    <w:rsid w:val="00436D8F"/>
    <w:rsid w:val="00450C8B"/>
    <w:rsid w:val="00454723"/>
    <w:rsid w:val="004569A9"/>
    <w:rsid w:val="00467E60"/>
    <w:rsid w:val="0047092B"/>
    <w:rsid w:val="004722B5"/>
    <w:rsid w:val="004735C2"/>
    <w:rsid w:val="00474B73"/>
    <w:rsid w:val="004C131F"/>
    <w:rsid w:val="004C2A31"/>
    <w:rsid w:val="004C6470"/>
    <w:rsid w:val="004E3031"/>
    <w:rsid w:val="00502AF5"/>
    <w:rsid w:val="00502DED"/>
    <w:rsid w:val="00522E1A"/>
    <w:rsid w:val="005252A2"/>
    <w:rsid w:val="005305ED"/>
    <w:rsid w:val="00544E7A"/>
    <w:rsid w:val="00550178"/>
    <w:rsid w:val="005556A6"/>
    <w:rsid w:val="005564F8"/>
    <w:rsid w:val="00561980"/>
    <w:rsid w:val="005670BA"/>
    <w:rsid w:val="005678E3"/>
    <w:rsid w:val="005719C7"/>
    <w:rsid w:val="0057624F"/>
    <w:rsid w:val="00581F88"/>
    <w:rsid w:val="00590C1C"/>
    <w:rsid w:val="00593266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07C4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C4C3B"/>
    <w:rsid w:val="006D39FC"/>
    <w:rsid w:val="006E00A5"/>
    <w:rsid w:val="006E10EC"/>
    <w:rsid w:val="006E2BC2"/>
    <w:rsid w:val="006E45A6"/>
    <w:rsid w:val="007047BB"/>
    <w:rsid w:val="00707F2B"/>
    <w:rsid w:val="0072792E"/>
    <w:rsid w:val="0076698C"/>
    <w:rsid w:val="00783A94"/>
    <w:rsid w:val="00793D7E"/>
    <w:rsid w:val="007947CA"/>
    <w:rsid w:val="007C504B"/>
    <w:rsid w:val="007C53E4"/>
    <w:rsid w:val="007C739E"/>
    <w:rsid w:val="007E1795"/>
    <w:rsid w:val="007F0850"/>
    <w:rsid w:val="00800B5D"/>
    <w:rsid w:val="008031E9"/>
    <w:rsid w:val="00840513"/>
    <w:rsid w:val="00844C33"/>
    <w:rsid w:val="0084581F"/>
    <w:rsid w:val="0084588E"/>
    <w:rsid w:val="008627C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2CB9"/>
    <w:rsid w:val="008C5211"/>
    <w:rsid w:val="008D200E"/>
    <w:rsid w:val="008D70E9"/>
    <w:rsid w:val="00902BF1"/>
    <w:rsid w:val="00915690"/>
    <w:rsid w:val="009156FF"/>
    <w:rsid w:val="00946D44"/>
    <w:rsid w:val="009562D9"/>
    <w:rsid w:val="00965ABA"/>
    <w:rsid w:val="00966EBC"/>
    <w:rsid w:val="00985A85"/>
    <w:rsid w:val="009A3DFF"/>
    <w:rsid w:val="009C1AE6"/>
    <w:rsid w:val="009D6A75"/>
    <w:rsid w:val="009D7496"/>
    <w:rsid w:val="00A105E7"/>
    <w:rsid w:val="00A11A55"/>
    <w:rsid w:val="00A1697B"/>
    <w:rsid w:val="00A66ED1"/>
    <w:rsid w:val="00A902DA"/>
    <w:rsid w:val="00A921B5"/>
    <w:rsid w:val="00A94130"/>
    <w:rsid w:val="00A95A98"/>
    <w:rsid w:val="00AA0A2C"/>
    <w:rsid w:val="00AA134D"/>
    <w:rsid w:val="00AA38E5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63BAC"/>
    <w:rsid w:val="00B70654"/>
    <w:rsid w:val="00B82490"/>
    <w:rsid w:val="00B87F5B"/>
    <w:rsid w:val="00BA02CE"/>
    <w:rsid w:val="00BA36BA"/>
    <w:rsid w:val="00BB3012"/>
    <w:rsid w:val="00BB7CF8"/>
    <w:rsid w:val="00BD46FE"/>
    <w:rsid w:val="00BF0BBA"/>
    <w:rsid w:val="00BF5A3C"/>
    <w:rsid w:val="00BF5DA9"/>
    <w:rsid w:val="00C03894"/>
    <w:rsid w:val="00C225D2"/>
    <w:rsid w:val="00C257DA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D4419"/>
    <w:rsid w:val="00CE2C78"/>
    <w:rsid w:val="00CF6E9C"/>
    <w:rsid w:val="00D068DC"/>
    <w:rsid w:val="00D30ACD"/>
    <w:rsid w:val="00D31A90"/>
    <w:rsid w:val="00D33DEE"/>
    <w:rsid w:val="00D54AF4"/>
    <w:rsid w:val="00D74EBC"/>
    <w:rsid w:val="00D848ED"/>
    <w:rsid w:val="00D92F27"/>
    <w:rsid w:val="00DA32F5"/>
    <w:rsid w:val="00DA7F74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0E27"/>
    <w:rsid w:val="00E179B2"/>
    <w:rsid w:val="00E17F04"/>
    <w:rsid w:val="00E223B0"/>
    <w:rsid w:val="00E233AA"/>
    <w:rsid w:val="00E43B4B"/>
    <w:rsid w:val="00E5668B"/>
    <w:rsid w:val="00E619AB"/>
    <w:rsid w:val="00E81386"/>
    <w:rsid w:val="00EA363F"/>
    <w:rsid w:val="00EC196C"/>
    <w:rsid w:val="00EC1CE5"/>
    <w:rsid w:val="00EC3D06"/>
    <w:rsid w:val="00EC5074"/>
    <w:rsid w:val="00ED641E"/>
    <w:rsid w:val="00EE05B7"/>
    <w:rsid w:val="00EE5A84"/>
    <w:rsid w:val="00F00914"/>
    <w:rsid w:val="00F118E8"/>
    <w:rsid w:val="00F15BB2"/>
    <w:rsid w:val="00F4166E"/>
    <w:rsid w:val="00F539AF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Cardiologie Interventionala Registratura</cp:lastModifiedBy>
  <cp:revision>13</cp:revision>
  <cp:lastPrinted>2026-01-29T07:51:00Z</cp:lastPrinted>
  <dcterms:created xsi:type="dcterms:W3CDTF">2026-01-29T07:52:00Z</dcterms:created>
  <dcterms:modified xsi:type="dcterms:W3CDTF">2026-04-23T10:02:00Z</dcterms:modified>
</cp:coreProperties>
</file>