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EE25" w14:textId="5CCC9CCA" w:rsidR="0079183E" w:rsidRDefault="009B329F" w:rsidP="00C51526">
      <w:pPr>
        <w:spacing w:after="0"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pict w14:anchorId="7BA5EE93">
          <v:group id="Group 1" o:spid="_x0000_s1029" style="position:absolute;left:0;text-align:left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30" type="#_x0000_t75" style="position:absolute;width:69627;height:8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8" o:title="" cropleft="1f" cropright="-11733f"/>
            </v:shape>
            <v:shape id="Picture 6" o:spid="_x0000_s1031" type="#_x0000_t75" style="position:absolute;left:58007;top:1428;width:11049;height:6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9" o:title=""/>
            </v:shape>
            <w10:wrap type="tight" anchorx="page" anchory="page"/>
          </v:group>
        </w:pict>
      </w:r>
    </w:p>
    <w:p w14:paraId="37445BD5" w14:textId="77777777" w:rsidR="00C51526" w:rsidRDefault="007D1EE6">
      <w:pPr>
        <w:spacing w:after="0"/>
        <w:ind w:left="7080" w:hanging="7080"/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</w:pP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>Secție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>Clinica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 xml:space="preserve"> GASTROENTEROLOGIE</w:t>
      </w:r>
    </w:p>
    <w:p w14:paraId="5B5D428A" w14:textId="77777777" w:rsidR="00C51526" w:rsidRDefault="00C51526" w:rsidP="00C51526">
      <w:pPr>
        <w:spacing w:after="0" w:line="360" w:lineRule="auto"/>
        <w:jc w:val="both"/>
        <w:rPr>
          <w:b/>
          <w:sz w:val="20"/>
          <w:szCs w:val="20"/>
        </w:rPr>
      </w:pPr>
    </w:p>
    <w:p w14:paraId="5483CC33" w14:textId="7A0BCDBB" w:rsidR="00C51526" w:rsidRPr="007D1EE6" w:rsidRDefault="00C51526" w:rsidP="00C51526">
      <w:pPr>
        <w:spacing w:after="0" w:line="360" w:lineRule="auto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 xml:space="preserve">Nr.inregistrare sectie </w:t>
      </w:r>
      <w:r w:rsidR="00C056CE">
        <w:rPr>
          <w:b/>
          <w:sz w:val="20"/>
          <w:szCs w:val="20"/>
        </w:rPr>
        <w:t>–</w:t>
      </w:r>
      <w:r w:rsidR="00007E7A">
        <w:rPr>
          <w:b/>
          <w:sz w:val="20"/>
          <w:szCs w:val="20"/>
        </w:rPr>
        <w:t xml:space="preserve"> </w:t>
      </w:r>
      <w:r w:rsidR="009B329F">
        <w:rPr>
          <w:b/>
          <w:sz w:val="20"/>
          <w:szCs w:val="20"/>
        </w:rPr>
        <w:t>127/29/04/2026</w:t>
      </w:r>
    </w:p>
    <w:p w14:paraId="15EC0470" w14:textId="3E36B40A" w:rsidR="0079183E" w:rsidRDefault="00C51526" w:rsidP="00C51526">
      <w:pPr>
        <w:spacing w:after="0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  <w:t xml:space="preserve">             </w:t>
      </w:r>
      <w:proofErr w:type="spellStart"/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>Aprobat</w:t>
      </w:r>
      <w:proofErr w:type="spellEnd"/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 xml:space="preserve"> Manager</w:t>
      </w:r>
    </w:p>
    <w:p w14:paraId="1A72FA0E" w14:textId="77777777" w:rsidR="0079183E" w:rsidRDefault="0079183E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</w:p>
    <w:p w14:paraId="47EFBBDC" w14:textId="77777777" w:rsidR="0079183E" w:rsidRDefault="007D1EE6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 xml:space="preserve">LISTĂ DE GARDĂ LA DOMICILIU </w:t>
      </w:r>
    </w:p>
    <w:p w14:paraId="5306B96B" w14:textId="15A02695" w:rsidR="0079183E" w:rsidRPr="007D1EE6" w:rsidRDefault="007D1EE6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 xml:space="preserve"> LUNA </w:t>
      </w:r>
      <w:r w:rsidR="00944084"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>MAI</w:t>
      </w:r>
      <w:r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 xml:space="preserve"> 202</w:t>
      </w:r>
      <w:r w:rsidRPr="007D1EE6"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>6</w:t>
      </w:r>
    </w:p>
    <w:p w14:paraId="44041730" w14:textId="77777777" w:rsidR="0079183E" w:rsidRDefault="0079183E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</w:p>
    <w:tbl>
      <w:tblPr>
        <w:tblStyle w:val="TableGrid1"/>
        <w:tblW w:w="6768" w:type="dxa"/>
        <w:jc w:val="center"/>
        <w:tblLook w:val="04A0" w:firstRow="1" w:lastRow="0" w:firstColumn="1" w:lastColumn="0" w:noHBand="0" w:noVBand="1"/>
      </w:tblPr>
      <w:tblGrid>
        <w:gridCol w:w="1476"/>
        <w:gridCol w:w="1323"/>
        <w:gridCol w:w="3969"/>
      </w:tblGrid>
      <w:tr w:rsidR="0079183E" w14:paraId="0095C085" w14:textId="77777777" w:rsidTr="00007E7A">
        <w:trPr>
          <w:trHeight w:val="621"/>
          <w:jc w:val="center"/>
        </w:trPr>
        <w:tc>
          <w:tcPr>
            <w:tcW w:w="1476" w:type="dxa"/>
            <w:vAlign w:val="center"/>
          </w:tcPr>
          <w:p w14:paraId="6BFA53B1" w14:textId="77777777" w:rsidR="0079183E" w:rsidRDefault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1323" w:type="dxa"/>
            <w:vAlign w:val="center"/>
          </w:tcPr>
          <w:p w14:paraId="7D69A389" w14:textId="77777777" w:rsidR="0079183E" w:rsidRDefault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8B3B0E2" w14:textId="77777777" w:rsidR="0079183E" w:rsidRDefault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NUMELE ȘI PRENUMELE</w:t>
            </w:r>
          </w:p>
        </w:tc>
      </w:tr>
      <w:tr w:rsidR="00944084" w14:paraId="5F818EA1" w14:textId="77777777">
        <w:trPr>
          <w:trHeight w:val="135"/>
          <w:jc w:val="center"/>
        </w:trPr>
        <w:tc>
          <w:tcPr>
            <w:tcW w:w="1476" w:type="dxa"/>
            <w:vAlign w:val="center"/>
          </w:tcPr>
          <w:p w14:paraId="0C076FCF" w14:textId="77777777" w:rsidR="00944084" w:rsidRDefault="00944084" w:rsidP="0094408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323" w:type="dxa"/>
            <w:vAlign w:val="center"/>
          </w:tcPr>
          <w:p w14:paraId="1459023D" w14:textId="10EE8A51" w:rsidR="00944084" w:rsidRDefault="00944084" w:rsidP="00944084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35B79951" w14:textId="58F69640" w:rsidR="00944084" w:rsidRDefault="00E95CD3" w:rsidP="0094408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944084" w14:paraId="05A36EEC" w14:textId="77777777" w:rsidTr="00E95CD3">
        <w:trPr>
          <w:trHeight w:val="288"/>
          <w:jc w:val="center"/>
        </w:trPr>
        <w:tc>
          <w:tcPr>
            <w:tcW w:w="1476" w:type="dxa"/>
            <w:vAlign w:val="center"/>
          </w:tcPr>
          <w:p w14:paraId="0849A2B0" w14:textId="77777777" w:rsidR="00944084" w:rsidRDefault="00944084" w:rsidP="0094408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bookmarkStart w:id="0" w:name="_Hlk159912745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323" w:type="dxa"/>
            <w:vAlign w:val="center"/>
          </w:tcPr>
          <w:p w14:paraId="0BF2F882" w14:textId="00A401E7" w:rsidR="00944084" w:rsidRDefault="00944084" w:rsidP="00944084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SIMBATA</w:t>
            </w:r>
          </w:p>
        </w:tc>
        <w:tc>
          <w:tcPr>
            <w:tcW w:w="3969" w:type="dxa"/>
            <w:vAlign w:val="center"/>
          </w:tcPr>
          <w:p w14:paraId="03343A0B" w14:textId="40A07A06" w:rsidR="00944084" w:rsidRPr="00314E78" w:rsidRDefault="00E95CD3" w:rsidP="0094408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944084" w14:paraId="602A89B3" w14:textId="77777777">
        <w:trPr>
          <w:trHeight w:val="229"/>
          <w:jc w:val="center"/>
        </w:trPr>
        <w:tc>
          <w:tcPr>
            <w:tcW w:w="1476" w:type="dxa"/>
            <w:vAlign w:val="center"/>
          </w:tcPr>
          <w:p w14:paraId="69E30CAE" w14:textId="77777777" w:rsidR="00944084" w:rsidRDefault="00944084" w:rsidP="0094408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323" w:type="dxa"/>
            <w:vAlign w:val="center"/>
          </w:tcPr>
          <w:p w14:paraId="466A61D7" w14:textId="57555909" w:rsidR="00944084" w:rsidRDefault="00944084" w:rsidP="00944084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7A386293" w14:textId="5623270E" w:rsidR="00944084" w:rsidRDefault="00E95CD3" w:rsidP="0094408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DR.GRADA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SEBASTIAN</w:t>
            </w:r>
          </w:p>
        </w:tc>
      </w:tr>
      <w:tr w:rsidR="00E95CD3" w14:paraId="2E6E11D0" w14:textId="77777777">
        <w:trPr>
          <w:trHeight w:val="221"/>
          <w:jc w:val="center"/>
        </w:trPr>
        <w:tc>
          <w:tcPr>
            <w:tcW w:w="1476" w:type="dxa"/>
            <w:vAlign w:val="center"/>
          </w:tcPr>
          <w:p w14:paraId="5AF1923C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323" w:type="dxa"/>
            <w:vAlign w:val="center"/>
          </w:tcPr>
          <w:p w14:paraId="0083EB75" w14:textId="05E6C2EF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109B3C89" w14:textId="256B89EA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944084" w14:paraId="63093128" w14:textId="77777777">
        <w:trPr>
          <w:jc w:val="center"/>
        </w:trPr>
        <w:tc>
          <w:tcPr>
            <w:tcW w:w="1476" w:type="dxa"/>
            <w:vAlign w:val="center"/>
          </w:tcPr>
          <w:p w14:paraId="4FAE1B53" w14:textId="77777777" w:rsidR="00944084" w:rsidRDefault="00944084" w:rsidP="0094408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323" w:type="dxa"/>
            <w:vAlign w:val="center"/>
          </w:tcPr>
          <w:p w14:paraId="655B12EC" w14:textId="6C56F469" w:rsidR="00944084" w:rsidRDefault="00944084" w:rsidP="00944084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71F1C46B" w14:textId="58B6AFB2" w:rsidR="00944084" w:rsidRDefault="00E95CD3" w:rsidP="0094408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</w:t>
            </w:r>
          </w:p>
        </w:tc>
      </w:tr>
      <w:tr w:rsidR="00944084" w14:paraId="0871CC49" w14:textId="77777777">
        <w:trPr>
          <w:jc w:val="center"/>
        </w:trPr>
        <w:tc>
          <w:tcPr>
            <w:tcW w:w="1476" w:type="dxa"/>
            <w:vAlign w:val="center"/>
          </w:tcPr>
          <w:p w14:paraId="72AFC822" w14:textId="77777777" w:rsidR="00944084" w:rsidRDefault="00944084" w:rsidP="0094408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323" w:type="dxa"/>
            <w:vAlign w:val="center"/>
          </w:tcPr>
          <w:p w14:paraId="5C9DC32D" w14:textId="0664F6F5" w:rsidR="00944084" w:rsidRDefault="00944084" w:rsidP="00944084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2B5574E2" w14:textId="6E4A184D" w:rsidR="00944084" w:rsidRDefault="00E95CD3" w:rsidP="0094408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944084" w14:paraId="7A170154" w14:textId="77777777">
        <w:trPr>
          <w:jc w:val="center"/>
        </w:trPr>
        <w:tc>
          <w:tcPr>
            <w:tcW w:w="1476" w:type="dxa"/>
            <w:vAlign w:val="center"/>
          </w:tcPr>
          <w:p w14:paraId="10B6B941" w14:textId="77777777" w:rsidR="00944084" w:rsidRDefault="00944084" w:rsidP="0094408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323" w:type="dxa"/>
            <w:vAlign w:val="center"/>
          </w:tcPr>
          <w:p w14:paraId="4CEDB6F3" w14:textId="6AE885E5" w:rsidR="00944084" w:rsidRDefault="00944084" w:rsidP="00944084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569054EE" w14:textId="2AF95A01" w:rsidR="00944084" w:rsidRDefault="00E95CD3" w:rsidP="0094408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</w:t>
            </w:r>
          </w:p>
        </w:tc>
      </w:tr>
      <w:tr w:rsidR="00944084" w14:paraId="7F713D22" w14:textId="77777777">
        <w:trPr>
          <w:jc w:val="center"/>
        </w:trPr>
        <w:tc>
          <w:tcPr>
            <w:tcW w:w="1476" w:type="dxa"/>
            <w:vAlign w:val="center"/>
          </w:tcPr>
          <w:p w14:paraId="5F9AEFAC" w14:textId="77777777" w:rsidR="00944084" w:rsidRDefault="00944084" w:rsidP="0094408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323" w:type="dxa"/>
            <w:vAlign w:val="center"/>
          </w:tcPr>
          <w:p w14:paraId="55E97293" w14:textId="56C631DB" w:rsidR="00944084" w:rsidRDefault="00944084" w:rsidP="00944084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77DD4A1D" w14:textId="194B1158" w:rsidR="00944084" w:rsidRDefault="00E95CD3" w:rsidP="0094408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944084" w14:paraId="6E34F3E6" w14:textId="77777777">
        <w:trPr>
          <w:trHeight w:val="205"/>
          <w:jc w:val="center"/>
        </w:trPr>
        <w:tc>
          <w:tcPr>
            <w:tcW w:w="1476" w:type="dxa"/>
            <w:vAlign w:val="center"/>
          </w:tcPr>
          <w:p w14:paraId="36433245" w14:textId="77777777" w:rsidR="00944084" w:rsidRDefault="00944084" w:rsidP="0094408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323" w:type="dxa"/>
            <w:vAlign w:val="center"/>
          </w:tcPr>
          <w:p w14:paraId="4AEC50B7" w14:textId="443DB9F8" w:rsidR="00944084" w:rsidRDefault="00944084" w:rsidP="00944084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SIMBATA</w:t>
            </w:r>
          </w:p>
        </w:tc>
        <w:tc>
          <w:tcPr>
            <w:tcW w:w="3969" w:type="dxa"/>
            <w:vAlign w:val="center"/>
          </w:tcPr>
          <w:p w14:paraId="66E1598A" w14:textId="6FE51A8F" w:rsidR="00944084" w:rsidRDefault="00E95CD3" w:rsidP="0094408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E95CD3" w14:paraId="3E465F6F" w14:textId="77777777">
        <w:trPr>
          <w:trHeight w:val="260"/>
          <w:jc w:val="center"/>
        </w:trPr>
        <w:tc>
          <w:tcPr>
            <w:tcW w:w="1476" w:type="dxa"/>
            <w:vAlign w:val="center"/>
          </w:tcPr>
          <w:p w14:paraId="007DA68F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323" w:type="dxa"/>
            <w:vAlign w:val="center"/>
          </w:tcPr>
          <w:p w14:paraId="6F6B73EB" w14:textId="15DEBA3E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084AF284" w14:textId="178149BA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 DAVID ANNAMARIA</w:t>
            </w:r>
          </w:p>
        </w:tc>
      </w:tr>
      <w:tr w:rsidR="00E95CD3" w14:paraId="6D1911FB" w14:textId="77777777">
        <w:trPr>
          <w:jc w:val="center"/>
        </w:trPr>
        <w:tc>
          <w:tcPr>
            <w:tcW w:w="1476" w:type="dxa"/>
            <w:vAlign w:val="center"/>
          </w:tcPr>
          <w:p w14:paraId="2CC808FB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323" w:type="dxa"/>
            <w:vAlign w:val="center"/>
          </w:tcPr>
          <w:p w14:paraId="110D4EFE" w14:textId="15A2B0AD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469C1687" w14:textId="2D3AB7BA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E95CD3" w14:paraId="52AB426E" w14:textId="77777777">
        <w:trPr>
          <w:trHeight w:val="233"/>
          <w:jc w:val="center"/>
        </w:trPr>
        <w:tc>
          <w:tcPr>
            <w:tcW w:w="1476" w:type="dxa"/>
            <w:vAlign w:val="center"/>
          </w:tcPr>
          <w:p w14:paraId="75D3BB53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323" w:type="dxa"/>
            <w:vAlign w:val="center"/>
          </w:tcPr>
          <w:p w14:paraId="56C643C8" w14:textId="1F22B415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0F232767" w14:textId="3FA13A19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 DAVID ANNAMARIA</w:t>
            </w:r>
          </w:p>
        </w:tc>
      </w:tr>
      <w:tr w:rsidR="00E95CD3" w14:paraId="3B855233" w14:textId="77777777">
        <w:trPr>
          <w:jc w:val="center"/>
        </w:trPr>
        <w:tc>
          <w:tcPr>
            <w:tcW w:w="1476" w:type="dxa"/>
            <w:vAlign w:val="center"/>
          </w:tcPr>
          <w:p w14:paraId="0F204FA7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1323" w:type="dxa"/>
            <w:vAlign w:val="center"/>
          </w:tcPr>
          <w:p w14:paraId="659C7D67" w14:textId="28C9F3DC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3F83BA0D" w14:textId="67E06558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E95CD3" w14:paraId="3597A261" w14:textId="77777777">
        <w:trPr>
          <w:jc w:val="center"/>
        </w:trPr>
        <w:tc>
          <w:tcPr>
            <w:tcW w:w="1476" w:type="dxa"/>
            <w:vAlign w:val="center"/>
          </w:tcPr>
          <w:p w14:paraId="04AF4154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14</w:t>
            </w:r>
          </w:p>
        </w:tc>
        <w:tc>
          <w:tcPr>
            <w:tcW w:w="1323" w:type="dxa"/>
            <w:vAlign w:val="center"/>
          </w:tcPr>
          <w:p w14:paraId="5269DBFA" w14:textId="3108A254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4228E2F5" w14:textId="269CC2D4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E95CD3" w14:paraId="00E4A059" w14:textId="77777777">
        <w:trPr>
          <w:jc w:val="center"/>
        </w:trPr>
        <w:tc>
          <w:tcPr>
            <w:tcW w:w="1476" w:type="dxa"/>
            <w:vAlign w:val="center"/>
          </w:tcPr>
          <w:p w14:paraId="153D20C2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15</w:t>
            </w:r>
          </w:p>
        </w:tc>
        <w:tc>
          <w:tcPr>
            <w:tcW w:w="1323" w:type="dxa"/>
            <w:vAlign w:val="center"/>
          </w:tcPr>
          <w:p w14:paraId="651E6AD2" w14:textId="73FAFD86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5AF4EAE8" w14:textId="66EAFB08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E95CD3" w14:paraId="6861D353" w14:textId="77777777">
        <w:trPr>
          <w:jc w:val="center"/>
        </w:trPr>
        <w:tc>
          <w:tcPr>
            <w:tcW w:w="1476" w:type="dxa"/>
            <w:vAlign w:val="center"/>
          </w:tcPr>
          <w:p w14:paraId="5DE8368B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323" w:type="dxa"/>
            <w:vAlign w:val="center"/>
          </w:tcPr>
          <w:p w14:paraId="308165E3" w14:textId="0040CAA0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SIMBATA</w:t>
            </w:r>
          </w:p>
        </w:tc>
        <w:tc>
          <w:tcPr>
            <w:tcW w:w="3969" w:type="dxa"/>
            <w:vAlign w:val="center"/>
          </w:tcPr>
          <w:p w14:paraId="6F2E9046" w14:textId="2619281D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E95CD3" w14:paraId="62359E33" w14:textId="77777777">
        <w:trPr>
          <w:trHeight w:val="140"/>
          <w:jc w:val="center"/>
        </w:trPr>
        <w:tc>
          <w:tcPr>
            <w:tcW w:w="1476" w:type="dxa"/>
            <w:vAlign w:val="center"/>
          </w:tcPr>
          <w:p w14:paraId="0BF507C6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17</w:t>
            </w:r>
          </w:p>
        </w:tc>
        <w:tc>
          <w:tcPr>
            <w:tcW w:w="1323" w:type="dxa"/>
            <w:vAlign w:val="center"/>
          </w:tcPr>
          <w:p w14:paraId="5237EAA1" w14:textId="29308115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46310911" w14:textId="1ACA11BD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</w:t>
            </w:r>
          </w:p>
        </w:tc>
      </w:tr>
      <w:tr w:rsidR="00E95CD3" w14:paraId="3B03ACDE" w14:textId="77777777">
        <w:trPr>
          <w:trHeight w:val="247"/>
          <w:jc w:val="center"/>
        </w:trPr>
        <w:tc>
          <w:tcPr>
            <w:tcW w:w="1476" w:type="dxa"/>
            <w:vAlign w:val="center"/>
          </w:tcPr>
          <w:p w14:paraId="3E03003D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18</w:t>
            </w:r>
          </w:p>
        </w:tc>
        <w:tc>
          <w:tcPr>
            <w:tcW w:w="1323" w:type="dxa"/>
            <w:vAlign w:val="center"/>
          </w:tcPr>
          <w:p w14:paraId="142D0BB7" w14:textId="3406C5AF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1F272002" w14:textId="4BBEC175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E95CD3" w14:paraId="246D3283" w14:textId="77777777">
        <w:trPr>
          <w:trHeight w:val="149"/>
          <w:jc w:val="center"/>
        </w:trPr>
        <w:tc>
          <w:tcPr>
            <w:tcW w:w="1476" w:type="dxa"/>
            <w:vAlign w:val="center"/>
          </w:tcPr>
          <w:p w14:paraId="170B86B6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19</w:t>
            </w:r>
          </w:p>
        </w:tc>
        <w:tc>
          <w:tcPr>
            <w:tcW w:w="1323" w:type="dxa"/>
            <w:vAlign w:val="center"/>
          </w:tcPr>
          <w:p w14:paraId="303BA13A" w14:textId="14DD367B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7AA4EEE1" w14:textId="701090F3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E95CD3" w14:paraId="2DE618F6" w14:textId="77777777">
        <w:trPr>
          <w:trHeight w:val="123"/>
          <w:jc w:val="center"/>
        </w:trPr>
        <w:tc>
          <w:tcPr>
            <w:tcW w:w="1476" w:type="dxa"/>
            <w:vAlign w:val="center"/>
          </w:tcPr>
          <w:p w14:paraId="0C37A056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323" w:type="dxa"/>
            <w:vAlign w:val="center"/>
          </w:tcPr>
          <w:p w14:paraId="4D0EC76D" w14:textId="138B3016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4B0585AD" w14:textId="0694F7D8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E95CD3" w14:paraId="6B698266" w14:textId="77777777">
        <w:trPr>
          <w:trHeight w:val="90"/>
          <w:jc w:val="center"/>
        </w:trPr>
        <w:tc>
          <w:tcPr>
            <w:tcW w:w="1476" w:type="dxa"/>
            <w:vAlign w:val="center"/>
          </w:tcPr>
          <w:p w14:paraId="6F586A69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21</w:t>
            </w:r>
          </w:p>
        </w:tc>
        <w:tc>
          <w:tcPr>
            <w:tcW w:w="1323" w:type="dxa"/>
            <w:vAlign w:val="center"/>
          </w:tcPr>
          <w:p w14:paraId="2DF71E34" w14:textId="3BFF6F11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7C4E85A2" w14:textId="504C3381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DR.GRADA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SEBASTIAN</w:t>
            </w:r>
          </w:p>
        </w:tc>
      </w:tr>
      <w:tr w:rsidR="00E95CD3" w14:paraId="1FC2FCC9" w14:textId="77777777">
        <w:trPr>
          <w:jc w:val="center"/>
        </w:trPr>
        <w:tc>
          <w:tcPr>
            <w:tcW w:w="1476" w:type="dxa"/>
            <w:vAlign w:val="center"/>
          </w:tcPr>
          <w:p w14:paraId="49BC6848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22</w:t>
            </w:r>
          </w:p>
        </w:tc>
        <w:tc>
          <w:tcPr>
            <w:tcW w:w="1323" w:type="dxa"/>
            <w:vAlign w:val="center"/>
          </w:tcPr>
          <w:p w14:paraId="5BF97B47" w14:textId="3892D3EA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VINERI </w:t>
            </w:r>
          </w:p>
        </w:tc>
        <w:tc>
          <w:tcPr>
            <w:tcW w:w="3969" w:type="dxa"/>
            <w:vAlign w:val="center"/>
          </w:tcPr>
          <w:p w14:paraId="0CFB4CEE" w14:textId="1EA7C2A9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 DAVID ANNAMARIA</w:t>
            </w:r>
          </w:p>
        </w:tc>
      </w:tr>
      <w:tr w:rsidR="00E95CD3" w14:paraId="32F1E3A9" w14:textId="77777777">
        <w:trPr>
          <w:trHeight w:val="111"/>
          <w:jc w:val="center"/>
        </w:trPr>
        <w:tc>
          <w:tcPr>
            <w:tcW w:w="1476" w:type="dxa"/>
            <w:vAlign w:val="center"/>
          </w:tcPr>
          <w:p w14:paraId="166878F3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23</w:t>
            </w:r>
          </w:p>
        </w:tc>
        <w:tc>
          <w:tcPr>
            <w:tcW w:w="1323" w:type="dxa"/>
            <w:vAlign w:val="center"/>
          </w:tcPr>
          <w:p w14:paraId="40F4B228" w14:textId="531009A7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SAMBATA</w:t>
            </w:r>
          </w:p>
        </w:tc>
        <w:tc>
          <w:tcPr>
            <w:tcW w:w="3969" w:type="dxa"/>
            <w:vAlign w:val="center"/>
          </w:tcPr>
          <w:p w14:paraId="066384FF" w14:textId="5690B281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DR.GRADA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SEBASTIAN</w:t>
            </w:r>
          </w:p>
        </w:tc>
      </w:tr>
      <w:tr w:rsidR="00E95CD3" w14:paraId="7CC690AD" w14:textId="77777777">
        <w:trPr>
          <w:trHeight w:val="269"/>
          <w:jc w:val="center"/>
        </w:trPr>
        <w:tc>
          <w:tcPr>
            <w:tcW w:w="1476" w:type="dxa"/>
            <w:vAlign w:val="center"/>
          </w:tcPr>
          <w:p w14:paraId="04B786A4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24</w:t>
            </w:r>
          </w:p>
        </w:tc>
        <w:tc>
          <w:tcPr>
            <w:tcW w:w="1323" w:type="dxa"/>
            <w:vAlign w:val="center"/>
          </w:tcPr>
          <w:p w14:paraId="0FB4F68E" w14:textId="604710E4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2C63692C" w14:textId="054D582F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</w:t>
            </w:r>
          </w:p>
        </w:tc>
      </w:tr>
      <w:tr w:rsidR="00E95CD3" w14:paraId="517F59B3" w14:textId="77777777">
        <w:trPr>
          <w:trHeight w:val="139"/>
          <w:jc w:val="center"/>
        </w:trPr>
        <w:tc>
          <w:tcPr>
            <w:tcW w:w="1476" w:type="dxa"/>
            <w:vAlign w:val="center"/>
          </w:tcPr>
          <w:p w14:paraId="68A938ED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1323" w:type="dxa"/>
            <w:vAlign w:val="center"/>
          </w:tcPr>
          <w:p w14:paraId="3EF9D482" w14:textId="77E98DB3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LUNI</w:t>
            </w:r>
          </w:p>
        </w:tc>
        <w:tc>
          <w:tcPr>
            <w:tcW w:w="3969" w:type="dxa"/>
            <w:vAlign w:val="center"/>
          </w:tcPr>
          <w:p w14:paraId="115A5519" w14:textId="4949F440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E95CD3" w14:paraId="24CB0BB4" w14:textId="77777777">
        <w:trPr>
          <w:trHeight w:val="181"/>
          <w:jc w:val="center"/>
        </w:trPr>
        <w:tc>
          <w:tcPr>
            <w:tcW w:w="1476" w:type="dxa"/>
            <w:vAlign w:val="center"/>
          </w:tcPr>
          <w:p w14:paraId="1DA11C05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26</w:t>
            </w:r>
          </w:p>
        </w:tc>
        <w:tc>
          <w:tcPr>
            <w:tcW w:w="1323" w:type="dxa"/>
            <w:vAlign w:val="center"/>
          </w:tcPr>
          <w:p w14:paraId="48BCA62F" w14:textId="268C19E0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08404606" w14:textId="3A065AA6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E95CD3" w14:paraId="491794C8" w14:textId="77777777">
        <w:trPr>
          <w:trHeight w:val="149"/>
          <w:jc w:val="center"/>
        </w:trPr>
        <w:tc>
          <w:tcPr>
            <w:tcW w:w="1476" w:type="dxa"/>
            <w:vAlign w:val="center"/>
          </w:tcPr>
          <w:p w14:paraId="1C8CC2B9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27</w:t>
            </w:r>
          </w:p>
        </w:tc>
        <w:tc>
          <w:tcPr>
            <w:tcW w:w="1323" w:type="dxa"/>
            <w:vAlign w:val="center"/>
          </w:tcPr>
          <w:p w14:paraId="5F16EDE0" w14:textId="3496DA34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0DB08CD6" w14:textId="6193E607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 DAVID ANNAMARIA</w:t>
            </w:r>
          </w:p>
        </w:tc>
      </w:tr>
      <w:tr w:rsidR="00E95CD3" w14:paraId="3C61F361" w14:textId="77777777" w:rsidTr="00007E7A">
        <w:trPr>
          <w:trHeight w:val="243"/>
          <w:jc w:val="center"/>
        </w:trPr>
        <w:tc>
          <w:tcPr>
            <w:tcW w:w="1476" w:type="dxa"/>
            <w:vAlign w:val="center"/>
          </w:tcPr>
          <w:p w14:paraId="28B3887C" w14:textId="77777777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28</w:t>
            </w:r>
          </w:p>
        </w:tc>
        <w:tc>
          <w:tcPr>
            <w:tcW w:w="1323" w:type="dxa"/>
            <w:vAlign w:val="center"/>
          </w:tcPr>
          <w:p w14:paraId="0A87CFFF" w14:textId="4D89A1F7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0530CE2B" w14:textId="57F6D3AC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E95CD3" w14:paraId="13BAA2DE" w14:textId="77777777" w:rsidTr="00944084">
        <w:trPr>
          <w:trHeight w:val="70"/>
          <w:jc w:val="center"/>
        </w:trPr>
        <w:tc>
          <w:tcPr>
            <w:tcW w:w="1476" w:type="dxa"/>
            <w:vAlign w:val="center"/>
          </w:tcPr>
          <w:p w14:paraId="5FF14B45" w14:textId="621EE7DE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29</w:t>
            </w:r>
          </w:p>
        </w:tc>
        <w:tc>
          <w:tcPr>
            <w:tcW w:w="1323" w:type="dxa"/>
            <w:vAlign w:val="center"/>
          </w:tcPr>
          <w:p w14:paraId="46E17BAB" w14:textId="43AD731E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535234A6" w14:textId="4F777C38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E95CD3" w14:paraId="0AB46FCE" w14:textId="77777777" w:rsidTr="00007E7A">
        <w:trPr>
          <w:trHeight w:val="288"/>
          <w:jc w:val="center"/>
        </w:trPr>
        <w:tc>
          <w:tcPr>
            <w:tcW w:w="1476" w:type="dxa"/>
            <w:vAlign w:val="center"/>
          </w:tcPr>
          <w:p w14:paraId="42054E3A" w14:textId="0AF1463E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30</w:t>
            </w:r>
          </w:p>
        </w:tc>
        <w:tc>
          <w:tcPr>
            <w:tcW w:w="1323" w:type="dxa"/>
            <w:vAlign w:val="center"/>
          </w:tcPr>
          <w:p w14:paraId="6096E03C" w14:textId="25D25E23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SAMBATA</w:t>
            </w:r>
          </w:p>
        </w:tc>
        <w:tc>
          <w:tcPr>
            <w:tcW w:w="3969" w:type="dxa"/>
            <w:vAlign w:val="center"/>
          </w:tcPr>
          <w:p w14:paraId="17253D7C" w14:textId="2A3499CA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</w:t>
            </w:r>
          </w:p>
        </w:tc>
      </w:tr>
      <w:tr w:rsidR="00E95CD3" w14:paraId="025643BA" w14:textId="77777777" w:rsidTr="00007E7A">
        <w:trPr>
          <w:trHeight w:val="288"/>
          <w:jc w:val="center"/>
        </w:trPr>
        <w:tc>
          <w:tcPr>
            <w:tcW w:w="1476" w:type="dxa"/>
            <w:vAlign w:val="center"/>
          </w:tcPr>
          <w:p w14:paraId="206C73C4" w14:textId="0339A43C" w:rsidR="00E95CD3" w:rsidRDefault="00E95CD3" w:rsidP="00E95CD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31</w:t>
            </w:r>
          </w:p>
        </w:tc>
        <w:tc>
          <w:tcPr>
            <w:tcW w:w="1323" w:type="dxa"/>
            <w:vAlign w:val="center"/>
          </w:tcPr>
          <w:p w14:paraId="7BA1FC84" w14:textId="61C3126B" w:rsidR="00E95CD3" w:rsidRDefault="00E95CD3" w:rsidP="00E95CD3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10615DC0" w14:textId="2768A5C4" w:rsidR="00E95CD3" w:rsidRDefault="00E95CD3" w:rsidP="00E95CD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</w:t>
            </w:r>
          </w:p>
        </w:tc>
      </w:tr>
      <w:bookmarkEnd w:id="0"/>
    </w:tbl>
    <w:p w14:paraId="0D11A59D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790B3134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3D6B886F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615DDD91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6909FC4F" w14:textId="77777777" w:rsidR="0079183E" w:rsidRDefault="007D1EE6">
      <w:pPr>
        <w:spacing w:after="0"/>
        <w:ind w:leftChars="90" w:left="198" w:firstLineChars="271" w:firstLine="544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  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Întocmit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  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  <w:t xml:space="preserve">                     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Aprobat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Medic 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Medic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sef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- </w:t>
      </w:r>
      <w:proofErr w:type="spellStart"/>
      <w:proofErr w:type="gram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Dr.Dana</w:t>
      </w:r>
      <w:proofErr w:type="spellEnd"/>
      <w:proofErr w:type="gram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Iovanescu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  <w:t xml:space="preserve">                                                   Director Medical</w:t>
      </w:r>
    </w:p>
    <w:p w14:paraId="3F214D79" w14:textId="77777777" w:rsidR="0079183E" w:rsidRDefault="007D1EE6">
      <w:pPr>
        <w:spacing w:after="0" w:line="360" w:lineRule="auto"/>
        <w:ind w:firstLine="705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</w:t>
      </w:r>
    </w:p>
    <w:sectPr w:rsidR="0079183E">
      <w:pgSz w:w="11906" w:h="16838"/>
      <w:pgMar w:top="737" w:right="1134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03AB7" w14:textId="77777777" w:rsidR="0079183E" w:rsidRDefault="007D1EE6">
      <w:pPr>
        <w:spacing w:line="240" w:lineRule="auto"/>
      </w:pPr>
      <w:r>
        <w:separator/>
      </w:r>
    </w:p>
  </w:endnote>
  <w:endnote w:type="continuationSeparator" w:id="0">
    <w:p w14:paraId="1BDAF79B" w14:textId="77777777" w:rsidR="0079183E" w:rsidRDefault="007D1E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C0832" w14:textId="77777777" w:rsidR="0079183E" w:rsidRDefault="007D1EE6">
      <w:pPr>
        <w:spacing w:after="0"/>
      </w:pPr>
      <w:r>
        <w:separator/>
      </w:r>
    </w:p>
  </w:footnote>
  <w:footnote w:type="continuationSeparator" w:id="0">
    <w:p w14:paraId="3FEFD382" w14:textId="77777777" w:rsidR="0079183E" w:rsidRDefault="007D1EE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2549"/>
    <w:rsid w:val="00002549"/>
    <w:rsid w:val="00007E7A"/>
    <w:rsid w:val="00012121"/>
    <w:rsid w:val="000228A3"/>
    <w:rsid w:val="00026845"/>
    <w:rsid w:val="00030A64"/>
    <w:rsid w:val="00035653"/>
    <w:rsid w:val="0004154C"/>
    <w:rsid w:val="00043142"/>
    <w:rsid w:val="00051D9C"/>
    <w:rsid w:val="0005751F"/>
    <w:rsid w:val="000707BE"/>
    <w:rsid w:val="0007184E"/>
    <w:rsid w:val="00084770"/>
    <w:rsid w:val="0008604B"/>
    <w:rsid w:val="00091D09"/>
    <w:rsid w:val="000E03C9"/>
    <w:rsid w:val="000E73B6"/>
    <w:rsid w:val="000F23AC"/>
    <w:rsid w:val="00101E06"/>
    <w:rsid w:val="00117763"/>
    <w:rsid w:val="001240A9"/>
    <w:rsid w:val="00140D00"/>
    <w:rsid w:val="00151E7A"/>
    <w:rsid w:val="00154D11"/>
    <w:rsid w:val="001605B6"/>
    <w:rsid w:val="0017362B"/>
    <w:rsid w:val="0017385D"/>
    <w:rsid w:val="00185F0D"/>
    <w:rsid w:val="00193CC5"/>
    <w:rsid w:val="0019690B"/>
    <w:rsid w:val="001A3FA5"/>
    <w:rsid w:val="001B0587"/>
    <w:rsid w:val="001B4F25"/>
    <w:rsid w:val="001C5F7D"/>
    <w:rsid w:val="001D7649"/>
    <w:rsid w:val="001E29D7"/>
    <w:rsid w:val="001E377A"/>
    <w:rsid w:val="001E3B14"/>
    <w:rsid w:val="001E7717"/>
    <w:rsid w:val="001F18E5"/>
    <w:rsid w:val="001F576B"/>
    <w:rsid w:val="001F61DD"/>
    <w:rsid w:val="00207A09"/>
    <w:rsid w:val="00216266"/>
    <w:rsid w:val="00216536"/>
    <w:rsid w:val="002232F3"/>
    <w:rsid w:val="002333B2"/>
    <w:rsid w:val="00250B1E"/>
    <w:rsid w:val="00254511"/>
    <w:rsid w:val="00265A23"/>
    <w:rsid w:val="00274526"/>
    <w:rsid w:val="002A64AD"/>
    <w:rsid w:val="002B208B"/>
    <w:rsid w:val="002B79FC"/>
    <w:rsid w:val="002C2992"/>
    <w:rsid w:val="002C29EE"/>
    <w:rsid w:val="002D5A13"/>
    <w:rsid w:val="002E291D"/>
    <w:rsid w:val="002F2B4A"/>
    <w:rsid w:val="002F734D"/>
    <w:rsid w:val="002F7E2C"/>
    <w:rsid w:val="00314E78"/>
    <w:rsid w:val="00320093"/>
    <w:rsid w:val="0032106D"/>
    <w:rsid w:val="00327624"/>
    <w:rsid w:val="003408B6"/>
    <w:rsid w:val="00372891"/>
    <w:rsid w:val="00375559"/>
    <w:rsid w:val="003777AB"/>
    <w:rsid w:val="00393A31"/>
    <w:rsid w:val="003A336D"/>
    <w:rsid w:val="003A4E8A"/>
    <w:rsid w:val="003B0872"/>
    <w:rsid w:val="003C276C"/>
    <w:rsid w:val="003D2D1D"/>
    <w:rsid w:val="003E0FA9"/>
    <w:rsid w:val="00402AF4"/>
    <w:rsid w:val="00415A3F"/>
    <w:rsid w:val="00443848"/>
    <w:rsid w:val="00450997"/>
    <w:rsid w:val="004518CD"/>
    <w:rsid w:val="004577D7"/>
    <w:rsid w:val="00472A4B"/>
    <w:rsid w:val="00480A24"/>
    <w:rsid w:val="004845CC"/>
    <w:rsid w:val="0048482F"/>
    <w:rsid w:val="00493C19"/>
    <w:rsid w:val="00494974"/>
    <w:rsid w:val="004B4BF2"/>
    <w:rsid w:val="004B7C16"/>
    <w:rsid w:val="004B7E18"/>
    <w:rsid w:val="004C17F1"/>
    <w:rsid w:val="004D05D2"/>
    <w:rsid w:val="004E2789"/>
    <w:rsid w:val="004E4AE1"/>
    <w:rsid w:val="004E52D4"/>
    <w:rsid w:val="004F14D0"/>
    <w:rsid w:val="00507F17"/>
    <w:rsid w:val="005103D7"/>
    <w:rsid w:val="005149C8"/>
    <w:rsid w:val="00516771"/>
    <w:rsid w:val="005217F9"/>
    <w:rsid w:val="005249BA"/>
    <w:rsid w:val="00526B33"/>
    <w:rsid w:val="00530E9F"/>
    <w:rsid w:val="00531296"/>
    <w:rsid w:val="00542749"/>
    <w:rsid w:val="00542A3D"/>
    <w:rsid w:val="00556B58"/>
    <w:rsid w:val="00577B2B"/>
    <w:rsid w:val="00582A0F"/>
    <w:rsid w:val="00584C9C"/>
    <w:rsid w:val="0058615B"/>
    <w:rsid w:val="00586EBE"/>
    <w:rsid w:val="0059572E"/>
    <w:rsid w:val="005A31CF"/>
    <w:rsid w:val="005B39FF"/>
    <w:rsid w:val="005C507E"/>
    <w:rsid w:val="005D3108"/>
    <w:rsid w:val="005D3A1D"/>
    <w:rsid w:val="005F280B"/>
    <w:rsid w:val="005F359A"/>
    <w:rsid w:val="005F69C5"/>
    <w:rsid w:val="00604666"/>
    <w:rsid w:val="00622B38"/>
    <w:rsid w:val="00623EA2"/>
    <w:rsid w:val="006251A6"/>
    <w:rsid w:val="006278FA"/>
    <w:rsid w:val="006326DF"/>
    <w:rsid w:val="0064254B"/>
    <w:rsid w:val="006474C1"/>
    <w:rsid w:val="006538D7"/>
    <w:rsid w:val="00654DD9"/>
    <w:rsid w:val="00671066"/>
    <w:rsid w:val="0068096E"/>
    <w:rsid w:val="0068603E"/>
    <w:rsid w:val="00696382"/>
    <w:rsid w:val="006A2064"/>
    <w:rsid w:val="006A6498"/>
    <w:rsid w:val="006B6D11"/>
    <w:rsid w:val="006D02CC"/>
    <w:rsid w:val="006D29AC"/>
    <w:rsid w:val="006D4D8C"/>
    <w:rsid w:val="006F0664"/>
    <w:rsid w:val="006F5D20"/>
    <w:rsid w:val="00707866"/>
    <w:rsid w:val="00734853"/>
    <w:rsid w:val="00737935"/>
    <w:rsid w:val="00752960"/>
    <w:rsid w:val="00756E53"/>
    <w:rsid w:val="0076415D"/>
    <w:rsid w:val="00764EE2"/>
    <w:rsid w:val="0076678A"/>
    <w:rsid w:val="00766C31"/>
    <w:rsid w:val="00782CCF"/>
    <w:rsid w:val="0079183E"/>
    <w:rsid w:val="007A5526"/>
    <w:rsid w:val="007B4F25"/>
    <w:rsid w:val="007C59DB"/>
    <w:rsid w:val="007D1EE6"/>
    <w:rsid w:val="007D3D9E"/>
    <w:rsid w:val="007D4FF3"/>
    <w:rsid w:val="007E5204"/>
    <w:rsid w:val="007F26F2"/>
    <w:rsid w:val="007F39B7"/>
    <w:rsid w:val="007F5F6C"/>
    <w:rsid w:val="00805D54"/>
    <w:rsid w:val="008079AF"/>
    <w:rsid w:val="008140FA"/>
    <w:rsid w:val="00814CAA"/>
    <w:rsid w:val="00815F53"/>
    <w:rsid w:val="00820489"/>
    <w:rsid w:val="008226CA"/>
    <w:rsid w:val="0083760A"/>
    <w:rsid w:val="00866E4E"/>
    <w:rsid w:val="00873159"/>
    <w:rsid w:val="008736B9"/>
    <w:rsid w:val="008963C9"/>
    <w:rsid w:val="0089772B"/>
    <w:rsid w:val="008A3C4D"/>
    <w:rsid w:val="008A6B47"/>
    <w:rsid w:val="008B18F9"/>
    <w:rsid w:val="008B3A89"/>
    <w:rsid w:val="008B402C"/>
    <w:rsid w:val="008B4A63"/>
    <w:rsid w:val="008C3135"/>
    <w:rsid w:val="008D17C4"/>
    <w:rsid w:val="008D1D2B"/>
    <w:rsid w:val="008D67C7"/>
    <w:rsid w:val="008F557E"/>
    <w:rsid w:val="00911C13"/>
    <w:rsid w:val="00913F21"/>
    <w:rsid w:val="00915960"/>
    <w:rsid w:val="009317D1"/>
    <w:rsid w:val="0094077D"/>
    <w:rsid w:val="00944084"/>
    <w:rsid w:val="009513FD"/>
    <w:rsid w:val="00983A12"/>
    <w:rsid w:val="00986A69"/>
    <w:rsid w:val="00994570"/>
    <w:rsid w:val="00996583"/>
    <w:rsid w:val="00997707"/>
    <w:rsid w:val="009B329F"/>
    <w:rsid w:val="009C35F3"/>
    <w:rsid w:val="009C38A8"/>
    <w:rsid w:val="009D1161"/>
    <w:rsid w:val="009D79C1"/>
    <w:rsid w:val="00A06B66"/>
    <w:rsid w:val="00A106F0"/>
    <w:rsid w:val="00A25030"/>
    <w:rsid w:val="00A27B3B"/>
    <w:rsid w:val="00A30FFF"/>
    <w:rsid w:val="00A31257"/>
    <w:rsid w:val="00A5182E"/>
    <w:rsid w:val="00A53937"/>
    <w:rsid w:val="00A60023"/>
    <w:rsid w:val="00A62F4C"/>
    <w:rsid w:val="00A7420A"/>
    <w:rsid w:val="00A92192"/>
    <w:rsid w:val="00A96066"/>
    <w:rsid w:val="00A96A40"/>
    <w:rsid w:val="00AA2A29"/>
    <w:rsid w:val="00AB39EF"/>
    <w:rsid w:val="00AD1BB1"/>
    <w:rsid w:val="00AD68F9"/>
    <w:rsid w:val="00B0621D"/>
    <w:rsid w:val="00B153ED"/>
    <w:rsid w:val="00B22F15"/>
    <w:rsid w:val="00B23A67"/>
    <w:rsid w:val="00B31A92"/>
    <w:rsid w:val="00B330E7"/>
    <w:rsid w:val="00B33B45"/>
    <w:rsid w:val="00B344F7"/>
    <w:rsid w:val="00B50214"/>
    <w:rsid w:val="00B57472"/>
    <w:rsid w:val="00B6652A"/>
    <w:rsid w:val="00B707FE"/>
    <w:rsid w:val="00B721DD"/>
    <w:rsid w:val="00B81C7A"/>
    <w:rsid w:val="00B82688"/>
    <w:rsid w:val="00B84B8C"/>
    <w:rsid w:val="00BA3FE6"/>
    <w:rsid w:val="00BB7714"/>
    <w:rsid w:val="00BC27CF"/>
    <w:rsid w:val="00BC2B95"/>
    <w:rsid w:val="00BD5CE8"/>
    <w:rsid w:val="00BD6EA3"/>
    <w:rsid w:val="00BF5A68"/>
    <w:rsid w:val="00C056CE"/>
    <w:rsid w:val="00C12648"/>
    <w:rsid w:val="00C2697D"/>
    <w:rsid w:val="00C41668"/>
    <w:rsid w:val="00C41D15"/>
    <w:rsid w:val="00C4260D"/>
    <w:rsid w:val="00C436CC"/>
    <w:rsid w:val="00C51526"/>
    <w:rsid w:val="00C5171A"/>
    <w:rsid w:val="00C5280B"/>
    <w:rsid w:val="00C85805"/>
    <w:rsid w:val="00C95139"/>
    <w:rsid w:val="00C97C80"/>
    <w:rsid w:val="00CB5F56"/>
    <w:rsid w:val="00CC2FAC"/>
    <w:rsid w:val="00CD1E26"/>
    <w:rsid w:val="00CF12B8"/>
    <w:rsid w:val="00D1125B"/>
    <w:rsid w:val="00D23BBF"/>
    <w:rsid w:val="00D307FE"/>
    <w:rsid w:val="00D4232D"/>
    <w:rsid w:val="00D5507D"/>
    <w:rsid w:val="00D65A42"/>
    <w:rsid w:val="00D72D10"/>
    <w:rsid w:val="00D73B98"/>
    <w:rsid w:val="00D74CF1"/>
    <w:rsid w:val="00D84FCA"/>
    <w:rsid w:val="00D85F2A"/>
    <w:rsid w:val="00D87B64"/>
    <w:rsid w:val="00DA15D3"/>
    <w:rsid w:val="00DA7282"/>
    <w:rsid w:val="00DB446D"/>
    <w:rsid w:val="00DB6514"/>
    <w:rsid w:val="00DD3CAE"/>
    <w:rsid w:val="00DD5EE7"/>
    <w:rsid w:val="00DE2B5C"/>
    <w:rsid w:val="00DF0884"/>
    <w:rsid w:val="00DF4012"/>
    <w:rsid w:val="00DF4745"/>
    <w:rsid w:val="00E11820"/>
    <w:rsid w:val="00E20942"/>
    <w:rsid w:val="00E22F71"/>
    <w:rsid w:val="00E53252"/>
    <w:rsid w:val="00E630FD"/>
    <w:rsid w:val="00E75624"/>
    <w:rsid w:val="00E762CD"/>
    <w:rsid w:val="00E95CD3"/>
    <w:rsid w:val="00E968D5"/>
    <w:rsid w:val="00EA28F0"/>
    <w:rsid w:val="00EA7B0B"/>
    <w:rsid w:val="00EB67D4"/>
    <w:rsid w:val="00EC6661"/>
    <w:rsid w:val="00EE3ECB"/>
    <w:rsid w:val="00EE5CE5"/>
    <w:rsid w:val="00EE60BF"/>
    <w:rsid w:val="00EE71FE"/>
    <w:rsid w:val="00EF76C2"/>
    <w:rsid w:val="00F041DF"/>
    <w:rsid w:val="00F04887"/>
    <w:rsid w:val="00F07A0B"/>
    <w:rsid w:val="00F21BF8"/>
    <w:rsid w:val="00F406DC"/>
    <w:rsid w:val="00F51F6D"/>
    <w:rsid w:val="00F64CD6"/>
    <w:rsid w:val="00F65286"/>
    <w:rsid w:val="00F82091"/>
    <w:rsid w:val="00F87B75"/>
    <w:rsid w:val="00F93570"/>
    <w:rsid w:val="00FB1C2E"/>
    <w:rsid w:val="00FC48EF"/>
    <w:rsid w:val="00FC6FFE"/>
    <w:rsid w:val="00FC7CD5"/>
    <w:rsid w:val="00FD1BD6"/>
    <w:rsid w:val="00FD5837"/>
    <w:rsid w:val="00FE48B2"/>
    <w:rsid w:val="00FE7C72"/>
    <w:rsid w:val="033C142C"/>
    <w:rsid w:val="099B360F"/>
    <w:rsid w:val="19280EAE"/>
    <w:rsid w:val="19357E7E"/>
    <w:rsid w:val="2537463D"/>
    <w:rsid w:val="28D41796"/>
    <w:rsid w:val="29E16337"/>
    <w:rsid w:val="2C8B18C7"/>
    <w:rsid w:val="2E4E34FA"/>
    <w:rsid w:val="32590605"/>
    <w:rsid w:val="373D2084"/>
    <w:rsid w:val="43287BF6"/>
    <w:rsid w:val="6474294A"/>
    <w:rsid w:val="69D7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 fillcolor="white">
      <v:fill color="white"/>
    </o:shapedefaults>
    <o:shapelayout v:ext="edit">
      <o:idmap v:ext="edit" data="1"/>
    </o:shapelayout>
  </w:shapeDefaults>
  <w:decimalSymbol w:val="."/>
  <w:listSeparator w:val=","/>
  <w14:docId w14:val="57643C14"/>
  <w15:docId w15:val="{5E776123-5A1E-4A74-B336-F08310DA5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locked="1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qFormat/>
    <w:locked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uiPriority w:val="59"/>
    <w:qFormat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0"/>
    <customShpInfo spid="_x0000_s1031"/>
    <customShpInfo spid="_x0000_s102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EB4ADE1-468F-401E-A0AE-5B6B75D5B18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control calitate</dc:creator>
  <cp:lastModifiedBy>Gastroenterologie Registratura 2</cp:lastModifiedBy>
  <cp:revision>241</cp:revision>
  <cp:lastPrinted>2026-04-29T06:36:00Z</cp:lastPrinted>
  <dcterms:created xsi:type="dcterms:W3CDTF">2020-08-31T07:10:00Z</dcterms:created>
  <dcterms:modified xsi:type="dcterms:W3CDTF">2026-04-29T06:37:00Z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C9ED8CC4026049F8B3140BCF72AD960B_12</vt:lpwstr>
  </property>
</Properties>
</file>