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39FC1F07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3C332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A25A69">
        <w:rPr>
          <w:rFonts w:asciiTheme="majorBidi" w:hAnsiTheme="majorBidi" w:cstheme="majorBidi"/>
          <w:b/>
          <w:bCs/>
          <w:sz w:val="26"/>
          <w:szCs w:val="26"/>
          <w:lang w:val="fr-FR"/>
        </w:rPr>
        <w:t>360</w:t>
      </w:r>
      <w:r w:rsidR="0049233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3C3320">
        <w:rPr>
          <w:rFonts w:asciiTheme="majorBidi" w:hAnsiTheme="majorBidi" w:cstheme="majorBidi"/>
          <w:b/>
          <w:bCs/>
          <w:sz w:val="26"/>
          <w:szCs w:val="26"/>
          <w:lang w:val="fr-FR"/>
        </w:rPr>
        <w:t>4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67A08EC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3C3320">
        <w:rPr>
          <w:rFonts w:asciiTheme="majorBidi" w:hAnsiTheme="majorBidi" w:cstheme="majorBidi"/>
          <w:b/>
          <w:bCs/>
          <w:sz w:val="24"/>
          <w:szCs w:val="24"/>
          <w:lang w:val="fr-FR"/>
        </w:rPr>
        <w:t>MAI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93" w:type="dxa"/>
        <w:tblInd w:w="-572" w:type="dxa"/>
        <w:tblLook w:val="04A0" w:firstRow="1" w:lastRow="0" w:firstColumn="1" w:lastColumn="0" w:noHBand="0" w:noVBand="1"/>
      </w:tblPr>
      <w:tblGrid>
        <w:gridCol w:w="883"/>
        <w:gridCol w:w="767"/>
        <w:gridCol w:w="2930"/>
        <w:gridCol w:w="3118"/>
        <w:gridCol w:w="3260"/>
        <w:gridCol w:w="35"/>
      </w:tblGrid>
      <w:tr w:rsidR="00E47D47" w:rsidRPr="00204DCD" w14:paraId="2B49A6E1" w14:textId="4B00276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257AA5" w14:textId="298884C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LINIA I</w:t>
            </w:r>
          </w:p>
          <w:p w14:paraId="1C3F110F" w14:textId="0B16C048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3C3320" w:rsidRPr="00204DCD" w14:paraId="108D6FF0" w14:textId="5E821B90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393DED4" w14:textId="6C764CC5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1268761E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5AB392B" w14:textId="0782E075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DR.SILIVESTRU</w:t>
            </w:r>
            <w:proofErr w:type="gramEnd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VLAD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4BD1777" w14:textId="1D1CF27C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39F8FD" w14:textId="7A8F306C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3C3320" w:rsidRPr="00204DCD" w14:paraId="66923337" w14:textId="7B2125C6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D0C0FB9" w14:textId="116C242B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2C3F542" w14:textId="4C8826B4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2A4E900" w14:textId="767BB3D4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B8B80EF" w14:textId="02AEC6C1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1DE4C28" w14:textId="060B7B9C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</w:tr>
      <w:tr w:rsidR="003C3320" w:rsidRPr="00204DCD" w14:paraId="5D3FEDC9" w14:textId="103D89FF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1C3BF57" w14:textId="7CB4502C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D9037D6" w14:textId="1E419E03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0BACE4E" w14:textId="511504AB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59895DB3" w14:textId="4B9F00AC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5DC944B" w14:textId="47A272B0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3C3320" w:rsidRPr="00204DCD" w14:paraId="19433DC4" w14:textId="6F2C6F70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78922B55" w14:textId="2C749DEC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56578BAA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6C5CA195" w14:textId="5580F2AA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vAlign w:val="center"/>
          </w:tcPr>
          <w:p w14:paraId="38AFB994" w14:textId="4EEA586C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486F44B2" w14:textId="63D7F3DC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3C3320" w:rsidRPr="00204DCD" w14:paraId="4622F7DC" w14:textId="4A4D2294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3A5589A" w14:textId="10DB3CFB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7795E9E5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229D884A" w14:textId="5985D467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10824445" w14:textId="7E325A37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260" w:type="dxa"/>
            <w:vAlign w:val="center"/>
          </w:tcPr>
          <w:p w14:paraId="7081C62F" w14:textId="6CBBF846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3C3320" w:rsidRPr="00204DCD" w14:paraId="69ADC8ED" w14:textId="4E21850B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68B80FF" w14:textId="45BF1F48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4D3B0108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73A01824" w14:textId="01D65142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vAlign w:val="center"/>
          </w:tcPr>
          <w:p w14:paraId="5FCB2393" w14:textId="15F7FDC9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vAlign w:val="center"/>
          </w:tcPr>
          <w:p w14:paraId="0F209A0B" w14:textId="65CFD353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3C3320" w:rsidRPr="00204DCD" w14:paraId="4A476683" w14:textId="6A853FA0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B0229C1" w14:textId="501FEC8A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6BA38012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3E571E0C" w14:textId="30F963AF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3118" w:type="dxa"/>
            <w:vAlign w:val="center"/>
          </w:tcPr>
          <w:p w14:paraId="2F289A36" w14:textId="6A71F2F5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43B0DA04" w14:textId="1E0D8453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3C3320" w:rsidRPr="00204DCD" w14:paraId="05844944" w14:textId="75364EA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30349B6A" w14:textId="73C24CBC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7A752F84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099FF001" w14:textId="56D43BC9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vAlign w:val="center"/>
          </w:tcPr>
          <w:p w14:paraId="57C70B7C" w14:textId="27067798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0A108BF0" w14:textId="3E26D970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3C3320" w:rsidRPr="00204DCD" w14:paraId="0F3BE2F1" w14:textId="07DDC017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EFB5A58" w14:textId="0006CA01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C5B4FD" w14:textId="2411B5F7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ABD31A3" w14:textId="58028D5E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726315A" w14:textId="66B129AF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F401C58" w14:textId="44F566D8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3C3320" w:rsidRPr="00204DCD" w14:paraId="7B451584" w14:textId="77EB5EFD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77DE1E4" w14:textId="12319F10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34F8CFF" w14:textId="567E798E" w:rsidR="003C3320" w:rsidRPr="00A25A69" w:rsidRDefault="003C3320" w:rsidP="003C332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1DE0C9B6" w14:textId="68BA2686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53A71200" w14:textId="4A2CA6D8" w:rsidR="003C3320" w:rsidRPr="00A25A69" w:rsidRDefault="003C3320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</w:t>
            </w:r>
            <w:r w:rsidR="00B16CB7"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BECHEANU ANTOANELA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B6A7466" w14:textId="223857CB" w:rsidR="003C3320" w:rsidRPr="00A25A69" w:rsidRDefault="00B16CB7" w:rsidP="003C3320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B16CB7" w:rsidRPr="00204DCD" w14:paraId="73FB84A0" w14:textId="19D8165A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57639D" w14:textId="3A71CB3E" w:rsidR="00B16CB7" w:rsidRPr="00A25A69" w:rsidRDefault="00B16CB7" w:rsidP="00B16C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4D0A1899" w:rsidR="00B16CB7" w:rsidRPr="00A25A69" w:rsidRDefault="00B16CB7" w:rsidP="00B16C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4398E93E" w14:textId="11C75217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3118" w:type="dxa"/>
            <w:vAlign w:val="center"/>
          </w:tcPr>
          <w:p w14:paraId="5C38C444" w14:textId="26A4F60D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08CE4F41" w14:textId="21802552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B16CB7" w:rsidRPr="00204DCD" w14:paraId="000BDE7A" w14:textId="13BDBE3D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131BE989" w14:textId="182AE7A6" w:rsidR="00B16CB7" w:rsidRPr="00A25A69" w:rsidRDefault="00B16CB7" w:rsidP="00B16C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175E8186" w:rsidR="00B16CB7" w:rsidRPr="00A25A69" w:rsidRDefault="00B16CB7" w:rsidP="00B16C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58CB17B2" w14:textId="45708434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0258E029" w14:textId="088CA6D2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260" w:type="dxa"/>
            <w:vAlign w:val="center"/>
          </w:tcPr>
          <w:p w14:paraId="269C25DD" w14:textId="16E8774C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B16CB7" w:rsidRPr="00204DCD" w14:paraId="45467643" w14:textId="0621F4B2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262A3AB" w14:textId="6CC0B7F0" w:rsidR="00B16CB7" w:rsidRPr="00A25A69" w:rsidRDefault="00B16CB7" w:rsidP="00B16C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1F9BA04A" w:rsidR="00B16CB7" w:rsidRPr="00A25A69" w:rsidRDefault="00B16CB7" w:rsidP="00B16C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5ECD96F3" w14:textId="3F480D22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vAlign w:val="center"/>
          </w:tcPr>
          <w:p w14:paraId="1024C21F" w14:textId="7306BB01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vAlign w:val="center"/>
          </w:tcPr>
          <w:p w14:paraId="6D37CA91" w14:textId="644110FE" w:rsidR="00B16CB7" w:rsidRPr="00A25A69" w:rsidRDefault="00B16CB7" w:rsidP="00B16CB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B53213" w:rsidRPr="00204DCD" w14:paraId="5ED91023" w14:textId="3C44C395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3B33BB10" w14:textId="7148571C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3060E99C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6204AD60" w14:textId="4B475C3C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3118" w:type="dxa"/>
            <w:vAlign w:val="center"/>
          </w:tcPr>
          <w:p w14:paraId="687C333C" w14:textId="0BAA4D3B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7FC66C32" w14:textId="1F618556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B53213" w:rsidRPr="00204DCD" w14:paraId="50FB3143" w14:textId="4062495F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84D016E" w14:textId="4085D0EE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10EEDE64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2D2B4E11" w14:textId="622C41D0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715EB9B0" w14:textId="56E5B6C8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5A069B22" w14:textId="45A1F7EA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B53213" w:rsidRPr="00204DCD" w14:paraId="23C7A34A" w14:textId="0EC10C4D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F9DBF6A" w14:textId="532A1D0F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1C52ACF" w14:textId="30FD63AC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4083738" w14:textId="7D424671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DR.ROSU</w:t>
            </w:r>
            <w:proofErr w:type="gramEnd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MIHAI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3A3B281A" w14:textId="56C33D65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A7E2F3C" w14:textId="671EB8AC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DR.STAN ADRIAN</w:t>
            </w:r>
          </w:p>
        </w:tc>
      </w:tr>
      <w:tr w:rsidR="00B53213" w:rsidRPr="00204DCD" w14:paraId="196216B7" w14:textId="1A4EEF20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CD016F0" w14:textId="32D80D29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60CD2DA" w14:textId="03E577DC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501AAA0" w14:textId="6EF738F8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BFB5CCC" w14:textId="1D516F44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523B913" w14:textId="58265034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B53213" w:rsidRPr="00204DCD" w14:paraId="7BCAFA75" w14:textId="4BA95EFA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30E37CE" w14:textId="61D3866B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1533D325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47B7A784" w14:textId="316A7961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3118" w:type="dxa"/>
            <w:vAlign w:val="center"/>
          </w:tcPr>
          <w:p w14:paraId="6BA24F56" w14:textId="5370D541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vAlign w:val="center"/>
          </w:tcPr>
          <w:p w14:paraId="4CCA9505" w14:textId="23BBF033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B53213" w:rsidRPr="00204DCD" w14:paraId="43D99037" w14:textId="068BDBA4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34F747FA" w14:textId="32201D2F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0037E9F8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0F4CDD32" w14:textId="31C95CED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12CE8056" w14:textId="14FEB6C2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171E2D6D" w14:textId="0AB5EEF8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B53213" w:rsidRPr="00204DCD" w14:paraId="425E9071" w14:textId="4BEC0E60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0C7E5AA3" w14:textId="349503D3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7C17730E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36FF4E00" w14:textId="1098B1E0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vAlign w:val="center"/>
          </w:tcPr>
          <w:p w14:paraId="7B602F03" w14:textId="4CEC94C6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vAlign w:val="center"/>
          </w:tcPr>
          <w:p w14:paraId="33F87E33" w14:textId="2B1444D3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B53213" w:rsidRPr="00204DCD" w14:paraId="465011C0" w14:textId="540F433D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40D8070F" w14:textId="1E619A08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2AA5E77C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4A85F9E9" w14:textId="1B7F9654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vAlign w:val="center"/>
          </w:tcPr>
          <w:p w14:paraId="10D147CC" w14:textId="08B6E2F8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47BC2304" w14:textId="5E8501F1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B53213" w:rsidRPr="00204DCD" w14:paraId="60F3FADE" w14:textId="76A6B8E0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08C5D06A" w14:textId="52828C87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39AE4A9A" w:rsidR="00B53213" w:rsidRPr="00A25A69" w:rsidRDefault="00B53213" w:rsidP="00B5321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50DDC2DB" w14:textId="1E502A92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66892CE3" w14:textId="047DD3F9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378BFECB" w14:textId="3F235E3B" w:rsidR="00B53213" w:rsidRPr="00A25A69" w:rsidRDefault="00B53213" w:rsidP="00B5321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14649D" w:rsidRPr="00204DCD" w14:paraId="0805182A" w14:textId="6C26DAF1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AEC01E0" w14:textId="7BFE6BAB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B109F15" w14:textId="1AF3E5DB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7B39EA6" w14:textId="23879A64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0DA4515" w14:textId="41BB8850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0991D5C" w14:textId="77CF7D87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14649D" w:rsidRPr="00204DCD" w14:paraId="1B7B729B" w14:textId="014A6456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67CA636" w14:textId="37EA6D2D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701487C" w14:textId="19C5CFAA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7469D8E" w14:textId="36C5E6D9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</w:t>
            </w:r>
            <w:proofErr w:type="gramEnd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B1728A0" w14:textId="247C1648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27E6C60" w14:textId="476F836D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14649D" w:rsidRPr="00204DCD" w14:paraId="52976FC6" w14:textId="4A844B8F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9E86F9C" w14:textId="268CED23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54BC5CB6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vAlign w:val="center"/>
          </w:tcPr>
          <w:p w14:paraId="6D7F67EB" w14:textId="6F1C3DB2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vAlign w:val="center"/>
          </w:tcPr>
          <w:p w14:paraId="4BC29B01" w14:textId="2E4A9F25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03C1604A" w14:textId="37E73B92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14649D" w:rsidRPr="00204DCD" w14:paraId="1C86FD76" w14:textId="32259566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16A7D5D9" w14:textId="401DE634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593D958C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vAlign w:val="center"/>
          </w:tcPr>
          <w:p w14:paraId="51E80ED0" w14:textId="6E4DCB94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3118" w:type="dxa"/>
            <w:vAlign w:val="center"/>
          </w:tcPr>
          <w:p w14:paraId="4E8D278A" w14:textId="4441E09E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vAlign w:val="center"/>
          </w:tcPr>
          <w:p w14:paraId="1832BB24" w14:textId="2C44D2BE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14649D" w:rsidRPr="00204DCD" w14:paraId="24DA4EA3" w14:textId="68DA122D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01B668B8" w14:textId="0387C14B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2A9EF720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vAlign w:val="center"/>
          </w:tcPr>
          <w:p w14:paraId="0E0FD21D" w14:textId="0E5BFEFC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vAlign w:val="center"/>
          </w:tcPr>
          <w:p w14:paraId="0FFC5ACF" w14:textId="7C981E4B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vAlign w:val="center"/>
          </w:tcPr>
          <w:p w14:paraId="5F347A7C" w14:textId="2B073549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14649D" w:rsidRPr="00204DCD" w14:paraId="7465AB75" w14:textId="1B5290F5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660793C3" w14:textId="00518F94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2F7B433E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vAlign w:val="center"/>
          </w:tcPr>
          <w:p w14:paraId="1A18E86D" w14:textId="40C4822B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3118" w:type="dxa"/>
            <w:vAlign w:val="center"/>
          </w:tcPr>
          <w:p w14:paraId="489963BB" w14:textId="4DC285C2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vAlign w:val="center"/>
          </w:tcPr>
          <w:p w14:paraId="3F93D75F" w14:textId="3A925106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DR.STAN ADRIAN</w:t>
            </w:r>
          </w:p>
        </w:tc>
      </w:tr>
      <w:tr w:rsidR="0014649D" w:rsidRPr="00204DCD" w14:paraId="0B54FE88" w14:textId="2950D999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7B6F9F16" w14:textId="4C79380C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26CF7957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vAlign w:val="center"/>
          </w:tcPr>
          <w:p w14:paraId="4EB949A3" w14:textId="6A8B75B1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vAlign w:val="center"/>
          </w:tcPr>
          <w:p w14:paraId="354AC2B0" w14:textId="032EFD64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A25A69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3260" w:type="dxa"/>
            <w:vAlign w:val="center"/>
          </w:tcPr>
          <w:p w14:paraId="101BB6ED" w14:textId="3CBBA2FF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14649D" w:rsidRPr="00204DCD" w14:paraId="0D1BEE0F" w14:textId="4E5B6CA6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6B6ACED" w14:textId="2D0C44EB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914B0CE" w14:textId="3448A5E6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19CF84DD" w14:textId="58786D09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DR.CIUCURITA</w:t>
            </w:r>
            <w:proofErr w:type="gramEnd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PETRU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928C456" w14:textId="1EFBD52D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C00FDF8" w14:textId="3E2DF032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14649D" w:rsidRPr="00204DCD" w14:paraId="170520F7" w14:textId="77777777" w:rsidTr="00AB4F75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6653074C" w14:textId="1A0B3162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4BD1AB" w14:textId="62112FCF" w:rsidR="0014649D" w:rsidRPr="00A25A69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9B7458A" w14:textId="5031EF93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36F3B6B8" w14:textId="26C0B9CA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DR.SILIVESTRU</w:t>
            </w:r>
            <w:proofErr w:type="gramEnd"/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VLAD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EB586C9" w14:textId="4AA436A0" w:rsidR="0014649D" w:rsidRPr="00A25A69" w:rsidRDefault="0014649D" w:rsidP="0014649D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25A6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BESE RAMONA</w:t>
            </w:r>
          </w:p>
        </w:tc>
      </w:tr>
      <w:tr w:rsidR="0014649D" w:rsidRPr="00204DCD" w14:paraId="13BAF47F" w14:textId="77777777" w:rsidTr="00FB32B7">
        <w:trPr>
          <w:trHeight w:val="340"/>
        </w:trPr>
        <w:tc>
          <w:tcPr>
            <w:tcW w:w="10993" w:type="dxa"/>
            <w:gridSpan w:val="6"/>
            <w:vAlign w:val="center"/>
          </w:tcPr>
          <w:p w14:paraId="4CCD2527" w14:textId="70267C3F" w:rsidR="0014649D" w:rsidRPr="001C3518" w:rsidRDefault="0014649D" w:rsidP="0014649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34EC6" w14:textId="77777777" w:rsidR="00193DE2" w:rsidRDefault="00193DE2" w:rsidP="00E233AA">
      <w:pPr>
        <w:spacing w:after="0" w:line="240" w:lineRule="auto"/>
      </w:pPr>
      <w:r>
        <w:separator/>
      </w:r>
    </w:p>
  </w:endnote>
  <w:endnote w:type="continuationSeparator" w:id="0">
    <w:p w14:paraId="501383AB" w14:textId="77777777" w:rsidR="00193DE2" w:rsidRDefault="00193DE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D04C3" w14:textId="77777777" w:rsidR="00193DE2" w:rsidRDefault="00193DE2" w:rsidP="00E233AA">
      <w:pPr>
        <w:spacing w:after="0" w:line="240" w:lineRule="auto"/>
      </w:pPr>
      <w:r>
        <w:separator/>
      </w:r>
    </w:p>
  </w:footnote>
  <w:footnote w:type="continuationSeparator" w:id="0">
    <w:p w14:paraId="777AE8FA" w14:textId="77777777" w:rsidR="00193DE2" w:rsidRDefault="00193DE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4649D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93DE2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5793F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C3320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29D7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833CA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323DA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82B"/>
    <w:rsid w:val="00A11A55"/>
    <w:rsid w:val="00A12D5E"/>
    <w:rsid w:val="00A1697B"/>
    <w:rsid w:val="00A25A6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B4F75"/>
    <w:rsid w:val="00AC19F9"/>
    <w:rsid w:val="00AC1CDF"/>
    <w:rsid w:val="00AC28CD"/>
    <w:rsid w:val="00AE4282"/>
    <w:rsid w:val="00AE665E"/>
    <w:rsid w:val="00AF0EB4"/>
    <w:rsid w:val="00B14AB9"/>
    <w:rsid w:val="00B16CB7"/>
    <w:rsid w:val="00B2744F"/>
    <w:rsid w:val="00B372F2"/>
    <w:rsid w:val="00B53213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E5AB1"/>
    <w:rsid w:val="00BF0BBA"/>
    <w:rsid w:val="00BF7FB5"/>
    <w:rsid w:val="00C03894"/>
    <w:rsid w:val="00C16067"/>
    <w:rsid w:val="00C21DC3"/>
    <w:rsid w:val="00C225D2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3EDE"/>
    <w:rsid w:val="00ED641E"/>
    <w:rsid w:val="00EE05B7"/>
    <w:rsid w:val="00EE461C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B32B7"/>
    <w:rsid w:val="00FC123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54</cp:revision>
  <cp:lastPrinted>2026-04-24T11:13:00Z</cp:lastPrinted>
  <dcterms:created xsi:type="dcterms:W3CDTF">2024-08-12T05:10:00Z</dcterms:created>
  <dcterms:modified xsi:type="dcterms:W3CDTF">2026-04-27T04:34:00Z</dcterms:modified>
</cp:coreProperties>
</file>