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A2776" w14:textId="77777777" w:rsidR="00F66326" w:rsidRPr="009050E2" w:rsidRDefault="00F66326" w:rsidP="00E11DF2">
      <w:pPr>
        <w:rPr>
          <w:rFonts w:ascii="Calibri" w:eastAsia="Calibri" w:hAnsi="Calibri" w:cs="Times New Roman"/>
          <w:lang w:val="ro-RO"/>
        </w:rPr>
      </w:pPr>
    </w:p>
    <w:p w14:paraId="0D30C225" w14:textId="2B6A25D5" w:rsidR="001A0BFA" w:rsidRPr="009050E2" w:rsidRDefault="00E11DF2" w:rsidP="00E11DF2">
      <w:pPr>
        <w:rPr>
          <w:rFonts w:ascii="Calibri" w:eastAsia="Calibri" w:hAnsi="Calibri" w:cs="Times New Roman"/>
          <w:lang w:val="ro-RO"/>
        </w:rPr>
      </w:pPr>
      <w:r w:rsidRPr="009050E2">
        <w:rPr>
          <w:rFonts w:ascii="Calibri" w:eastAsia="Calibri" w:hAnsi="Calibri" w:cs="Times New Roman"/>
          <w:lang w:val="ro-RO"/>
        </w:rPr>
        <w:t>Nr........../.....................</w:t>
      </w:r>
    </w:p>
    <w:p w14:paraId="69D2D5C9" w14:textId="5055B0D8" w:rsidR="00B55466" w:rsidRPr="009050E2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ro-RO"/>
        </w:rPr>
      </w:pPr>
      <w:r w:rsidRPr="009050E2">
        <w:rPr>
          <w:rFonts w:ascii="Arial" w:eastAsia="Times New Roman" w:hAnsi="Arial" w:cs="Arial"/>
          <w:b/>
          <w:bCs/>
          <w:sz w:val="20"/>
          <w:szCs w:val="20"/>
          <w:lang w:val="ro-RO"/>
        </w:rPr>
        <w:t>SECTIA</w:t>
      </w:r>
      <w:r w:rsidR="009E47F3" w:rsidRPr="009050E2">
        <w:rPr>
          <w:rFonts w:ascii="Arial" w:eastAsia="Times New Roman" w:hAnsi="Arial" w:cs="Arial"/>
          <w:b/>
          <w:bCs/>
          <w:sz w:val="20"/>
          <w:szCs w:val="20"/>
          <w:lang w:val="ro-RO"/>
        </w:rPr>
        <w:t xml:space="preserve"> CLINICĂ</w:t>
      </w:r>
      <w:r w:rsidRPr="009050E2">
        <w:rPr>
          <w:rFonts w:ascii="Arial" w:eastAsia="Times New Roman" w:hAnsi="Arial" w:cs="Arial"/>
          <w:b/>
          <w:bCs/>
          <w:sz w:val="20"/>
          <w:szCs w:val="20"/>
          <w:lang w:val="ro-RO"/>
        </w:rPr>
        <w:t xml:space="preserve"> OBSTETRICĂ-GINECOLOGIE</w:t>
      </w:r>
    </w:p>
    <w:p w14:paraId="22BD24FD" w14:textId="005949BB" w:rsidR="000B53CD" w:rsidRPr="009050E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9050E2"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 w:rsidRPr="009050E2"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 w:rsidRPr="009050E2"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 w:rsidRPr="009050E2"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 w:rsidR="000E1C42" w:rsidRPr="009050E2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       </w:t>
      </w:r>
      <w:r w:rsidRPr="009050E2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</w:t>
      </w:r>
      <w:r w:rsidR="00B55466" w:rsidRPr="009050E2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                                                                 </w:t>
      </w:r>
      <w:r w:rsidRPr="009050E2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</w:t>
      </w:r>
      <w:r w:rsidR="001C3309" w:rsidRPr="009050E2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      </w:t>
      </w:r>
      <w:r w:rsidRPr="009050E2">
        <w:rPr>
          <w:rFonts w:asciiTheme="majorBidi" w:hAnsiTheme="majorBidi" w:cstheme="majorBidi"/>
          <w:b/>
          <w:bCs/>
          <w:sz w:val="26"/>
          <w:szCs w:val="26"/>
          <w:lang w:val="ro-RO"/>
        </w:rPr>
        <w:t>Aprobat Manager</w:t>
      </w:r>
    </w:p>
    <w:p w14:paraId="57A874DF" w14:textId="77777777" w:rsidR="000B53CD" w:rsidRPr="009050E2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49DE66BA" w14:textId="0BAB110E" w:rsidR="000B53CD" w:rsidRPr="009050E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9050E2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LISTĂ DE </w:t>
      </w:r>
      <w:r w:rsidR="00550178" w:rsidRPr="009050E2">
        <w:rPr>
          <w:rFonts w:asciiTheme="majorBidi" w:hAnsiTheme="majorBidi" w:cstheme="majorBidi"/>
          <w:b/>
          <w:bCs/>
          <w:sz w:val="28"/>
          <w:szCs w:val="28"/>
          <w:lang w:val="ro-RO"/>
        </w:rPr>
        <w:t>GARDĂ</w:t>
      </w:r>
      <w:r w:rsidRPr="009050E2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LUNA</w:t>
      </w:r>
      <w:r w:rsidR="00BE3E3D" w:rsidRPr="009050E2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 w:rsidR="006A1FB7" w:rsidRPr="009050E2">
        <w:rPr>
          <w:rFonts w:asciiTheme="majorBidi" w:hAnsiTheme="majorBidi" w:cstheme="majorBidi"/>
          <w:b/>
          <w:bCs/>
          <w:sz w:val="28"/>
          <w:szCs w:val="28"/>
          <w:lang w:val="ro-RO"/>
        </w:rPr>
        <w:t>MAI</w:t>
      </w:r>
      <w:r w:rsidR="00BE3E3D" w:rsidRPr="009050E2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202</w:t>
      </w:r>
      <w:r w:rsidR="00892D87" w:rsidRPr="009050E2">
        <w:rPr>
          <w:rFonts w:asciiTheme="majorBidi" w:hAnsiTheme="majorBidi" w:cstheme="majorBidi"/>
          <w:b/>
          <w:bCs/>
          <w:sz w:val="28"/>
          <w:szCs w:val="28"/>
          <w:lang w:val="ro-RO"/>
        </w:rPr>
        <w:t>6</w:t>
      </w:r>
    </w:p>
    <w:p w14:paraId="40F06995" w14:textId="77777777" w:rsidR="00265C2D" w:rsidRPr="009050E2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1685"/>
        <w:gridCol w:w="720"/>
        <w:gridCol w:w="2739"/>
        <w:gridCol w:w="2789"/>
        <w:gridCol w:w="1418"/>
        <w:gridCol w:w="7"/>
        <w:gridCol w:w="1552"/>
      </w:tblGrid>
      <w:tr w:rsidR="006936D2" w:rsidRPr="009050E2" w14:paraId="2B49A6E1" w14:textId="6C7D6830" w:rsidTr="009B20B7">
        <w:trPr>
          <w:trHeight w:val="1094"/>
          <w:jc w:val="center"/>
        </w:trPr>
        <w:tc>
          <w:tcPr>
            <w:tcW w:w="1685" w:type="dxa"/>
            <w:vAlign w:val="center"/>
          </w:tcPr>
          <w:p w14:paraId="24257AA5" w14:textId="298884CC" w:rsidR="00195CE2" w:rsidRPr="009050E2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9050E2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DATA</w:t>
            </w:r>
          </w:p>
        </w:tc>
        <w:tc>
          <w:tcPr>
            <w:tcW w:w="720" w:type="dxa"/>
            <w:vAlign w:val="center"/>
          </w:tcPr>
          <w:p w14:paraId="4CDED931" w14:textId="3390D7BC" w:rsidR="00195CE2" w:rsidRPr="009050E2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9050E2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ZIUA</w:t>
            </w:r>
          </w:p>
        </w:tc>
        <w:tc>
          <w:tcPr>
            <w:tcW w:w="2739" w:type="dxa"/>
            <w:vAlign w:val="center"/>
          </w:tcPr>
          <w:p w14:paraId="7FD16CC4" w14:textId="77777777" w:rsidR="00195CE2" w:rsidRPr="009050E2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9050E2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LINIA I</w:t>
            </w:r>
          </w:p>
          <w:p w14:paraId="1C3F110F" w14:textId="0B16C048" w:rsidR="00195CE2" w:rsidRPr="009050E2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9050E2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NUMELE ȘI PRENUMELE</w:t>
            </w:r>
          </w:p>
        </w:tc>
        <w:tc>
          <w:tcPr>
            <w:tcW w:w="2789" w:type="dxa"/>
            <w:vAlign w:val="center"/>
          </w:tcPr>
          <w:p w14:paraId="55466B86" w14:textId="6E80F3BE" w:rsidR="00195CE2" w:rsidRPr="009050E2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9050E2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LINIA II</w:t>
            </w:r>
          </w:p>
          <w:p w14:paraId="3A7E2146" w14:textId="0997DADC" w:rsidR="00195CE2" w:rsidRPr="009050E2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9050E2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NUMELE ȘI PRENUMELE</w:t>
            </w:r>
          </w:p>
        </w:tc>
        <w:tc>
          <w:tcPr>
            <w:tcW w:w="1418" w:type="dxa"/>
            <w:vAlign w:val="center"/>
          </w:tcPr>
          <w:p w14:paraId="78BE47F6" w14:textId="77777777" w:rsidR="00195CE2" w:rsidRPr="009050E2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9050E2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NR. TELEFON</w:t>
            </w:r>
          </w:p>
          <w:p w14:paraId="143408FE" w14:textId="5DB4A349" w:rsidR="00195CE2" w:rsidRPr="009050E2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9050E2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LINIA I</w:t>
            </w:r>
          </w:p>
        </w:tc>
        <w:tc>
          <w:tcPr>
            <w:tcW w:w="1559" w:type="dxa"/>
            <w:gridSpan w:val="2"/>
            <w:vAlign w:val="center"/>
          </w:tcPr>
          <w:p w14:paraId="2212DB39" w14:textId="26F7FEB8" w:rsidR="00195CE2" w:rsidRPr="009050E2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 w:rsidRPr="009050E2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NR. TELEFON LINIA II</w:t>
            </w:r>
          </w:p>
        </w:tc>
      </w:tr>
      <w:tr w:rsidR="006B0B17" w:rsidRPr="00771868" w14:paraId="66923337" w14:textId="41504D01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0C0FB9" w14:textId="6CF872CD" w:rsidR="006B0B17" w:rsidRPr="00771868" w:rsidRDefault="006B0B17" w:rsidP="009050E2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bCs/>
                <w:lang w:val="ro-RO"/>
              </w:rPr>
              <w:t>1.05.2026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2C3F542" w14:textId="6573E642" w:rsidR="006B0B17" w:rsidRPr="00771868" w:rsidRDefault="006B0B17" w:rsidP="009050E2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b/>
                <w:bCs/>
                <w:lang w:val="ro-RO"/>
              </w:rPr>
              <w:t>V</w:t>
            </w:r>
          </w:p>
        </w:tc>
        <w:tc>
          <w:tcPr>
            <w:tcW w:w="2739" w:type="dxa"/>
            <w:shd w:val="clear" w:color="auto" w:fill="D9D9D9" w:themeFill="background1" w:themeFillShade="D9"/>
            <w:vAlign w:val="center"/>
          </w:tcPr>
          <w:p w14:paraId="62A4E900" w14:textId="0BC07B59" w:rsidR="006B0B17" w:rsidRPr="00771868" w:rsidRDefault="006B0B17" w:rsidP="009050E2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bCs/>
                <w:lang w:val="ro-RO"/>
              </w:rPr>
              <w:t>Dr. Ciobanu Victoria</w:t>
            </w:r>
          </w:p>
        </w:tc>
        <w:tc>
          <w:tcPr>
            <w:tcW w:w="2789" w:type="dxa"/>
            <w:shd w:val="clear" w:color="auto" w:fill="D9D9D9" w:themeFill="background1" w:themeFillShade="D9"/>
            <w:vAlign w:val="center"/>
          </w:tcPr>
          <w:p w14:paraId="6B8B80EF" w14:textId="3DF9F14E" w:rsidR="006B0B17" w:rsidRPr="00771868" w:rsidRDefault="006B0B17" w:rsidP="009050E2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bCs/>
                <w:lang w:val="ro-RO"/>
              </w:rPr>
              <w:t xml:space="preserve">Dr. Ait </w:t>
            </w:r>
            <w:r>
              <w:rPr>
                <w:rFonts w:asciiTheme="majorBidi" w:hAnsiTheme="majorBidi" w:cstheme="majorBidi"/>
                <w:b/>
                <w:bCs/>
                <w:lang w:val="ro-RO"/>
              </w:rPr>
              <w:t>E</w:t>
            </w:r>
            <w:r w:rsidRPr="00771868">
              <w:rPr>
                <w:rFonts w:asciiTheme="majorBidi" w:hAnsiTheme="majorBidi" w:cstheme="majorBidi"/>
                <w:b/>
                <w:bCs/>
                <w:lang w:val="ro-RO"/>
              </w:rPr>
              <w:t>l Haj Iman</w:t>
            </w:r>
          </w:p>
        </w:tc>
        <w:tc>
          <w:tcPr>
            <w:tcW w:w="1425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49F52E10" w14:textId="42CBD436" w:rsidR="006B0B17" w:rsidRPr="00771868" w:rsidRDefault="006B0B17" w:rsidP="009050E2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221668">
              <w:rPr>
                <w:rFonts w:asciiTheme="majorBidi" w:hAnsiTheme="majorBidi" w:cstheme="majorBidi"/>
                <w:b/>
                <w:bCs/>
                <w:lang w:val="ro-RO"/>
              </w:rPr>
              <w:t>0730110191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40A6EAAB" w14:textId="77777777" w:rsidR="006B0B17" w:rsidRPr="00771868" w:rsidRDefault="006B0B17" w:rsidP="006B0B17">
            <w:pPr>
              <w:ind w:left="162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221668">
              <w:rPr>
                <w:rFonts w:asciiTheme="majorBidi" w:hAnsiTheme="majorBidi" w:cstheme="majorBidi"/>
                <w:b/>
                <w:bCs/>
                <w:lang w:val="ro-RO"/>
              </w:rPr>
              <w:t>0730110237</w:t>
            </w:r>
          </w:p>
        </w:tc>
      </w:tr>
      <w:tr w:rsidR="006B0B17" w:rsidRPr="009050E2" w14:paraId="208515AE" w14:textId="55CBAE95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9C12AE" w14:textId="7D74FC8B" w:rsidR="006B0B17" w:rsidRPr="00771868" w:rsidRDefault="006B0B17" w:rsidP="009050E2">
            <w:pPr>
              <w:jc w:val="center"/>
              <w:rPr>
                <w:b/>
                <w:bCs/>
                <w:lang w:val="ro-RO"/>
              </w:rPr>
            </w:pPr>
            <w:r w:rsidRPr="00771868">
              <w:rPr>
                <w:b/>
                <w:bCs/>
                <w:lang w:val="ro-RO"/>
              </w:rPr>
              <w:t>2.05.2026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58583CA" w14:textId="2955340B" w:rsidR="006B0B17" w:rsidRPr="00771868" w:rsidRDefault="006B0B17" w:rsidP="009050E2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b/>
                <w:bCs/>
                <w:lang w:val="ro-RO"/>
              </w:rPr>
              <w:t>S</w:t>
            </w:r>
          </w:p>
        </w:tc>
        <w:tc>
          <w:tcPr>
            <w:tcW w:w="2739" w:type="dxa"/>
            <w:shd w:val="clear" w:color="auto" w:fill="D9D9D9" w:themeFill="background1" w:themeFillShade="D9"/>
            <w:vAlign w:val="center"/>
          </w:tcPr>
          <w:p w14:paraId="2E1DA97C" w14:textId="5A87F557" w:rsidR="006B0B17" w:rsidRPr="00771868" w:rsidRDefault="006B0B17" w:rsidP="009050E2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bCs/>
                <w:lang w:val="ro-RO"/>
              </w:rPr>
              <w:t>Dr. Groza Simion</w:t>
            </w:r>
          </w:p>
        </w:tc>
        <w:tc>
          <w:tcPr>
            <w:tcW w:w="2789" w:type="dxa"/>
            <w:shd w:val="clear" w:color="auto" w:fill="D9D9D9" w:themeFill="background1" w:themeFillShade="D9"/>
            <w:vAlign w:val="center"/>
          </w:tcPr>
          <w:p w14:paraId="42FBD05D" w14:textId="53F5F238" w:rsidR="006B0B17" w:rsidRPr="00771868" w:rsidRDefault="006B0B17" w:rsidP="009050E2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bCs/>
                <w:lang w:val="ro-RO"/>
              </w:rPr>
              <w:t>Dr. Popa Adrian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0FB7FD82" w14:textId="72EAC400" w:rsidR="006B0B17" w:rsidRPr="00771868" w:rsidRDefault="006B0B17" w:rsidP="009050E2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01F579DA" w14:textId="77777777" w:rsidR="006B0B17" w:rsidRPr="00771868" w:rsidRDefault="006B0B17" w:rsidP="009050E2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</w:p>
        </w:tc>
      </w:tr>
      <w:tr w:rsidR="006B0B17" w:rsidRPr="009050E2" w14:paraId="5D3FEDC9" w14:textId="6BB43E8A" w:rsidTr="009B20B7">
        <w:trPr>
          <w:trHeight w:val="261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C3BF57" w14:textId="5F006280" w:rsidR="006B0B17" w:rsidRPr="00771868" w:rsidRDefault="006B0B17" w:rsidP="009050E2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b/>
                <w:bCs/>
                <w:lang w:val="ro-RO"/>
              </w:rPr>
              <w:t>3.05.2026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D9037D6" w14:textId="44BA499C" w:rsidR="006B0B17" w:rsidRPr="00771868" w:rsidRDefault="006B0B17" w:rsidP="009050E2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b/>
                <w:bCs/>
                <w:lang w:val="ro-RO"/>
              </w:rPr>
              <w:t>D</w:t>
            </w:r>
          </w:p>
        </w:tc>
        <w:tc>
          <w:tcPr>
            <w:tcW w:w="2739" w:type="dxa"/>
            <w:shd w:val="clear" w:color="auto" w:fill="D9D9D9" w:themeFill="background1" w:themeFillShade="D9"/>
            <w:vAlign w:val="center"/>
          </w:tcPr>
          <w:p w14:paraId="40BACE4E" w14:textId="7248AD0B" w:rsidR="006B0B17" w:rsidRPr="00771868" w:rsidRDefault="006B0B17" w:rsidP="009050E2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bCs/>
                <w:lang w:val="ro-RO"/>
              </w:rPr>
              <w:t>Dr. Ciobanu Victoria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9895DB3" w14:textId="02E8DAAD" w:rsidR="006B0B17" w:rsidRPr="00771868" w:rsidRDefault="006B0B17" w:rsidP="009050E2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bCs/>
                <w:lang w:val="ro-RO"/>
              </w:rPr>
              <w:t>Dr. Șupială Călin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7E6149" w14:textId="25A4A2EA" w:rsidR="006B0B17" w:rsidRPr="00771868" w:rsidRDefault="006B0B17" w:rsidP="009050E2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D0153D" w14:textId="77777777" w:rsidR="006B0B17" w:rsidRPr="00771868" w:rsidRDefault="006B0B17" w:rsidP="009050E2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</w:p>
        </w:tc>
      </w:tr>
      <w:tr w:rsidR="006B0B17" w:rsidRPr="009050E2" w14:paraId="19433DC4" w14:textId="41C6F1BD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2B55" w14:textId="35824A8B" w:rsidR="006B0B17" w:rsidRPr="00771868" w:rsidRDefault="006B0B17" w:rsidP="009050E2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lang w:val="ro-RO"/>
              </w:rPr>
              <w:t>4.05.2026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54AA0" w14:textId="39A6C7AE" w:rsidR="006B0B17" w:rsidRPr="00771868" w:rsidRDefault="006B0B17" w:rsidP="009050E2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bCs/>
                <w:lang w:val="ro-RO"/>
              </w:rPr>
              <w:t>L</w:t>
            </w:r>
          </w:p>
        </w:tc>
        <w:tc>
          <w:tcPr>
            <w:tcW w:w="2739" w:type="dxa"/>
            <w:vAlign w:val="center"/>
          </w:tcPr>
          <w:p w14:paraId="6C5CA195" w14:textId="15533446" w:rsidR="006B0B17" w:rsidRPr="00771868" w:rsidRDefault="006B0B17" w:rsidP="009050E2">
            <w:pPr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rFonts w:asciiTheme="majorBidi" w:hAnsiTheme="majorBidi" w:cstheme="majorBidi"/>
                <w:bCs/>
                <w:lang w:val="ro-RO"/>
              </w:rPr>
              <w:t>Dr. Chirla Cristian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38AFB994" w14:textId="25439531" w:rsidR="006B0B17" w:rsidRPr="00771868" w:rsidRDefault="006B0B17" w:rsidP="009050E2">
            <w:pPr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Groza Simion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9764C9" w14:textId="0B7460F4" w:rsidR="006B0B17" w:rsidRPr="00771868" w:rsidRDefault="006B0B17" w:rsidP="009050E2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834C69E" w14:textId="77777777" w:rsidR="006B0B17" w:rsidRPr="00771868" w:rsidRDefault="006B0B17" w:rsidP="009050E2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9050E2" w14:paraId="4622F7DC" w14:textId="7453C2DE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589A" w14:textId="60826021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lang w:val="ro-RO"/>
              </w:rPr>
              <w:t>5.05.2026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4E1F7" w14:textId="4E47282A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bCs/>
                <w:lang w:val="ro-RO"/>
              </w:rPr>
              <w:t>M</w:t>
            </w:r>
          </w:p>
        </w:tc>
        <w:tc>
          <w:tcPr>
            <w:tcW w:w="2739" w:type="dxa"/>
            <w:vAlign w:val="center"/>
          </w:tcPr>
          <w:p w14:paraId="229D884A" w14:textId="73D53954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Terfăloagă Claudia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10824445" w14:textId="1EE8FD94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Dinu Ancuța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915CB0" w14:textId="5687B679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C67B63C" w14:textId="77777777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9050E2" w14:paraId="69ADC8ED" w14:textId="345BB401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80FF" w14:textId="3C16D4C8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bCs/>
                <w:lang w:val="ro-RO"/>
              </w:rPr>
              <w:t>6.05.2026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09AD0" w14:textId="1ADCB7D0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bCs/>
                <w:lang w:val="ro-RO"/>
              </w:rPr>
              <w:t>Mi</w:t>
            </w:r>
          </w:p>
        </w:tc>
        <w:tc>
          <w:tcPr>
            <w:tcW w:w="2739" w:type="dxa"/>
            <w:vAlign w:val="center"/>
          </w:tcPr>
          <w:p w14:paraId="73A01824" w14:textId="719649B6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Vornic Ioana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5FCB2393" w14:textId="79DCB734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Ilic Gianina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755BD9" w14:textId="7C358649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D15470E" w14:textId="77777777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9050E2" w14:paraId="4A476683" w14:textId="7824AB96" w:rsidTr="009B20B7">
        <w:trPr>
          <w:trHeight w:val="6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29C1" w14:textId="0AA6682A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bCs/>
                <w:lang w:val="ro-RO"/>
              </w:rPr>
              <w:t>7.05.2026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89C0B" w14:textId="20847743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bCs/>
                <w:lang w:val="ro-RO"/>
              </w:rPr>
              <w:t>J</w:t>
            </w:r>
          </w:p>
        </w:tc>
        <w:tc>
          <w:tcPr>
            <w:tcW w:w="2739" w:type="dxa"/>
            <w:vAlign w:val="center"/>
          </w:tcPr>
          <w:p w14:paraId="3E571E0C" w14:textId="5A28548E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Brînzan Daniela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2F289A36" w14:textId="5FFCBCAE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Popa Adrian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631635" w14:textId="0249E996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1D786D0" w14:textId="77777777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9050E2" w14:paraId="05844944" w14:textId="1DA9113C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9B6A" w14:textId="12248C9E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bCs/>
                <w:lang w:val="ro-RO"/>
              </w:rPr>
              <w:t>8.05.2026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AF398" w14:textId="14E010DF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lang w:val="ro-RO"/>
              </w:rPr>
              <w:t>V</w:t>
            </w:r>
          </w:p>
        </w:tc>
        <w:tc>
          <w:tcPr>
            <w:tcW w:w="2739" w:type="dxa"/>
            <w:vAlign w:val="center"/>
          </w:tcPr>
          <w:p w14:paraId="099FF001" w14:textId="5961BC96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Cs/>
                <w:lang w:val="ro-RO"/>
              </w:rPr>
              <w:t>Dr. Chirla Cristian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57C70B7C" w14:textId="5D047063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Deme Alin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F052F" w14:textId="60DD067C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A06F652" w14:textId="77777777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9050E2" w14:paraId="0F3BE2F1" w14:textId="64CF7ADB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FB5A58" w14:textId="0EB86C43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b/>
                <w:bCs/>
                <w:lang w:val="ro-RO"/>
              </w:rPr>
              <w:t>9.05.2026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BC5B4FD" w14:textId="72F3F215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b/>
                <w:lang w:val="ro-RO"/>
              </w:rPr>
              <w:t>S</w:t>
            </w:r>
          </w:p>
        </w:tc>
        <w:tc>
          <w:tcPr>
            <w:tcW w:w="2739" w:type="dxa"/>
            <w:shd w:val="clear" w:color="auto" w:fill="D9D9D9" w:themeFill="background1" w:themeFillShade="D9"/>
            <w:vAlign w:val="center"/>
          </w:tcPr>
          <w:p w14:paraId="7ABD31A3" w14:textId="50525EA2" w:rsidR="006B0B17" w:rsidRPr="00771868" w:rsidRDefault="006B0B17" w:rsidP="00B7050A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lang w:val="ro-RO"/>
              </w:rPr>
              <w:t>Dr. Ardelean Anamaria</w:t>
            </w:r>
          </w:p>
        </w:tc>
        <w:tc>
          <w:tcPr>
            <w:tcW w:w="2789" w:type="dxa"/>
            <w:shd w:val="clear" w:color="auto" w:fill="D9D9D9" w:themeFill="background1" w:themeFillShade="D9"/>
            <w:vAlign w:val="center"/>
          </w:tcPr>
          <w:p w14:paraId="4726315A" w14:textId="69C59C8A" w:rsidR="006B0B17" w:rsidRPr="00771868" w:rsidRDefault="006B0B17" w:rsidP="00B7050A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lang w:val="ro-RO"/>
              </w:rPr>
              <w:t>Dr. Furău Gheorghe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2FE012DE" w14:textId="594C4F71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06A9081E" w14:textId="77777777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</w:tr>
      <w:tr w:rsidR="006B0B17" w:rsidRPr="009050E2" w14:paraId="7B451584" w14:textId="145E8B46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7DE1E4" w14:textId="1D8CB286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/>
                <w:lang w:val="ro-RO"/>
              </w:rPr>
            </w:pPr>
            <w:r w:rsidRPr="00771868">
              <w:rPr>
                <w:b/>
                <w:lang w:val="ro-RO"/>
              </w:rPr>
              <w:t>10.05.2026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34F8CFF" w14:textId="139AFCE1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/>
                <w:lang w:val="ro-RO"/>
              </w:rPr>
            </w:pPr>
            <w:r w:rsidRPr="00771868">
              <w:rPr>
                <w:b/>
                <w:lang w:val="ro-RO"/>
              </w:rPr>
              <w:t>D</w:t>
            </w:r>
          </w:p>
        </w:tc>
        <w:tc>
          <w:tcPr>
            <w:tcW w:w="2739" w:type="dxa"/>
            <w:shd w:val="clear" w:color="auto" w:fill="D9D9D9" w:themeFill="background1" w:themeFillShade="D9"/>
            <w:vAlign w:val="center"/>
          </w:tcPr>
          <w:p w14:paraId="1DE0C9B6" w14:textId="61C85A64" w:rsidR="006B0B17" w:rsidRPr="00771868" w:rsidRDefault="006B0B17" w:rsidP="00B7050A">
            <w:pPr>
              <w:rPr>
                <w:rFonts w:asciiTheme="majorBidi" w:hAnsiTheme="majorBidi" w:cstheme="majorBidi"/>
                <w:b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lang w:val="ro-RO"/>
              </w:rPr>
              <w:t>Dr. Dinu Ancuța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3A71200" w14:textId="1271FA8C" w:rsidR="006B0B17" w:rsidRPr="00771868" w:rsidRDefault="006B0B17" w:rsidP="00B7050A">
            <w:pPr>
              <w:rPr>
                <w:rFonts w:asciiTheme="majorBidi" w:hAnsiTheme="majorBidi" w:cstheme="majorBidi"/>
                <w:b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bCs/>
                <w:lang w:val="ro-RO"/>
              </w:rPr>
              <w:t>Dr. Bouroș-Tataru Liana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ED692" w14:textId="443B7385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A11B814" w14:textId="77777777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</w:tr>
      <w:tr w:rsidR="006B0B17" w:rsidRPr="009050E2" w14:paraId="73FB84A0" w14:textId="45AA3BAB" w:rsidTr="009B20B7">
        <w:trPr>
          <w:trHeight w:val="261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639D" w14:textId="34341E37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lang w:val="ro-RO"/>
              </w:rPr>
              <w:t>11.05.2026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53ED9" w14:textId="3BE3F0EC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lang w:val="ro-RO"/>
              </w:rPr>
              <w:t>L</w:t>
            </w:r>
          </w:p>
        </w:tc>
        <w:tc>
          <w:tcPr>
            <w:tcW w:w="2739" w:type="dxa"/>
            <w:vAlign w:val="center"/>
          </w:tcPr>
          <w:p w14:paraId="4398E93E" w14:textId="3E1B6D01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Ardelean Anamaria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5C38C444" w14:textId="354E2D65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rFonts w:asciiTheme="majorBidi" w:hAnsiTheme="majorBidi" w:cstheme="majorBidi"/>
                <w:bCs/>
                <w:lang w:val="ro-RO"/>
              </w:rPr>
              <w:t>Dr. Chirla Cristian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97118F" w14:textId="153A5A7C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EBFEFC8" w14:textId="77777777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9050E2" w14:paraId="000BDE7A" w14:textId="566AB191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E989" w14:textId="68660018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lang w:val="ro-RO"/>
              </w:rPr>
              <w:t>12.05.2026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AE68A" w14:textId="329E5584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bCs/>
                <w:lang w:val="ro-RO"/>
              </w:rPr>
              <w:t>M</w:t>
            </w:r>
          </w:p>
        </w:tc>
        <w:tc>
          <w:tcPr>
            <w:tcW w:w="2739" w:type="dxa"/>
            <w:vAlign w:val="center"/>
          </w:tcPr>
          <w:p w14:paraId="58CB17B2" w14:textId="7EEADE62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Terfăloagă Claudia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0258E029" w14:textId="0D8AB8CA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Cheta Cristian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3DC543" w14:textId="014DE2E3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62ADE97" w14:textId="77777777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9050E2" w14:paraId="45467643" w14:textId="0EE09D3D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A3AB" w14:textId="29DDE9F0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lang w:val="ro-RO"/>
              </w:rPr>
              <w:t>13.05.2026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DBD8C" w14:textId="7F43833D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bCs/>
                <w:lang w:val="ro-RO"/>
              </w:rPr>
              <w:t>Mi</w:t>
            </w:r>
          </w:p>
        </w:tc>
        <w:tc>
          <w:tcPr>
            <w:tcW w:w="2739" w:type="dxa"/>
            <w:vAlign w:val="center"/>
          </w:tcPr>
          <w:p w14:paraId="5ECD96F3" w14:textId="2D96C866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Vornic Ioana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1024C21F" w14:textId="4AB03A3E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rFonts w:asciiTheme="majorBidi" w:hAnsiTheme="majorBidi" w:cstheme="majorBidi"/>
                <w:bCs/>
                <w:lang w:val="ro-RO"/>
              </w:rPr>
              <w:t>Dr. Bouroș-Tataru Liana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13C807" w14:textId="0F39D1E2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FCE85A" w14:textId="77777777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9050E2" w14:paraId="5ED91023" w14:textId="57751CA4" w:rsidTr="009B20B7">
        <w:trPr>
          <w:trHeight w:val="261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BB10" w14:textId="442AF212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bCs/>
                <w:lang w:val="ro-RO"/>
              </w:rPr>
              <w:t>14.05.2026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C1CAB" w14:textId="5C0EB6A4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bCs/>
                <w:lang w:val="ro-RO"/>
              </w:rPr>
              <w:t>J</w:t>
            </w:r>
          </w:p>
        </w:tc>
        <w:tc>
          <w:tcPr>
            <w:tcW w:w="2739" w:type="dxa"/>
            <w:vAlign w:val="center"/>
          </w:tcPr>
          <w:p w14:paraId="6204AD60" w14:textId="6F7C46F6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Groza Simion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687C333C" w14:textId="7DDF57D8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Popa Adrian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A83968" w14:textId="7583E9AD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D8B690" w14:textId="77777777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9050E2" w14:paraId="50FB3143" w14:textId="12E13EE5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016E" w14:textId="07BD0F79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bCs/>
                <w:lang w:val="ro-RO"/>
              </w:rPr>
              <w:t>15.05.2026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CB652" w14:textId="3B81989B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bCs/>
                <w:lang w:val="ro-RO"/>
              </w:rPr>
              <w:t>V</w:t>
            </w:r>
          </w:p>
        </w:tc>
        <w:tc>
          <w:tcPr>
            <w:tcW w:w="2739" w:type="dxa"/>
            <w:vAlign w:val="center"/>
          </w:tcPr>
          <w:p w14:paraId="2D2B4E11" w14:textId="4B711683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Olariu-Stoian Crinuța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715EB9B0" w14:textId="15E300E1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Cs/>
                <w:lang w:val="ro-RO"/>
              </w:rPr>
              <w:t>Dr. Popescu Aurora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7BF5AC" w14:textId="39EFDCD3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6369814" w14:textId="77777777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</w:tr>
      <w:tr w:rsidR="006B0B17" w:rsidRPr="009050E2" w14:paraId="23C7A34A" w14:textId="11666428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9DBF6A" w14:textId="624A324B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b/>
                <w:bCs/>
                <w:lang w:val="ro-RO"/>
              </w:rPr>
              <w:t>16.05.2026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1C52ACF" w14:textId="75C842C7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b/>
                <w:lang w:val="ro-RO"/>
              </w:rPr>
              <w:t>S</w:t>
            </w:r>
          </w:p>
        </w:tc>
        <w:tc>
          <w:tcPr>
            <w:tcW w:w="2739" w:type="dxa"/>
            <w:shd w:val="clear" w:color="auto" w:fill="D9D9D9" w:themeFill="background1" w:themeFillShade="D9"/>
            <w:vAlign w:val="center"/>
          </w:tcPr>
          <w:p w14:paraId="34083738" w14:textId="77AF7DC8" w:rsidR="006B0B17" w:rsidRPr="00771868" w:rsidRDefault="006B0B17" w:rsidP="00B7050A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lang w:val="ro-RO"/>
              </w:rPr>
              <w:t>Dr. Deme Alin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A3B281A" w14:textId="6CF6F2FE" w:rsidR="006B0B17" w:rsidRPr="00771868" w:rsidRDefault="006B0B17" w:rsidP="00B7050A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bCs/>
                <w:lang w:val="ro-RO"/>
              </w:rPr>
              <w:t>Dr. Bouroș-Tataru Liana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3819D9" w14:textId="4844C510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01CFB4B" w14:textId="77777777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</w:tr>
      <w:tr w:rsidR="006B0B17" w:rsidRPr="009050E2" w14:paraId="196216B7" w14:textId="4D44D61A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D016F0" w14:textId="4CC3BCD9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b/>
                <w:bCs/>
                <w:lang w:val="ro-RO"/>
              </w:rPr>
              <w:t>17.05.2026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60CD2DA" w14:textId="1EB6CFA5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b/>
                <w:lang w:val="ro-RO"/>
              </w:rPr>
              <w:t>D</w:t>
            </w:r>
          </w:p>
        </w:tc>
        <w:tc>
          <w:tcPr>
            <w:tcW w:w="2739" w:type="dxa"/>
            <w:shd w:val="clear" w:color="auto" w:fill="D9D9D9" w:themeFill="background1" w:themeFillShade="D9"/>
            <w:vAlign w:val="center"/>
          </w:tcPr>
          <w:p w14:paraId="0501AAA0" w14:textId="4C7986FE" w:rsidR="006B0B17" w:rsidRPr="00771868" w:rsidRDefault="006B0B17" w:rsidP="00B7050A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lang w:val="ro-RO"/>
              </w:rPr>
              <w:t>Dr. Olariu-Stoian Crinuța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BFB5CCC" w14:textId="242D146A" w:rsidR="006B0B17" w:rsidRPr="00771868" w:rsidRDefault="006B0B17" w:rsidP="00B7050A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lang w:val="ro-RO"/>
              </w:rPr>
              <w:t>Dr. Cheta Cristian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E2957B" w14:textId="2F1AE3A1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4D66ED2" w14:textId="77777777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</w:tr>
      <w:tr w:rsidR="006B0B17" w:rsidRPr="00771868" w14:paraId="7BCAFA75" w14:textId="5EB114DC" w:rsidTr="009B20B7">
        <w:trPr>
          <w:trHeight w:val="261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37CE" w14:textId="3FFF71F4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lang w:val="ro-RO"/>
              </w:rPr>
              <w:t>18.05.2026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7FC50F" w14:textId="6648B073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bCs/>
                <w:lang w:val="ro-RO"/>
              </w:rPr>
              <w:t>L</w:t>
            </w:r>
          </w:p>
        </w:tc>
        <w:tc>
          <w:tcPr>
            <w:tcW w:w="2739" w:type="dxa"/>
            <w:vAlign w:val="center"/>
          </w:tcPr>
          <w:p w14:paraId="47B7A784" w14:textId="16F06005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rFonts w:asciiTheme="majorBidi" w:hAnsiTheme="majorBidi" w:cstheme="majorBidi"/>
                <w:bCs/>
                <w:lang w:val="ro-RO"/>
              </w:rPr>
              <w:t>Dr. Chirla Cristian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6BA24F56" w14:textId="78108826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Ait el Haj Iman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CF224C" w14:textId="255AAC15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A7A34B5" w14:textId="77777777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9050E2" w14:paraId="43D99037" w14:textId="4E127472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47FA" w14:textId="75614BA6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lang w:val="ro-RO"/>
              </w:rPr>
              <w:t>19.05.2026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103D6" w14:textId="0DA61EDF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bCs/>
                <w:lang w:val="ro-RO"/>
              </w:rPr>
              <w:t>M</w:t>
            </w:r>
          </w:p>
        </w:tc>
        <w:tc>
          <w:tcPr>
            <w:tcW w:w="2739" w:type="dxa"/>
            <w:vAlign w:val="center"/>
          </w:tcPr>
          <w:p w14:paraId="0F4CDD32" w14:textId="7BDDCAA7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Terfăloagă Claudia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12CE8056" w14:textId="2B3BC607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Cheta Cristian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E075D3" w14:textId="63389E59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50A1414" w14:textId="77777777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9050E2" w14:paraId="425E9071" w14:textId="73CAE4CE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5AA3" w14:textId="07282F88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bCs/>
                <w:lang w:val="ro-RO"/>
              </w:rPr>
              <w:t>20.05.2026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7CBB8" w14:textId="38FB047D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bCs/>
                <w:lang w:val="ro-RO"/>
              </w:rPr>
              <w:t>Mi</w:t>
            </w:r>
          </w:p>
        </w:tc>
        <w:tc>
          <w:tcPr>
            <w:tcW w:w="2739" w:type="dxa"/>
            <w:vAlign w:val="center"/>
          </w:tcPr>
          <w:p w14:paraId="36FF4E00" w14:textId="0C92BF82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Vornic Ioana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7B602F03" w14:textId="236D4AD1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Ilic Gianina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8891EA" w14:textId="71E14D54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9B8B55C" w14:textId="77777777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9050E2" w14:paraId="465011C0" w14:textId="321AABDF" w:rsidTr="009B20B7">
        <w:trPr>
          <w:trHeight w:val="261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70F" w14:textId="3B9B618E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bCs/>
                <w:lang w:val="ro-RO"/>
              </w:rPr>
              <w:t>21.05.2026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39348" w14:textId="10E80116" w:rsidR="006B0B17" w:rsidRPr="00771868" w:rsidRDefault="006B0B17" w:rsidP="00B7050A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bCs/>
                <w:lang w:val="ro-RO"/>
              </w:rPr>
              <w:t>J</w:t>
            </w:r>
          </w:p>
        </w:tc>
        <w:tc>
          <w:tcPr>
            <w:tcW w:w="2739" w:type="dxa"/>
            <w:vAlign w:val="center"/>
          </w:tcPr>
          <w:p w14:paraId="4A85F9E9" w14:textId="15B1274F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Onel Cristina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10D147CC" w14:textId="7C39E43D" w:rsidR="006B0B17" w:rsidRPr="00771868" w:rsidRDefault="006B0B17" w:rsidP="00B7050A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Popa Adrian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C77BAC" w14:textId="6FD2D5E8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4405A09" w14:textId="77777777" w:rsidR="006B0B17" w:rsidRPr="00771868" w:rsidRDefault="006B0B17" w:rsidP="00B7050A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9050E2" w14:paraId="60F3FADE" w14:textId="69F2FD9C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D06A" w14:textId="6A41AA8D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bCs/>
                <w:lang w:val="ro-RO"/>
              </w:rPr>
              <w:t>22.05.2026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927EF" w14:textId="2F7E5C05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bCs/>
                <w:lang w:val="ro-RO"/>
              </w:rPr>
              <w:t>V</w:t>
            </w:r>
          </w:p>
        </w:tc>
        <w:tc>
          <w:tcPr>
            <w:tcW w:w="2739" w:type="dxa"/>
            <w:vAlign w:val="center"/>
          </w:tcPr>
          <w:p w14:paraId="50DDC2DB" w14:textId="6D3C8B39" w:rsidR="006B0B17" w:rsidRPr="00771868" w:rsidRDefault="006B0B17" w:rsidP="006C15B6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Olariu-Stoian Crinuța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66892CE3" w14:textId="7ECC4603" w:rsidR="006B0B17" w:rsidRPr="00771868" w:rsidRDefault="006B0B17" w:rsidP="006C15B6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Cs/>
                <w:lang w:val="ro-RO"/>
              </w:rPr>
              <w:t>Dr. Popescu Aurora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206C12" w14:textId="6CF50A7D" w:rsidR="006B0B17" w:rsidRPr="00771868" w:rsidRDefault="006B0B17" w:rsidP="006C15B6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9F8351F" w14:textId="77777777" w:rsidR="006B0B17" w:rsidRPr="00771868" w:rsidRDefault="006B0B17" w:rsidP="006C15B6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9050E2" w14:paraId="0805182A" w14:textId="51121AFC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EC01E0" w14:textId="43EFCFFD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b/>
                <w:bCs/>
                <w:lang w:val="ro-RO"/>
              </w:rPr>
              <w:t>23.05.2026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B109F15" w14:textId="1D9CFA0B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b/>
                <w:lang w:val="ro-RO"/>
              </w:rPr>
              <w:t>S</w:t>
            </w:r>
          </w:p>
        </w:tc>
        <w:tc>
          <w:tcPr>
            <w:tcW w:w="2739" w:type="dxa"/>
            <w:shd w:val="clear" w:color="auto" w:fill="D9D9D9" w:themeFill="background1" w:themeFillShade="D9"/>
            <w:vAlign w:val="center"/>
          </w:tcPr>
          <w:p w14:paraId="67B39EA6" w14:textId="7F3368CC" w:rsidR="006B0B17" w:rsidRPr="00771868" w:rsidRDefault="006B0B17" w:rsidP="006C15B6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lang w:val="ro-RO"/>
              </w:rPr>
              <w:t>Dr. Ciobanu Victoria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0DA4515" w14:textId="5D135038" w:rsidR="006B0B17" w:rsidRPr="00771868" w:rsidRDefault="006B0B17" w:rsidP="006C15B6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lang w:val="ro-RO"/>
              </w:rPr>
              <w:t>Dr. Furău Gheorghe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B2FAB5" w14:textId="120F7195" w:rsidR="006B0B17" w:rsidRPr="00771868" w:rsidRDefault="006B0B17" w:rsidP="006C15B6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A20DAA" w14:textId="77777777" w:rsidR="006B0B17" w:rsidRPr="00771868" w:rsidRDefault="006B0B17" w:rsidP="006C15B6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</w:tr>
      <w:tr w:rsidR="006B0B17" w:rsidRPr="009050E2" w14:paraId="1B7B729B" w14:textId="4546EC33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7CA636" w14:textId="57F9C8D2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b/>
                <w:bCs/>
                <w:lang w:val="ro-RO"/>
              </w:rPr>
              <w:t>24.05.2026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701487C" w14:textId="2A3143C0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b/>
                <w:lang w:val="ro-RO"/>
              </w:rPr>
              <w:t>D</w:t>
            </w:r>
          </w:p>
        </w:tc>
        <w:tc>
          <w:tcPr>
            <w:tcW w:w="2739" w:type="dxa"/>
            <w:shd w:val="clear" w:color="auto" w:fill="D9D9D9" w:themeFill="background1" w:themeFillShade="D9"/>
            <w:vAlign w:val="center"/>
          </w:tcPr>
          <w:p w14:paraId="47469D8E" w14:textId="04A0F6E6" w:rsidR="006B0B17" w:rsidRPr="00771868" w:rsidRDefault="006B0B17" w:rsidP="006C15B6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lang w:val="ro-RO"/>
              </w:rPr>
              <w:t>Dr. Onel Cristina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B1728A0" w14:textId="1827AF85" w:rsidR="006B0B17" w:rsidRPr="00771868" w:rsidRDefault="006B0B17" w:rsidP="006C15B6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lang w:val="ro-RO"/>
              </w:rPr>
              <w:t>Dr. Dinu Ancuța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CDC798" w14:textId="0D65F0A1" w:rsidR="006B0B17" w:rsidRPr="00771868" w:rsidRDefault="006B0B17" w:rsidP="006C15B6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CE039B1" w14:textId="77777777" w:rsidR="006B0B17" w:rsidRPr="00771868" w:rsidRDefault="006B0B17" w:rsidP="006C15B6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</w:tr>
      <w:tr w:rsidR="006B0B17" w:rsidRPr="009050E2" w14:paraId="52976FC6" w14:textId="72D05DCB" w:rsidTr="009B20B7">
        <w:trPr>
          <w:trHeight w:val="261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6F9C" w14:textId="42B30EEF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lang w:val="ro-RO"/>
              </w:rPr>
              <w:t>25.05.2026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EA292" w14:textId="3F00E8BA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bCs/>
                <w:lang w:val="ro-RO"/>
              </w:rPr>
              <w:t>L</w:t>
            </w:r>
          </w:p>
        </w:tc>
        <w:tc>
          <w:tcPr>
            <w:tcW w:w="2739" w:type="dxa"/>
            <w:vAlign w:val="center"/>
          </w:tcPr>
          <w:p w14:paraId="6D7F67EB" w14:textId="03A86D30" w:rsidR="006B0B17" w:rsidRPr="00771868" w:rsidRDefault="006B0B17" w:rsidP="006C15B6">
            <w:pPr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Ardelean Anamaria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4BC29B01" w14:textId="04BED261" w:rsidR="006B0B17" w:rsidRPr="00771868" w:rsidRDefault="006B0B17" w:rsidP="006C15B6">
            <w:pPr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Ciobanu Victoria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265647" w14:textId="4926097C" w:rsidR="006B0B17" w:rsidRPr="00771868" w:rsidRDefault="006B0B17" w:rsidP="006C15B6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AB1B66" w14:textId="77777777" w:rsidR="006B0B17" w:rsidRPr="00771868" w:rsidRDefault="006B0B17" w:rsidP="006C15B6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9050E2" w14:paraId="1C86FD76" w14:textId="4B4287A4" w:rsidTr="009B20B7">
        <w:trPr>
          <w:trHeight w:val="193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D5D9" w14:textId="394C30CA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lang w:val="ro-RO"/>
              </w:rPr>
              <w:t>26.05.2026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3B448" w14:textId="20ED0874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bCs/>
                <w:lang w:val="ro-RO"/>
              </w:rPr>
              <w:t>M</w:t>
            </w:r>
          </w:p>
        </w:tc>
        <w:tc>
          <w:tcPr>
            <w:tcW w:w="2739" w:type="dxa"/>
            <w:vAlign w:val="center"/>
          </w:tcPr>
          <w:p w14:paraId="51E80ED0" w14:textId="46B5F873" w:rsidR="006B0B17" w:rsidRPr="00771868" w:rsidRDefault="006B0B17" w:rsidP="006C15B6">
            <w:pPr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Olariu-Stoian Crinuța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4E8D278A" w14:textId="259CDB03" w:rsidR="006B0B17" w:rsidRPr="00771868" w:rsidRDefault="006B0B17" w:rsidP="006C15B6">
            <w:pPr>
              <w:rPr>
                <w:rFonts w:asciiTheme="majorBidi" w:hAnsiTheme="majorBidi" w:cstheme="majorBidi"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Cheta Cristian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B170DF" w14:textId="5A58DE2C" w:rsidR="006B0B17" w:rsidRPr="00771868" w:rsidRDefault="006B0B17" w:rsidP="006C15B6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5A71E6" w14:textId="77777777" w:rsidR="006B0B17" w:rsidRPr="00771868" w:rsidRDefault="006B0B17" w:rsidP="006C15B6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9050E2" w14:paraId="24DA4EA3" w14:textId="3281CA0C" w:rsidTr="009B20B7">
        <w:trPr>
          <w:trHeight w:val="261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68B8" w14:textId="6BCC58B0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bCs/>
                <w:lang w:val="ro-RO"/>
              </w:rPr>
              <w:t>27.05.2026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C0DF2" w14:textId="406A1EA9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bCs/>
                <w:lang w:val="ro-RO"/>
              </w:rPr>
              <w:t>Mi</w:t>
            </w:r>
          </w:p>
        </w:tc>
        <w:tc>
          <w:tcPr>
            <w:tcW w:w="2739" w:type="dxa"/>
            <w:vAlign w:val="center"/>
          </w:tcPr>
          <w:p w14:paraId="0E0FD21D" w14:textId="74C99885" w:rsidR="006B0B17" w:rsidRPr="00771868" w:rsidRDefault="006B0B17" w:rsidP="006C15B6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Vornic Ioana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0FFC5ACF" w14:textId="20DC4636" w:rsidR="006B0B17" w:rsidRPr="00771868" w:rsidRDefault="006B0B17" w:rsidP="006C15B6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Ilic Gianina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105DBE" w14:textId="00CE956A" w:rsidR="006B0B17" w:rsidRPr="00771868" w:rsidRDefault="006B0B17" w:rsidP="006C15B6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83102BB" w14:textId="77777777" w:rsidR="006B0B17" w:rsidRPr="00771868" w:rsidRDefault="006B0B17" w:rsidP="006C15B6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9050E2" w14:paraId="7465AB75" w14:textId="3CA1C9AB" w:rsidTr="009B20B7">
        <w:trPr>
          <w:trHeight w:val="205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93C3" w14:textId="77710130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Cs/>
                <w:lang w:val="ro-RO"/>
              </w:rPr>
              <w:t>28.05.2026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C83CB" w14:textId="42270F0A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bCs/>
                <w:lang w:val="ro-RO"/>
              </w:rPr>
              <w:t>J</w:t>
            </w:r>
          </w:p>
        </w:tc>
        <w:tc>
          <w:tcPr>
            <w:tcW w:w="2739" w:type="dxa"/>
            <w:vAlign w:val="center"/>
          </w:tcPr>
          <w:p w14:paraId="1A18E86D" w14:textId="483DC44F" w:rsidR="006B0B17" w:rsidRPr="00771868" w:rsidRDefault="006B0B17" w:rsidP="006C15B6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Onel Cristina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489963BB" w14:textId="5C81BCE0" w:rsidR="006B0B17" w:rsidRPr="00771868" w:rsidRDefault="006B0B17" w:rsidP="006C15B6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Ciobanu Victoria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3710F" w14:textId="06031AE9" w:rsidR="006B0B17" w:rsidRPr="00771868" w:rsidRDefault="006B0B17" w:rsidP="006C15B6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5C28555" w14:textId="77777777" w:rsidR="006B0B17" w:rsidRPr="00771868" w:rsidRDefault="006B0B17" w:rsidP="006C15B6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771868" w14:paraId="0B54FE88" w14:textId="7ED58DDC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9F16" w14:textId="61E80166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Cs/>
                <w:lang w:val="ro-RO"/>
              </w:rPr>
              <w:t>29.05.2026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70B4D" w14:textId="6F78BDB5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Cs/>
                <w:lang w:val="ro-RO"/>
              </w:rPr>
              <w:t>V</w:t>
            </w:r>
          </w:p>
        </w:tc>
        <w:tc>
          <w:tcPr>
            <w:tcW w:w="2739" w:type="dxa"/>
            <w:vAlign w:val="center"/>
          </w:tcPr>
          <w:p w14:paraId="4EB949A3" w14:textId="414E7FDD" w:rsidR="006B0B17" w:rsidRPr="00771868" w:rsidRDefault="006B0B17" w:rsidP="006C15B6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Brînzan Daniela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vAlign w:val="center"/>
          </w:tcPr>
          <w:p w14:paraId="354AC2B0" w14:textId="524996DA" w:rsidR="006B0B17" w:rsidRPr="00771868" w:rsidRDefault="006B0B17" w:rsidP="006C15B6">
            <w:pPr>
              <w:rPr>
                <w:rFonts w:asciiTheme="majorBidi" w:hAnsiTheme="majorBidi" w:cstheme="majorBidi"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lang w:val="ro-RO"/>
              </w:rPr>
              <w:t>Dr. Ait el Haj Iman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046629" w14:textId="75FBD0CA" w:rsidR="006B0B17" w:rsidRPr="00771868" w:rsidRDefault="006B0B17" w:rsidP="006C15B6">
            <w:pPr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1B01EFD" w14:textId="77777777" w:rsidR="006B0B17" w:rsidRPr="00771868" w:rsidRDefault="006B0B17" w:rsidP="006C15B6">
            <w:pPr>
              <w:rPr>
                <w:rFonts w:asciiTheme="majorBidi" w:hAnsiTheme="majorBidi" w:cstheme="majorBidi"/>
                <w:lang w:val="ro-RO"/>
              </w:rPr>
            </w:pPr>
          </w:p>
        </w:tc>
      </w:tr>
      <w:tr w:rsidR="006B0B17" w:rsidRPr="009050E2" w14:paraId="3E45908E" w14:textId="493FA066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B55F01" w14:textId="0C3EB8FE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bCs/>
                <w:lang w:val="ro-RO"/>
              </w:rPr>
              <w:t>30.05.2026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70A7AAA" w14:textId="0612C91C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bCs/>
                <w:lang w:val="ro-RO"/>
              </w:rPr>
              <w:t>S</w:t>
            </w:r>
          </w:p>
        </w:tc>
        <w:tc>
          <w:tcPr>
            <w:tcW w:w="2739" w:type="dxa"/>
            <w:shd w:val="clear" w:color="auto" w:fill="D9D9D9" w:themeFill="background1" w:themeFillShade="D9"/>
            <w:vAlign w:val="center"/>
          </w:tcPr>
          <w:p w14:paraId="3810824E" w14:textId="03054C50" w:rsidR="006B0B17" w:rsidRPr="00771868" w:rsidRDefault="006B0B17" w:rsidP="006C15B6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lang w:val="ro-RO"/>
              </w:rPr>
              <w:t>Dr. Ardelean Anamaria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C63CD2A" w14:textId="3EA236FF" w:rsidR="006B0B17" w:rsidRPr="00771868" w:rsidRDefault="006B0B17" w:rsidP="006C15B6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lang w:val="ro-RO"/>
              </w:rPr>
              <w:t>Dr. Șupială Călin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BB9C10" w14:textId="1DD635E7" w:rsidR="006B0B17" w:rsidRPr="00771868" w:rsidRDefault="006B0B17" w:rsidP="006C15B6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8F94B96" w14:textId="77777777" w:rsidR="006B0B17" w:rsidRPr="00771868" w:rsidRDefault="006B0B17" w:rsidP="006C15B6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</w:tr>
      <w:tr w:rsidR="006B0B17" w:rsidRPr="009050E2" w14:paraId="3D69426E" w14:textId="3A9A8280" w:rsidTr="009B20B7">
        <w:trPr>
          <w:trHeight w:val="246"/>
          <w:jc w:val="center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C1832E" w14:textId="164775C9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bCs/>
                <w:lang w:val="ro-RO"/>
              </w:rPr>
              <w:t>31.05.2026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DD2680F" w14:textId="4E7E6F98" w:rsidR="006B0B17" w:rsidRPr="00771868" w:rsidRDefault="006B0B17" w:rsidP="006C15B6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bCs/>
                <w:lang w:val="ro-RO"/>
              </w:rPr>
              <w:t>D</w:t>
            </w:r>
          </w:p>
        </w:tc>
        <w:tc>
          <w:tcPr>
            <w:tcW w:w="2739" w:type="dxa"/>
            <w:shd w:val="clear" w:color="auto" w:fill="D9D9D9" w:themeFill="background1" w:themeFillShade="D9"/>
            <w:vAlign w:val="center"/>
          </w:tcPr>
          <w:p w14:paraId="2BEED3F4" w14:textId="7B8C1726" w:rsidR="006B0B17" w:rsidRPr="00771868" w:rsidRDefault="006B0B17" w:rsidP="006C15B6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lang w:val="ro-RO"/>
              </w:rPr>
              <w:t>Dr. Brînzan Daniela</w:t>
            </w:r>
          </w:p>
        </w:tc>
        <w:tc>
          <w:tcPr>
            <w:tcW w:w="2789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445FC94" w14:textId="755BF2FD" w:rsidR="006B0B17" w:rsidRPr="00771868" w:rsidRDefault="006B0B17" w:rsidP="006C15B6">
            <w:pPr>
              <w:rPr>
                <w:rFonts w:asciiTheme="majorBidi" w:hAnsiTheme="majorBidi" w:cstheme="majorBidi"/>
                <w:b/>
                <w:bCs/>
                <w:lang w:val="ro-RO"/>
              </w:rPr>
            </w:pPr>
            <w:r w:rsidRPr="00771868">
              <w:rPr>
                <w:rFonts w:asciiTheme="majorBidi" w:hAnsiTheme="majorBidi" w:cstheme="majorBidi"/>
                <w:b/>
                <w:lang w:val="ro-RO"/>
              </w:rPr>
              <w:t>Dr. Dinu Ancuța</w:t>
            </w:r>
          </w:p>
        </w:tc>
        <w:tc>
          <w:tcPr>
            <w:tcW w:w="1425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C7ADF4" w14:textId="77777777" w:rsidR="006B0B17" w:rsidRPr="00771868" w:rsidRDefault="006B0B17" w:rsidP="006C15B6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  <w:tc>
          <w:tcPr>
            <w:tcW w:w="1552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48D3BE5" w14:textId="77777777" w:rsidR="006B0B17" w:rsidRPr="00771868" w:rsidRDefault="006B0B17" w:rsidP="006C15B6">
            <w:pPr>
              <w:rPr>
                <w:rFonts w:asciiTheme="majorBidi" w:hAnsiTheme="majorBidi" w:cstheme="majorBidi"/>
                <w:bCs/>
                <w:lang w:val="ro-RO"/>
              </w:rPr>
            </w:pPr>
          </w:p>
        </w:tc>
      </w:tr>
    </w:tbl>
    <w:p w14:paraId="57B3EDC7" w14:textId="77777777" w:rsidR="000B53CD" w:rsidRPr="009050E2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ro-RO"/>
        </w:rPr>
      </w:pPr>
    </w:p>
    <w:p w14:paraId="64754BE8" w14:textId="043B694F" w:rsidR="000B53CD" w:rsidRPr="009050E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lang w:val="ro-RO"/>
        </w:rPr>
      </w:pPr>
      <w:r w:rsidRPr="009050E2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         </w:t>
      </w:r>
      <w:r w:rsidRPr="009050E2">
        <w:rPr>
          <w:rFonts w:asciiTheme="majorBidi" w:hAnsiTheme="majorBidi" w:cstheme="majorBidi"/>
          <w:b/>
          <w:bCs/>
          <w:lang w:val="ro-RO"/>
        </w:rPr>
        <w:t xml:space="preserve">Întocmit   </w:t>
      </w:r>
      <w:r w:rsidRPr="009050E2">
        <w:rPr>
          <w:rFonts w:asciiTheme="majorBidi" w:hAnsiTheme="majorBidi" w:cstheme="majorBidi"/>
          <w:b/>
          <w:bCs/>
          <w:lang w:val="ro-RO"/>
        </w:rPr>
        <w:tab/>
      </w:r>
      <w:r w:rsidRPr="009050E2">
        <w:rPr>
          <w:rFonts w:asciiTheme="majorBidi" w:hAnsiTheme="majorBidi" w:cstheme="majorBidi"/>
          <w:b/>
          <w:bCs/>
          <w:lang w:val="ro-RO"/>
        </w:rPr>
        <w:tab/>
      </w:r>
      <w:r w:rsidRPr="009050E2">
        <w:rPr>
          <w:rFonts w:asciiTheme="majorBidi" w:hAnsiTheme="majorBidi" w:cstheme="majorBidi"/>
          <w:b/>
          <w:bCs/>
          <w:lang w:val="ro-RO"/>
        </w:rPr>
        <w:tab/>
      </w:r>
      <w:r w:rsidRPr="009050E2">
        <w:rPr>
          <w:rFonts w:asciiTheme="majorBidi" w:hAnsiTheme="majorBidi" w:cstheme="majorBidi"/>
          <w:b/>
          <w:bCs/>
          <w:lang w:val="ro-RO"/>
        </w:rPr>
        <w:tab/>
      </w:r>
      <w:r w:rsidRPr="009050E2">
        <w:rPr>
          <w:rFonts w:asciiTheme="majorBidi" w:hAnsiTheme="majorBidi" w:cstheme="majorBidi"/>
          <w:b/>
          <w:bCs/>
          <w:lang w:val="ro-RO"/>
        </w:rPr>
        <w:tab/>
      </w:r>
      <w:r w:rsidRPr="009050E2">
        <w:rPr>
          <w:rFonts w:asciiTheme="majorBidi" w:hAnsiTheme="majorBidi" w:cstheme="majorBidi"/>
          <w:b/>
          <w:bCs/>
          <w:lang w:val="ro-RO"/>
        </w:rPr>
        <w:tab/>
      </w:r>
      <w:r w:rsidRPr="009050E2">
        <w:rPr>
          <w:rFonts w:asciiTheme="majorBidi" w:hAnsiTheme="majorBidi" w:cstheme="majorBidi"/>
          <w:b/>
          <w:bCs/>
          <w:lang w:val="ro-RO"/>
        </w:rPr>
        <w:tab/>
        <w:t xml:space="preserve">        </w:t>
      </w:r>
      <w:r w:rsidR="001C3309" w:rsidRPr="009050E2">
        <w:rPr>
          <w:rFonts w:asciiTheme="majorBidi" w:hAnsiTheme="majorBidi" w:cstheme="majorBidi"/>
          <w:b/>
          <w:bCs/>
          <w:lang w:val="ro-RO"/>
        </w:rPr>
        <w:t xml:space="preserve">  </w:t>
      </w:r>
      <w:r w:rsidRPr="009050E2">
        <w:rPr>
          <w:rFonts w:asciiTheme="majorBidi" w:hAnsiTheme="majorBidi" w:cstheme="majorBidi"/>
          <w:b/>
          <w:bCs/>
          <w:lang w:val="ro-RO"/>
        </w:rPr>
        <w:t>Aprobat</w:t>
      </w:r>
      <w:r w:rsidR="001C3309" w:rsidRPr="009050E2">
        <w:rPr>
          <w:rFonts w:asciiTheme="majorBidi" w:hAnsiTheme="majorBidi" w:cstheme="majorBidi"/>
          <w:b/>
          <w:bCs/>
          <w:lang w:val="ro-RO"/>
        </w:rPr>
        <w:t xml:space="preserve"> Director Medical</w:t>
      </w:r>
    </w:p>
    <w:p w14:paraId="2BB253C7" w14:textId="03F51D3E" w:rsidR="00F95980" w:rsidRPr="009050E2" w:rsidRDefault="000B53CD" w:rsidP="00F96C76">
      <w:pPr>
        <w:spacing w:after="0"/>
        <w:ind w:firstLine="720"/>
        <w:rPr>
          <w:rFonts w:asciiTheme="majorBidi" w:hAnsiTheme="majorBidi" w:cstheme="majorBidi"/>
          <w:b/>
          <w:bCs/>
          <w:lang w:val="ro-RO"/>
        </w:rPr>
      </w:pPr>
      <w:r w:rsidRPr="009050E2">
        <w:rPr>
          <w:rFonts w:asciiTheme="majorBidi" w:hAnsiTheme="majorBidi" w:cstheme="majorBidi"/>
          <w:b/>
          <w:bCs/>
          <w:lang w:val="ro-RO"/>
        </w:rPr>
        <w:t>Medic Șef</w:t>
      </w:r>
      <w:r w:rsidR="00F95980" w:rsidRPr="009050E2">
        <w:rPr>
          <w:rFonts w:asciiTheme="majorBidi" w:hAnsiTheme="majorBidi" w:cstheme="majorBidi"/>
          <w:b/>
          <w:bCs/>
          <w:lang w:val="ro-RO"/>
        </w:rPr>
        <w:t xml:space="preserve"> Secție</w:t>
      </w:r>
    </w:p>
    <w:p w14:paraId="2DE3E4E2" w14:textId="086A8ABD" w:rsidR="00F95980" w:rsidRPr="009050E2" w:rsidRDefault="00F95980" w:rsidP="00F96C76">
      <w:pPr>
        <w:spacing w:after="0"/>
        <w:ind w:firstLine="720"/>
        <w:rPr>
          <w:rFonts w:asciiTheme="majorBidi" w:hAnsiTheme="majorBidi" w:cstheme="majorBidi"/>
          <w:b/>
          <w:bCs/>
          <w:lang w:val="ro-RO"/>
        </w:rPr>
      </w:pPr>
      <w:r w:rsidRPr="009050E2">
        <w:rPr>
          <w:rFonts w:asciiTheme="majorBidi" w:hAnsiTheme="majorBidi" w:cstheme="majorBidi"/>
          <w:lang w:val="ro-RO"/>
        </w:rPr>
        <w:t>Conf. Univ. Dr. Furău Gheorghe</w:t>
      </w:r>
    </w:p>
    <w:p w14:paraId="1C99800D" w14:textId="7344B515" w:rsidR="000B53CD" w:rsidRPr="009050E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9050E2"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 w:rsidRPr="009050E2"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 w:rsidRPr="009050E2"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               </w:t>
      </w:r>
      <w:r w:rsidR="000E1C42" w:rsidRPr="009050E2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           </w:t>
      </w:r>
      <w:r w:rsidRPr="009050E2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</w:t>
      </w:r>
    </w:p>
    <w:sectPr w:rsidR="000B53CD" w:rsidRPr="009050E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8E6AA" w14:textId="77777777" w:rsidR="00A50007" w:rsidRDefault="00A50007" w:rsidP="00E233AA">
      <w:pPr>
        <w:spacing w:after="0" w:line="240" w:lineRule="auto"/>
      </w:pPr>
      <w:r>
        <w:separator/>
      </w:r>
    </w:p>
  </w:endnote>
  <w:endnote w:type="continuationSeparator" w:id="0">
    <w:p w14:paraId="405BF139" w14:textId="77777777" w:rsidR="00A50007" w:rsidRDefault="00A5000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AE487" w14:textId="77777777" w:rsidR="00A50007" w:rsidRDefault="00A50007" w:rsidP="00E233AA">
      <w:pPr>
        <w:spacing w:after="0" w:line="240" w:lineRule="auto"/>
      </w:pPr>
      <w:r>
        <w:separator/>
      </w:r>
    </w:p>
  </w:footnote>
  <w:footnote w:type="continuationSeparator" w:id="0">
    <w:p w14:paraId="5E61429F" w14:textId="77777777" w:rsidR="00A50007" w:rsidRDefault="00A5000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2B56E5F" w:rsidR="001113B8" w:rsidRDefault="00F6632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581DCF" wp14:editId="41B72DF0">
              <wp:simplePos x="0" y="0"/>
              <wp:positionH relativeFrom="margin">
                <wp:align>left</wp:align>
              </wp:positionH>
              <wp:positionV relativeFrom="paragraph">
                <wp:posOffset>1770</wp:posOffset>
              </wp:positionV>
              <wp:extent cx="7143750" cy="603115"/>
              <wp:effectExtent l="0" t="0" r="0" b="6985"/>
              <wp:wrapNone/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43750" cy="60311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914941327" name="Picture 91494132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39155368" name="Picture 173915536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C38365" id="Group 1" o:spid="_x0000_s1026" style="position:absolute;margin-left:0;margin-top:.15pt;width:562.5pt;height:47.5pt;z-index:251659264;mso-position-horizontal:left;mso-position-horizont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14941327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">
                <v:imagedata r:id="rId3" o:title="" cropleft="1f" cropright="-11733f"/>
              </v:shape>
              <v:shape id="Picture 1739155368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">
                <v:imagedata r:id="rId4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206675248">
    <w:abstractNumId w:val="2"/>
  </w:num>
  <w:num w:numId="2" w16cid:durableId="1034383192">
    <w:abstractNumId w:val="5"/>
  </w:num>
  <w:num w:numId="3" w16cid:durableId="249462236">
    <w:abstractNumId w:val="3"/>
  </w:num>
  <w:num w:numId="4" w16cid:durableId="1345278532">
    <w:abstractNumId w:val="1"/>
  </w:num>
  <w:num w:numId="5" w16cid:durableId="2084061519">
    <w:abstractNumId w:val="0"/>
  </w:num>
  <w:num w:numId="6" w16cid:durableId="135493408">
    <w:abstractNumId w:val="6"/>
  </w:num>
  <w:num w:numId="7" w16cid:durableId="250166884">
    <w:abstractNumId w:val="4"/>
  </w:num>
  <w:num w:numId="8" w16cid:durableId="3283678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fr-FR" w:vendorID="64" w:dllVersion="4096" w:nlCheck="1" w:checkStyle="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A1F"/>
    <w:rsid w:val="00005799"/>
    <w:rsid w:val="00010F93"/>
    <w:rsid w:val="00011997"/>
    <w:rsid w:val="000172F4"/>
    <w:rsid w:val="00023976"/>
    <w:rsid w:val="00027B10"/>
    <w:rsid w:val="00041BD3"/>
    <w:rsid w:val="00043F69"/>
    <w:rsid w:val="00050EBA"/>
    <w:rsid w:val="00054098"/>
    <w:rsid w:val="0006618B"/>
    <w:rsid w:val="00072D93"/>
    <w:rsid w:val="0007697D"/>
    <w:rsid w:val="000769A1"/>
    <w:rsid w:val="00077A63"/>
    <w:rsid w:val="00080653"/>
    <w:rsid w:val="000828F2"/>
    <w:rsid w:val="00092D61"/>
    <w:rsid w:val="000A4398"/>
    <w:rsid w:val="000B53CD"/>
    <w:rsid w:val="000B6E45"/>
    <w:rsid w:val="000B6F71"/>
    <w:rsid w:val="000B76E6"/>
    <w:rsid w:val="000C118F"/>
    <w:rsid w:val="000C143F"/>
    <w:rsid w:val="000D78B9"/>
    <w:rsid w:val="000E1C42"/>
    <w:rsid w:val="000F0BDF"/>
    <w:rsid w:val="000F1D8F"/>
    <w:rsid w:val="000F49CD"/>
    <w:rsid w:val="001012D5"/>
    <w:rsid w:val="001019AC"/>
    <w:rsid w:val="00110CE0"/>
    <w:rsid w:val="001113B8"/>
    <w:rsid w:val="001273BD"/>
    <w:rsid w:val="001340E5"/>
    <w:rsid w:val="00135568"/>
    <w:rsid w:val="00136290"/>
    <w:rsid w:val="00157D33"/>
    <w:rsid w:val="001617B7"/>
    <w:rsid w:val="00162BD3"/>
    <w:rsid w:val="00165B0E"/>
    <w:rsid w:val="00181CE6"/>
    <w:rsid w:val="00183BC7"/>
    <w:rsid w:val="00187C40"/>
    <w:rsid w:val="00195CE2"/>
    <w:rsid w:val="001977DD"/>
    <w:rsid w:val="001A0BFA"/>
    <w:rsid w:val="001A399C"/>
    <w:rsid w:val="001A3FA5"/>
    <w:rsid w:val="001A5539"/>
    <w:rsid w:val="001C3309"/>
    <w:rsid w:val="001D24BE"/>
    <w:rsid w:val="001D5EC9"/>
    <w:rsid w:val="001E3A3A"/>
    <w:rsid w:val="001E760B"/>
    <w:rsid w:val="001F289E"/>
    <w:rsid w:val="002172D2"/>
    <w:rsid w:val="0022596E"/>
    <w:rsid w:val="00225B94"/>
    <w:rsid w:val="00232844"/>
    <w:rsid w:val="00233B5A"/>
    <w:rsid w:val="00241F4A"/>
    <w:rsid w:val="00251B81"/>
    <w:rsid w:val="00252D80"/>
    <w:rsid w:val="00265C2D"/>
    <w:rsid w:val="002671D1"/>
    <w:rsid w:val="002A0899"/>
    <w:rsid w:val="002A2DAC"/>
    <w:rsid w:val="002A3BED"/>
    <w:rsid w:val="002B0596"/>
    <w:rsid w:val="002D1279"/>
    <w:rsid w:val="002D1454"/>
    <w:rsid w:val="002D15EA"/>
    <w:rsid w:val="002D5E91"/>
    <w:rsid w:val="002D79F3"/>
    <w:rsid w:val="002E0FA0"/>
    <w:rsid w:val="002E134A"/>
    <w:rsid w:val="002E76D3"/>
    <w:rsid w:val="00303E9A"/>
    <w:rsid w:val="003110DA"/>
    <w:rsid w:val="00321256"/>
    <w:rsid w:val="00340866"/>
    <w:rsid w:val="00351D17"/>
    <w:rsid w:val="00354E74"/>
    <w:rsid w:val="003560D4"/>
    <w:rsid w:val="00367761"/>
    <w:rsid w:val="00371806"/>
    <w:rsid w:val="00380A47"/>
    <w:rsid w:val="0039492D"/>
    <w:rsid w:val="003A15B1"/>
    <w:rsid w:val="003A3A69"/>
    <w:rsid w:val="003B64C6"/>
    <w:rsid w:val="003D13B3"/>
    <w:rsid w:val="003D2C37"/>
    <w:rsid w:val="003E17D1"/>
    <w:rsid w:val="003F7EFC"/>
    <w:rsid w:val="00403116"/>
    <w:rsid w:val="00410007"/>
    <w:rsid w:val="00410A1F"/>
    <w:rsid w:val="00420539"/>
    <w:rsid w:val="00425DF0"/>
    <w:rsid w:val="00436D8F"/>
    <w:rsid w:val="00443A76"/>
    <w:rsid w:val="004569A9"/>
    <w:rsid w:val="00457D79"/>
    <w:rsid w:val="00462A26"/>
    <w:rsid w:val="00466C4B"/>
    <w:rsid w:val="004722B5"/>
    <w:rsid w:val="004735C2"/>
    <w:rsid w:val="00474B73"/>
    <w:rsid w:val="00492B2B"/>
    <w:rsid w:val="00496634"/>
    <w:rsid w:val="004C02D2"/>
    <w:rsid w:val="004C36EE"/>
    <w:rsid w:val="004C6470"/>
    <w:rsid w:val="004C684C"/>
    <w:rsid w:val="004D2A0B"/>
    <w:rsid w:val="004D3308"/>
    <w:rsid w:val="004E3031"/>
    <w:rsid w:val="004E5699"/>
    <w:rsid w:val="00502AF5"/>
    <w:rsid w:val="00502DED"/>
    <w:rsid w:val="00503B0B"/>
    <w:rsid w:val="005252A2"/>
    <w:rsid w:val="00534944"/>
    <w:rsid w:val="0054175E"/>
    <w:rsid w:val="00550178"/>
    <w:rsid w:val="00560C09"/>
    <w:rsid w:val="00561980"/>
    <w:rsid w:val="00575D89"/>
    <w:rsid w:val="00581F88"/>
    <w:rsid w:val="005864E0"/>
    <w:rsid w:val="00590C1C"/>
    <w:rsid w:val="005970F6"/>
    <w:rsid w:val="005A36B6"/>
    <w:rsid w:val="005A585E"/>
    <w:rsid w:val="005A7C56"/>
    <w:rsid w:val="005B2C2B"/>
    <w:rsid w:val="005B6688"/>
    <w:rsid w:val="005C5C27"/>
    <w:rsid w:val="005C7A21"/>
    <w:rsid w:val="005E0EB6"/>
    <w:rsid w:val="005E51FF"/>
    <w:rsid w:val="005E7528"/>
    <w:rsid w:val="005F5297"/>
    <w:rsid w:val="005F5B84"/>
    <w:rsid w:val="005F6A67"/>
    <w:rsid w:val="0060023F"/>
    <w:rsid w:val="006144C4"/>
    <w:rsid w:val="00625BDC"/>
    <w:rsid w:val="00626BB5"/>
    <w:rsid w:val="00641D6A"/>
    <w:rsid w:val="0064237A"/>
    <w:rsid w:val="00650BFA"/>
    <w:rsid w:val="0065606D"/>
    <w:rsid w:val="00656A8A"/>
    <w:rsid w:val="00666C9D"/>
    <w:rsid w:val="006706B5"/>
    <w:rsid w:val="006801FA"/>
    <w:rsid w:val="00691041"/>
    <w:rsid w:val="006936D2"/>
    <w:rsid w:val="006A1FB7"/>
    <w:rsid w:val="006A5663"/>
    <w:rsid w:val="006B0B17"/>
    <w:rsid w:val="006C15B6"/>
    <w:rsid w:val="006C58FB"/>
    <w:rsid w:val="006D39FC"/>
    <w:rsid w:val="006D523E"/>
    <w:rsid w:val="006E45A6"/>
    <w:rsid w:val="006F1B94"/>
    <w:rsid w:val="007047BB"/>
    <w:rsid w:val="0072792E"/>
    <w:rsid w:val="00746644"/>
    <w:rsid w:val="007646CD"/>
    <w:rsid w:val="0076698C"/>
    <w:rsid w:val="00771868"/>
    <w:rsid w:val="007A4BF4"/>
    <w:rsid w:val="007B3996"/>
    <w:rsid w:val="007B5B5A"/>
    <w:rsid w:val="007C06BF"/>
    <w:rsid w:val="007C504B"/>
    <w:rsid w:val="007D2D5D"/>
    <w:rsid w:val="007F0850"/>
    <w:rsid w:val="008042B6"/>
    <w:rsid w:val="0080716F"/>
    <w:rsid w:val="00810027"/>
    <w:rsid w:val="00844301"/>
    <w:rsid w:val="00844C33"/>
    <w:rsid w:val="0084581F"/>
    <w:rsid w:val="0084588E"/>
    <w:rsid w:val="0086071A"/>
    <w:rsid w:val="008629F1"/>
    <w:rsid w:val="00864BB6"/>
    <w:rsid w:val="00866639"/>
    <w:rsid w:val="0087124B"/>
    <w:rsid w:val="00880D74"/>
    <w:rsid w:val="00892D87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C2678"/>
    <w:rsid w:val="008C3402"/>
    <w:rsid w:val="008C5211"/>
    <w:rsid w:val="008D19D9"/>
    <w:rsid w:val="008D200E"/>
    <w:rsid w:val="008D25A4"/>
    <w:rsid w:val="008F7A14"/>
    <w:rsid w:val="00902BF1"/>
    <w:rsid w:val="009050E2"/>
    <w:rsid w:val="009231BF"/>
    <w:rsid w:val="009347A8"/>
    <w:rsid w:val="00946D44"/>
    <w:rsid w:val="009562D9"/>
    <w:rsid w:val="00963343"/>
    <w:rsid w:val="009637A3"/>
    <w:rsid w:val="00976830"/>
    <w:rsid w:val="00994892"/>
    <w:rsid w:val="009A2365"/>
    <w:rsid w:val="009B20B7"/>
    <w:rsid w:val="009B6571"/>
    <w:rsid w:val="009B7C19"/>
    <w:rsid w:val="009C107E"/>
    <w:rsid w:val="009C1AE6"/>
    <w:rsid w:val="009E47F3"/>
    <w:rsid w:val="009E6CC6"/>
    <w:rsid w:val="00A11A55"/>
    <w:rsid w:val="00A1697B"/>
    <w:rsid w:val="00A50007"/>
    <w:rsid w:val="00A51A73"/>
    <w:rsid w:val="00A563E1"/>
    <w:rsid w:val="00A57D18"/>
    <w:rsid w:val="00A76A7E"/>
    <w:rsid w:val="00A819E0"/>
    <w:rsid w:val="00A857DB"/>
    <w:rsid w:val="00A921B5"/>
    <w:rsid w:val="00A95A98"/>
    <w:rsid w:val="00AA0A2C"/>
    <w:rsid w:val="00AA134D"/>
    <w:rsid w:val="00AA2061"/>
    <w:rsid w:val="00AA5FB8"/>
    <w:rsid w:val="00AB1B27"/>
    <w:rsid w:val="00AB4E46"/>
    <w:rsid w:val="00AC009A"/>
    <w:rsid w:val="00AC1CDF"/>
    <w:rsid w:val="00AC28CD"/>
    <w:rsid w:val="00AD5E12"/>
    <w:rsid w:val="00AF0EB4"/>
    <w:rsid w:val="00AF2976"/>
    <w:rsid w:val="00AF3C35"/>
    <w:rsid w:val="00AF7903"/>
    <w:rsid w:val="00B013C0"/>
    <w:rsid w:val="00B02F6C"/>
    <w:rsid w:val="00B13221"/>
    <w:rsid w:val="00B14AB9"/>
    <w:rsid w:val="00B2744F"/>
    <w:rsid w:val="00B36B1E"/>
    <w:rsid w:val="00B55466"/>
    <w:rsid w:val="00B7050A"/>
    <w:rsid w:val="00B70654"/>
    <w:rsid w:val="00B73205"/>
    <w:rsid w:val="00B76DB6"/>
    <w:rsid w:val="00B82490"/>
    <w:rsid w:val="00B95C86"/>
    <w:rsid w:val="00B97B74"/>
    <w:rsid w:val="00BB78C2"/>
    <w:rsid w:val="00BB7CF8"/>
    <w:rsid w:val="00BD46FE"/>
    <w:rsid w:val="00BD5BB9"/>
    <w:rsid w:val="00BE11C0"/>
    <w:rsid w:val="00BE3E3D"/>
    <w:rsid w:val="00BF0BBA"/>
    <w:rsid w:val="00BF20B6"/>
    <w:rsid w:val="00BF621F"/>
    <w:rsid w:val="00C03894"/>
    <w:rsid w:val="00C225D2"/>
    <w:rsid w:val="00C32344"/>
    <w:rsid w:val="00C356ED"/>
    <w:rsid w:val="00C35767"/>
    <w:rsid w:val="00C401EF"/>
    <w:rsid w:val="00C44B41"/>
    <w:rsid w:val="00C50CB8"/>
    <w:rsid w:val="00C51D11"/>
    <w:rsid w:val="00C53E2F"/>
    <w:rsid w:val="00C60445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2C78"/>
    <w:rsid w:val="00CE5FDB"/>
    <w:rsid w:val="00CF046E"/>
    <w:rsid w:val="00CF2058"/>
    <w:rsid w:val="00CF6E9C"/>
    <w:rsid w:val="00D068DC"/>
    <w:rsid w:val="00D07132"/>
    <w:rsid w:val="00D30ACD"/>
    <w:rsid w:val="00D33CCB"/>
    <w:rsid w:val="00D33DEE"/>
    <w:rsid w:val="00D54AF4"/>
    <w:rsid w:val="00D65C49"/>
    <w:rsid w:val="00D7532F"/>
    <w:rsid w:val="00D7685C"/>
    <w:rsid w:val="00D848ED"/>
    <w:rsid w:val="00D92F27"/>
    <w:rsid w:val="00DA32F5"/>
    <w:rsid w:val="00DB0561"/>
    <w:rsid w:val="00DB1958"/>
    <w:rsid w:val="00DB219A"/>
    <w:rsid w:val="00DC65F8"/>
    <w:rsid w:val="00DD0ADB"/>
    <w:rsid w:val="00DD4FD6"/>
    <w:rsid w:val="00DD5150"/>
    <w:rsid w:val="00DD6D22"/>
    <w:rsid w:val="00DE3943"/>
    <w:rsid w:val="00DE53E4"/>
    <w:rsid w:val="00DE6E79"/>
    <w:rsid w:val="00DE7DA0"/>
    <w:rsid w:val="00DF7923"/>
    <w:rsid w:val="00E01B83"/>
    <w:rsid w:val="00E110DD"/>
    <w:rsid w:val="00E11DF2"/>
    <w:rsid w:val="00E17F04"/>
    <w:rsid w:val="00E233AA"/>
    <w:rsid w:val="00E869BC"/>
    <w:rsid w:val="00E91AEB"/>
    <w:rsid w:val="00E934EA"/>
    <w:rsid w:val="00E95299"/>
    <w:rsid w:val="00EA363F"/>
    <w:rsid w:val="00EA433B"/>
    <w:rsid w:val="00EC196C"/>
    <w:rsid w:val="00EC2EDE"/>
    <w:rsid w:val="00EC3210"/>
    <w:rsid w:val="00EC3D06"/>
    <w:rsid w:val="00EC5074"/>
    <w:rsid w:val="00ED0BAD"/>
    <w:rsid w:val="00ED641E"/>
    <w:rsid w:val="00EE05B7"/>
    <w:rsid w:val="00EE5A84"/>
    <w:rsid w:val="00EF4874"/>
    <w:rsid w:val="00EF7E8D"/>
    <w:rsid w:val="00F00914"/>
    <w:rsid w:val="00F00B9F"/>
    <w:rsid w:val="00F15BB2"/>
    <w:rsid w:val="00F4758E"/>
    <w:rsid w:val="00F572C4"/>
    <w:rsid w:val="00F604A6"/>
    <w:rsid w:val="00F66326"/>
    <w:rsid w:val="00F673D1"/>
    <w:rsid w:val="00F7397E"/>
    <w:rsid w:val="00F85EC0"/>
    <w:rsid w:val="00F87478"/>
    <w:rsid w:val="00F956A0"/>
    <w:rsid w:val="00F95980"/>
    <w:rsid w:val="00F96C76"/>
    <w:rsid w:val="00FA15F1"/>
    <w:rsid w:val="00FA29A5"/>
    <w:rsid w:val="00FA60FC"/>
    <w:rsid w:val="00FB048D"/>
    <w:rsid w:val="00FB1245"/>
    <w:rsid w:val="00FC0405"/>
    <w:rsid w:val="00FC41A2"/>
    <w:rsid w:val="00FD0617"/>
    <w:rsid w:val="00FD2E4A"/>
    <w:rsid w:val="00FD3D60"/>
    <w:rsid w:val="00FE1AEC"/>
    <w:rsid w:val="00FF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BCB42-F417-4C27-97D5-696869B88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Obstetrica Ginecologie Asistent Sef 3</cp:lastModifiedBy>
  <cp:revision>13</cp:revision>
  <cp:lastPrinted>2026-03-24T12:28:00Z</cp:lastPrinted>
  <dcterms:created xsi:type="dcterms:W3CDTF">2026-04-15T09:43:00Z</dcterms:created>
  <dcterms:modified xsi:type="dcterms:W3CDTF">2026-04-21T08:54:00Z</dcterms:modified>
</cp:coreProperties>
</file>