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7D91CF66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E73F68">
        <w:rPr>
          <w:rFonts w:asciiTheme="majorBidi" w:hAnsiTheme="majorBidi" w:cstheme="majorBidi"/>
          <w:b/>
          <w:bCs/>
          <w:sz w:val="26"/>
          <w:szCs w:val="26"/>
          <w:lang w:val="fr-FR"/>
        </w:rPr>
        <w:t>359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F5DD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59495D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59495D">
        <w:rPr>
          <w:rFonts w:asciiTheme="majorBidi" w:hAnsiTheme="majorBidi" w:cstheme="majorBidi"/>
          <w:b/>
          <w:bCs/>
          <w:sz w:val="26"/>
          <w:szCs w:val="26"/>
          <w:lang w:val="fr-FR"/>
        </w:rPr>
        <w:t>4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CC8FD6C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F1191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</w:t>
      </w:r>
      <w:r w:rsidR="0059495D">
        <w:rPr>
          <w:rFonts w:asciiTheme="majorBidi" w:hAnsiTheme="majorBidi" w:cstheme="majorBidi"/>
          <w:b/>
          <w:bCs/>
          <w:sz w:val="24"/>
          <w:szCs w:val="24"/>
          <w:lang w:val="fr-FR"/>
        </w:rPr>
        <w:t>I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59495D" w:rsidRPr="00204DCD" w14:paraId="108D6FF0" w14:textId="5E821B90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393DED4" w14:textId="6C764CC5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0203A3E2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75AB392B" w14:textId="60B2D53D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44BD1777" w14:textId="47AB7195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66923337" w14:textId="7B2125C6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D0C0FB9" w14:textId="116C242B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2C3F542" w14:textId="17314B9B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2A4E900" w14:textId="592E310E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Dr.Borodan Alexandra 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6B8B80EF" w14:textId="5C1CC552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5D3FEDC9" w14:textId="103D89FF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1C3BF57" w14:textId="7CB4502C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D9037D6" w14:textId="56CAAF75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40BACE4E" w14:textId="38B9FF16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59895DB3" w14:textId="527BB1D4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59495D" w:rsidRPr="00204DCD" w14:paraId="19433DC4" w14:textId="6F2C6F70" w:rsidTr="00C254A8">
        <w:trPr>
          <w:trHeight w:val="340"/>
        </w:trPr>
        <w:tc>
          <w:tcPr>
            <w:tcW w:w="840" w:type="dxa"/>
            <w:vAlign w:val="center"/>
          </w:tcPr>
          <w:p w14:paraId="78922B55" w14:textId="2C749DEC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6E61ECC0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6C5CA195" w14:textId="3DC480AE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 Adina</w:t>
            </w:r>
          </w:p>
        </w:tc>
        <w:tc>
          <w:tcPr>
            <w:tcW w:w="4253" w:type="dxa"/>
          </w:tcPr>
          <w:p w14:paraId="38AFB994" w14:textId="368961A9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4622F7DC" w14:textId="4A4D2294" w:rsidTr="00070DFE">
        <w:trPr>
          <w:trHeight w:val="340"/>
        </w:trPr>
        <w:tc>
          <w:tcPr>
            <w:tcW w:w="840" w:type="dxa"/>
            <w:vAlign w:val="center"/>
          </w:tcPr>
          <w:p w14:paraId="43A5589A" w14:textId="10DB3CFB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4F74710D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229D884A" w14:textId="4121E5B3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10824445" w14:textId="4C75E608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59495D" w:rsidRPr="00204DCD" w14:paraId="69ADC8ED" w14:textId="4E21850B" w:rsidTr="00716A16">
        <w:trPr>
          <w:trHeight w:val="340"/>
        </w:trPr>
        <w:tc>
          <w:tcPr>
            <w:tcW w:w="840" w:type="dxa"/>
            <w:vAlign w:val="center"/>
          </w:tcPr>
          <w:p w14:paraId="468B80FF" w14:textId="45BF1F48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6206B139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73A01824" w14:textId="35C9BC43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vAlign w:val="bottom"/>
          </w:tcPr>
          <w:p w14:paraId="5FCB2393" w14:textId="1748270A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4A476683" w14:textId="6A853FA0" w:rsidTr="008F16EF">
        <w:trPr>
          <w:trHeight w:val="340"/>
        </w:trPr>
        <w:tc>
          <w:tcPr>
            <w:tcW w:w="840" w:type="dxa"/>
            <w:vAlign w:val="center"/>
          </w:tcPr>
          <w:p w14:paraId="4B0229C1" w14:textId="501FEC8A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460E7629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3E571E0C" w14:textId="33D7E055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2F289A36" w14:textId="7BC5E3C2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05844944" w14:textId="75364EAC" w:rsidTr="008F16EF">
        <w:trPr>
          <w:trHeight w:val="340"/>
        </w:trPr>
        <w:tc>
          <w:tcPr>
            <w:tcW w:w="840" w:type="dxa"/>
            <w:vAlign w:val="center"/>
          </w:tcPr>
          <w:p w14:paraId="30349B6A" w14:textId="73C24CBC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71BF833B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099FF001" w14:textId="5B1A7514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57C70B7C" w14:textId="210A69D8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59495D" w:rsidRPr="00204DCD" w14:paraId="0F3BE2F1" w14:textId="07DDC017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EFB5A58" w14:textId="0006CA01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C5B4FD" w14:textId="278B3453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7ABD31A3" w14:textId="2263181D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4726315A" w14:textId="4EA0E0B5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7B451584" w14:textId="77EB5EFD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77DE1E4" w14:textId="12319F10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34F8CFF" w14:textId="0CD9673C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1DE0C9B6" w14:textId="0B5A165B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53A71200" w14:textId="1A186552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59495D" w:rsidRPr="00204DCD" w14:paraId="73FB84A0" w14:textId="19D8165A" w:rsidTr="008F16EF">
        <w:trPr>
          <w:trHeight w:val="340"/>
        </w:trPr>
        <w:tc>
          <w:tcPr>
            <w:tcW w:w="840" w:type="dxa"/>
            <w:vAlign w:val="center"/>
          </w:tcPr>
          <w:p w14:paraId="2457639D" w14:textId="3A71CB3E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34F3C079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4398E93E" w14:textId="062BB8F4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vAlign w:val="bottom"/>
          </w:tcPr>
          <w:p w14:paraId="5C38C444" w14:textId="566317B2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000BDE7A" w14:textId="13BDBE3D" w:rsidTr="008F16EF">
        <w:trPr>
          <w:trHeight w:val="340"/>
        </w:trPr>
        <w:tc>
          <w:tcPr>
            <w:tcW w:w="840" w:type="dxa"/>
            <w:vAlign w:val="center"/>
          </w:tcPr>
          <w:p w14:paraId="131BE989" w14:textId="182AE7A6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3290E434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58CB17B2" w14:textId="7B8F5EE0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</w:tcPr>
          <w:p w14:paraId="0258E029" w14:textId="4637BC39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45467643" w14:textId="0621F4B2" w:rsidTr="008F16EF">
        <w:trPr>
          <w:trHeight w:val="340"/>
        </w:trPr>
        <w:tc>
          <w:tcPr>
            <w:tcW w:w="840" w:type="dxa"/>
            <w:vAlign w:val="center"/>
          </w:tcPr>
          <w:p w14:paraId="6262A3AB" w14:textId="6CC0B7F0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633CB27E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5ECD96F3" w14:textId="2A98792C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vAlign w:val="bottom"/>
          </w:tcPr>
          <w:p w14:paraId="1024C21F" w14:textId="366D47F4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5ED91023" w14:textId="3C44C395" w:rsidTr="0059495D">
        <w:trPr>
          <w:trHeight w:val="340"/>
        </w:trPr>
        <w:tc>
          <w:tcPr>
            <w:tcW w:w="840" w:type="dxa"/>
            <w:vAlign w:val="center"/>
          </w:tcPr>
          <w:p w14:paraId="3B33BB10" w14:textId="7148571C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196E339C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6204AD60" w14:textId="33BEA497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687C333C" w14:textId="33BD022F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59495D" w:rsidRPr="00204DCD" w14:paraId="50FB3143" w14:textId="4062495F" w:rsidTr="0059495D">
        <w:trPr>
          <w:trHeight w:val="340"/>
        </w:trPr>
        <w:tc>
          <w:tcPr>
            <w:tcW w:w="840" w:type="dxa"/>
            <w:vAlign w:val="center"/>
          </w:tcPr>
          <w:p w14:paraId="484D016E" w14:textId="4085D0EE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750989EE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2D2B4E11" w14:textId="09FD6CE5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715EB9B0" w14:textId="5A47435D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59495D" w:rsidRPr="00204DCD" w14:paraId="23C7A34A" w14:textId="0EC10C4D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F9DBF6A" w14:textId="532A1D0F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16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1C52ACF" w14:textId="7AF02D22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34083738" w14:textId="6B007632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3A3B281A" w14:textId="0BC35E51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196216B7" w14:textId="1A4EEF20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CD016F0" w14:textId="32D80D29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17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60CD2DA" w14:textId="61061088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0501AAA0" w14:textId="40B519B5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2BFB5CCC" w14:textId="7EA80898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59495D" w:rsidRPr="00204DCD" w14:paraId="7BCAFA75" w14:textId="4BA95EFA" w:rsidTr="008F16EF">
        <w:trPr>
          <w:trHeight w:val="340"/>
        </w:trPr>
        <w:tc>
          <w:tcPr>
            <w:tcW w:w="840" w:type="dxa"/>
            <w:vAlign w:val="center"/>
          </w:tcPr>
          <w:p w14:paraId="630E37CE" w14:textId="61D3866B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0F5EB93D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47B7A784" w14:textId="3FF5231D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vAlign w:val="bottom"/>
          </w:tcPr>
          <w:p w14:paraId="6BA24F56" w14:textId="3A50F417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43D99037" w14:textId="068BDBA4" w:rsidTr="00B92375">
        <w:trPr>
          <w:trHeight w:val="340"/>
        </w:trPr>
        <w:tc>
          <w:tcPr>
            <w:tcW w:w="840" w:type="dxa"/>
            <w:vAlign w:val="center"/>
          </w:tcPr>
          <w:p w14:paraId="34F747FA" w14:textId="32201D2F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4EB0E70D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0F4CDD32" w14:textId="739CCF9C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12CE8056" w14:textId="61D59778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59495D" w:rsidRPr="00204DCD" w14:paraId="425E9071" w14:textId="4BEC0E60" w:rsidTr="008F16EF">
        <w:trPr>
          <w:trHeight w:val="340"/>
        </w:trPr>
        <w:tc>
          <w:tcPr>
            <w:tcW w:w="840" w:type="dxa"/>
            <w:vAlign w:val="center"/>
          </w:tcPr>
          <w:p w14:paraId="0C7E5AA3" w14:textId="349503D3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5A20C3EA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36FF4E00" w14:textId="3608C25F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vAlign w:val="bottom"/>
          </w:tcPr>
          <w:p w14:paraId="7B602F03" w14:textId="0915929A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465011C0" w14:textId="540F433D" w:rsidTr="0059495D">
        <w:trPr>
          <w:trHeight w:val="340"/>
        </w:trPr>
        <w:tc>
          <w:tcPr>
            <w:tcW w:w="840" w:type="dxa"/>
            <w:vAlign w:val="center"/>
          </w:tcPr>
          <w:p w14:paraId="40D8070F" w14:textId="1E619A08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1BA5DA7D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4A85F9E9" w14:textId="44BBBE42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10D147CC" w14:textId="717EC370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59495D" w:rsidRPr="00204DCD" w14:paraId="60F3FADE" w14:textId="76A6B8E0" w:rsidTr="0059495D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271C9B3F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50DDC2DB" w14:textId="0F7C8799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66892CE3" w14:textId="376AA58A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0805182A" w14:textId="6C26DAF1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AEC01E0" w14:textId="7BFE6BAB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23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B109F15" w14:textId="115D7860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7B39EA6" w14:textId="49DFBB2A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70DA4515" w14:textId="271C0E41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59495D" w:rsidRPr="00204DCD" w14:paraId="1B7B729B" w14:textId="014A6456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67CA636" w14:textId="37EA6D2D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701487C" w14:textId="7A5B9ED7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47469D8E" w14:textId="27E98608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7B1728A0" w14:textId="44C7B859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52976FC6" w14:textId="4A844B8F" w:rsidTr="008F16EF">
        <w:trPr>
          <w:trHeight w:val="340"/>
        </w:trPr>
        <w:tc>
          <w:tcPr>
            <w:tcW w:w="840" w:type="dxa"/>
            <w:vAlign w:val="center"/>
          </w:tcPr>
          <w:p w14:paraId="69E86F9C" w14:textId="268CED23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3CF80733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6D7F67EB" w14:textId="1238F357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vAlign w:val="bottom"/>
          </w:tcPr>
          <w:p w14:paraId="4BC29B01" w14:textId="2DDC12D8" w:rsidR="0059495D" w:rsidRPr="006E3DE6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1C86FD76" w14:textId="32259566" w:rsidTr="008F16EF">
        <w:trPr>
          <w:trHeight w:val="340"/>
        </w:trPr>
        <w:tc>
          <w:tcPr>
            <w:tcW w:w="840" w:type="dxa"/>
            <w:vAlign w:val="center"/>
          </w:tcPr>
          <w:p w14:paraId="16A7D5D9" w14:textId="401DE634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6ECBB1D2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51E80ED0" w14:textId="1771BED3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4E8D278A" w14:textId="01B2701C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59495D" w:rsidRPr="00204DCD" w14:paraId="24DA4EA3" w14:textId="68DA122D" w:rsidTr="008F16EF">
        <w:trPr>
          <w:trHeight w:val="340"/>
        </w:trPr>
        <w:tc>
          <w:tcPr>
            <w:tcW w:w="840" w:type="dxa"/>
            <w:vAlign w:val="center"/>
          </w:tcPr>
          <w:p w14:paraId="01B668B8" w14:textId="0387C14B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35839247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0E0FD21D" w14:textId="138F78CD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vAlign w:val="bottom"/>
          </w:tcPr>
          <w:p w14:paraId="0FFC5ACF" w14:textId="021A1423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59495D" w:rsidRPr="00204DCD" w14:paraId="7465AB75" w14:textId="1B5290F5" w:rsidTr="0059495D">
        <w:trPr>
          <w:trHeight w:val="340"/>
        </w:trPr>
        <w:tc>
          <w:tcPr>
            <w:tcW w:w="840" w:type="dxa"/>
            <w:vAlign w:val="center"/>
          </w:tcPr>
          <w:p w14:paraId="660793C3" w14:textId="00518F94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3D833704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1A18E86D" w14:textId="6DE2660D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489963BB" w14:textId="2171EA26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59495D" w:rsidRPr="00204DCD" w14:paraId="0B54FE88" w14:textId="2950D999" w:rsidTr="00E51532">
        <w:trPr>
          <w:trHeight w:val="340"/>
        </w:trPr>
        <w:tc>
          <w:tcPr>
            <w:tcW w:w="840" w:type="dxa"/>
            <w:vAlign w:val="center"/>
          </w:tcPr>
          <w:p w14:paraId="7B6F9F16" w14:textId="4C79380C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 w:rsidRPr="0059495D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5869A3F2" w:rsidR="0059495D" w:rsidRPr="006E3DE6" w:rsidRDefault="0059495D" w:rsidP="0059495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4EB949A3" w14:textId="67C35055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354AC2B0" w14:textId="4AEDA96A" w:rsidR="0059495D" w:rsidRPr="006E3DE6" w:rsidRDefault="0059495D" w:rsidP="0059495D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59495D" w:rsidRPr="00204DCD" w14:paraId="0D1BEE0F" w14:textId="4E5B6CA6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6B6ACED" w14:textId="2D0C44EB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30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914B0CE" w14:textId="1A892DDD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19CF84DD" w14:textId="1BB12F69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4928C456" w14:textId="7774847E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59495D" w:rsidRPr="00204DCD" w14:paraId="170520F7" w14:textId="77777777" w:rsidTr="0059495D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653074C" w14:textId="1A0B3162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4BD1AB" w14:textId="4C0BBC33" w:rsidR="0059495D" w:rsidRPr="0059495D" w:rsidRDefault="0059495D" w:rsidP="0059495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9B7458A" w14:textId="793FD60D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36F3B6B8" w14:textId="2103B5A6" w:rsidR="0059495D" w:rsidRPr="0059495D" w:rsidRDefault="0059495D" w:rsidP="0059495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9495D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E53F5" w14:textId="77777777" w:rsidR="000B779A" w:rsidRDefault="000B779A" w:rsidP="00E233AA">
      <w:pPr>
        <w:spacing w:after="0" w:line="240" w:lineRule="auto"/>
      </w:pPr>
      <w:r>
        <w:separator/>
      </w:r>
    </w:p>
  </w:endnote>
  <w:endnote w:type="continuationSeparator" w:id="0">
    <w:p w14:paraId="689A7FAF" w14:textId="77777777" w:rsidR="000B779A" w:rsidRDefault="000B779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2C3C1" w14:textId="77777777" w:rsidR="000B779A" w:rsidRDefault="000B779A" w:rsidP="00E233AA">
      <w:pPr>
        <w:spacing w:after="0" w:line="240" w:lineRule="auto"/>
      </w:pPr>
      <w:r>
        <w:separator/>
      </w:r>
    </w:p>
  </w:footnote>
  <w:footnote w:type="continuationSeparator" w:id="0">
    <w:p w14:paraId="20A8C6B3" w14:textId="77777777" w:rsidR="000B779A" w:rsidRDefault="000B779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B779A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3F5DD5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495D"/>
    <w:rsid w:val="005970F6"/>
    <w:rsid w:val="005A6A62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15E8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B57F4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00C4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C63FF"/>
    <w:rsid w:val="00BD46FE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73F68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47</cp:revision>
  <cp:lastPrinted>2026-02-26T11:47:00Z</cp:lastPrinted>
  <dcterms:created xsi:type="dcterms:W3CDTF">2024-08-12T05:10:00Z</dcterms:created>
  <dcterms:modified xsi:type="dcterms:W3CDTF">2026-04-27T04:28:00Z</dcterms:modified>
</cp:coreProperties>
</file>