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12DF3" w14:textId="77777777" w:rsidR="00D0779B" w:rsidRDefault="00000000">
      <w:r>
        <w:rPr>
          <w:noProof/>
          <w:lang w:val="en-GB" w:eastAsia="en-GB"/>
        </w:rPr>
        <w:pict w14:anchorId="208176E8"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14:paraId="29CC9BC5" w14:textId="77777777" w:rsidR="004F5135" w:rsidRDefault="004F5135" w:rsidP="000A49C0"/>
    <w:p w14:paraId="29809BE6" w14:textId="77777777"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14:paraId="45E99D66" w14:textId="0B49119E"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A457EB">
        <w:rPr>
          <w:b/>
          <w:sz w:val="32"/>
        </w:rPr>
        <w:t>MAI</w:t>
      </w:r>
      <w:r w:rsidR="000C627E">
        <w:rPr>
          <w:b/>
          <w:sz w:val="32"/>
        </w:rPr>
        <w:t xml:space="preserve"> 2026</w:t>
      </w:r>
      <w:r w:rsidR="003257C8">
        <w:rPr>
          <w:b/>
          <w:sz w:val="32"/>
        </w:rPr>
        <w:t xml:space="preserve"> – RECTIFICATIV</w:t>
      </w:r>
      <w:r w:rsidR="003257C8">
        <w:rPr>
          <w:b/>
          <w:sz w:val="32"/>
        </w:rPr>
        <w:t>Ă</w:t>
      </w:r>
    </w:p>
    <w:tbl>
      <w:tblPr>
        <w:tblW w:w="11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1520"/>
        <w:gridCol w:w="3969"/>
        <w:gridCol w:w="3119"/>
        <w:gridCol w:w="1984"/>
      </w:tblGrid>
      <w:tr w:rsidR="00E63159" w:rsidRPr="00D54BFE" w14:paraId="53A67BC5" w14:textId="77777777" w:rsidTr="00E63159">
        <w:trPr>
          <w:trHeight w:val="868"/>
          <w:jc w:val="center"/>
        </w:trPr>
        <w:tc>
          <w:tcPr>
            <w:tcW w:w="772" w:type="dxa"/>
            <w:noWrap/>
            <w:vAlign w:val="center"/>
            <w:hideMark/>
          </w:tcPr>
          <w:p w14:paraId="2E48198A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520" w:type="dxa"/>
            <w:noWrap/>
            <w:vAlign w:val="center"/>
            <w:hideMark/>
          </w:tcPr>
          <w:p w14:paraId="1F08818D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969" w:type="dxa"/>
            <w:vAlign w:val="center"/>
            <w:hideMark/>
          </w:tcPr>
          <w:p w14:paraId="245EBD77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119" w:type="dxa"/>
            <w:vAlign w:val="center"/>
          </w:tcPr>
          <w:p w14:paraId="61973D65" w14:textId="77777777" w:rsidR="00E63159" w:rsidRDefault="006A6E26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MEDIC REZIDENT</w:t>
            </w:r>
          </w:p>
          <w:p w14:paraId="021B2A41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NUME SI PRENUME</w:t>
            </w:r>
          </w:p>
        </w:tc>
        <w:tc>
          <w:tcPr>
            <w:tcW w:w="1984" w:type="dxa"/>
            <w:vAlign w:val="center"/>
            <w:hideMark/>
          </w:tcPr>
          <w:p w14:paraId="6730BBEE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E63159" w:rsidRPr="00D54BFE" w14:paraId="7E8EE87E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4E70B09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520" w:type="dxa"/>
            <w:noWrap/>
            <w:vAlign w:val="center"/>
            <w:hideMark/>
          </w:tcPr>
          <w:p w14:paraId="1E9F2346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969" w:type="dxa"/>
            <w:noWrap/>
            <w:vAlign w:val="center"/>
            <w:hideMark/>
          </w:tcPr>
          <w:p w14:paraId="5A190773" w14:textId="77777777" w:rsidR="00E63159" w:rsidRPr="00357A70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357A7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DR.PRISACARIU</w:t>
            </w:r>
            <w:proofErr w:type="gramEnd"/>
            <w:r w:rsidRPr="00357A7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ANCA</w:t>
            </w:r>
          </w:p>
        </w:tc>
        <w:tc>
          <w:tcPr>
            <w:tcW w:w="3119" w:type="dxa"/>
          </w:tcPr>
          <w:p w14:paraId="0D3FAA83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5E7D0DFF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7B6B750C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B7A2973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520" w:type="dxa"/>
            <w:noWrap/>
            <w:vAlign w:val="center"/>
            <w:hideMark/>
          </w:tcPr>
          <w:p w14:paraId="28950E66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969" w:type="dxa"/>
            <w:noWrap/>
            <w:hideMark/>
          </w:tcPr>
          <w:p w14:paraId="79562EED" w14:textId="77777777" w:rsidR="00E63159" w:rsidRPr="00357A70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SACUI SORANA</w:t>
            </w:r>
          </w:p>
        </w:tc>
        <w:tc>
          <w:tcPr>
            <w:tcW w:w="3119" w:type="dxa"/>
          </w:tcPr>
          <w:p w14:paraId="7A532C0F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63CE464A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5E8A4657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64764A56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520" w:type="dxa"/>
            <w:noWrap/>
            <w:vAlign w:val="center"/>
            <w:hideMark/>
          </w:tcPr>
          <w:p w14:paraId="290EC48C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969" w:type="dxa"/>
            <w:noWrap/>
            <w:hideMark/>
          </w:tcPr>
          <w:p w14:paraId="3696F9A4" w14:textId="77777777" w:rsidR="00E63159" w:rsidRPr="00322BEB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gramStart"/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119" w:type="dxa"/>
          </w:tcPr>
          <w:p w14:paraId="58F3C6B1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1B1A6465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1FB1A0BA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9B954AA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520" w:type="dxa"/>
            <w:noWrap/>
            <w:vAlign w:val="center"/>
            <w:hideMark/>
          </w:tcPr>
          <w:p w14:paraId="55F1EE86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969" w:type="dxa"/>
            <w:noWrap/>
            <w:vAlign w:val="center"/>
            <w:hideMark/>
          </w:tcPr>
          <w:p w14:paraId="3D5872C1" w14:textId="77777777" w:rsidR="00E63159" w:rsidRPr="00E252A6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3119" w:type="dxa"/>
          </w:tcPr>
          <w:p w14:paraId="05373B6C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 DRAGOMIR ADINA</w:t>
            </w:r>
          </w:p>
        </w:tc>
        <w:tc>
          <w:tcPr>
            <w:tcW w:w="1984" w:type="dxa"/>
            <w:noWrap/>
            <w:vAlign w:val="bottom"/>
            <w:hideMark/>
          </w:tcPr>
          <w:p w14:paraId="32EF4187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0D8F2406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C6FBA63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520" w:type="dxa"/>
            <w:noWrap/>
            <w:vAlign w:val="center"/>
            <w:hideMark/>
          </w:tcPr>
          <w:p w14:paraId="654E585B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969" w:type="dxa"/>
            <w:noWrap/>
            <w:vAlign w:val="center"/>
            <w:hideMark/>
          </w:tcPr>
          <w:p w14:paraId="09A08696" w14:textId="77777777" w:rsidR="00E63159" w:rsidRPr="00357A70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119" w:type="dxa"/>
          </w:tcPr>
          <w:p w14:paraId="6E57CEB4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39A1C1A8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18FA1935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765B36D" w14:textId="77777777" w:rsidR="00E63159" w:rsidRPr="00322BEB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520" w:type="dxa"/>
            <w:noWrap/>
            <w:vAlign w:val="center"/>
            <w:hideMark/>
          </w:tcPr>
          <w:p w14:paraId="23A12DBF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969" w:type="dxa"/>
            <w:noWrap/>
            <w:vAlign w:val="center"/>
            <w:hideMark/>
          </w:tcPr>
          <w:p w14:paraId="7964C75C" w14:textId="77777777" w:rsidR="00E63159" w:rsidRPr="00B14A38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119" w:type="dxa"/>
          </w:tcPr>
          <w:p w14:paraId="2A40FF7F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 CSEREPES ALEXIA</w:t>
            </w:r>
          </w:p>
        </w:tc>
        <w:tc>
          <w:tcPr>
            <w:tcW w:w="1984" w:type="dxa"/>
            <w:noWrap/>
            <w:vAlign w:val="bottom"/>
            <w:hideMark/>
          </w:tcPr>
          <w:p w14:paraId="1A967458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6ABA46FC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DA5B36F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520" w:type="dxa"/>
            <w:noWrap/>
            <w:vAlign w:val="center"/>
            <w:hideMark/>
          </w:tcPr>
          <w:p w14:paraId="68E19777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969" w:type="dxa"/>
            <w:noWrap/>
            <w:vAlign w:val="center"/>
            <w:hideMark/>
          </w:tcPr>
          <w:p w14:paraId="317CB0E2" w14:textId="77777777" w:rsidR="00E63159" w:rsidRPr="0019697F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3119" w:type="dxa"/>
          </w:tcPr>
          <w:p w14:paraId="179AA339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2274825F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56EE2DBA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7420E89" w14:textId="77777777" w:rsidR="00E63159" w:rsidRPr="00322BEB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520" w:type="dxa"/>
            <w:noWrap/>
            <w:vAlign w:val="center"/>
            <w:hideMark/>
          </w:tcPr>
          <w:p w14:paraId="0C346135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969" w:type="dxa"/>
            <w:noWrap/>
            <w:vAlign w:val="center"/>
            <w:hideMark/>
          </w:tcPr>
          <w:p w14:paraId="5081F403" w14:textId="77777777" w:rsidR="00E63159" w:rsidRPr="00357A70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</w:t>
            </w:r>
            <w:proofErr w:type="gramEnd"/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MIHAELA</w:t>
            </w:r>
          </w:p>
        </w:tc>
        <w:tc>
          <w:tcPr>
            <w:tcW w:w="3119" w:type="dxa"/>
          </w:tcPr>
          <w:p w14:paraId="247AF50D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 ROMAN SILVIU</w:t>
            </w:r>
          </w:p>
        </w:tc>
        <w:tc>
          <w:tcPr>
            <w:tcW w:w="1984" w:type="dxa"/>
            <w:noWrap/>
            <w:vAlign w:val="bottom"/>
            <w:hideMark/>
          </w:tcPr>
          <w:p w14:paraId="1C17C506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6B5878FB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A5D1B68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520" w:type="dxa"/>
            <w:noWrap/>
            <w:vAlign w:val="center"/>
            <w:hideMark/>
          </w:tcPr>
          <w:p w14:paraId="30F1084C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969" w:type="dxa"/>
            <w:noWrap/>
            <w:vAlign w:val="center"/>
            <w:hideMark/>
          </w:tcPr>
          <w:p w14:paraId="29D82932" w14:textId="08C6E53C" w:rsidR="00E63159" w:rsidRPr="0019697F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 w:rsidR="001646F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CETEAN</w:t>
            </w:r>
            <w:proofErr w:type="gramEnd"/>
            <w:r w:rsidR="001646F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119" w:type="dxa"/>
          </w:tcPr>
          <w:p w14:paraId="64B137FB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7DBD89B2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587132C8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C26372F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520" w:type="dxa"/>
            <w:noWrap/>
            <w:vAlign w:val="center"/>
            <w:hideMark/>
          </w:tcPr>
          <w:p w14:paraId="211FE59C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969" w:type="dxa"/>
            <w:noWrap/>
            <w:vAlign w:val="center"/>
            <w:hideMark/>
          </w:tcPr>
          <w:p w14:paraId="5FB85BD9" w14:textId="77777777" w:rsidR="00E63159" w:rsidRPr="00357A70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</w:t>
            </w:r>
            <w:proofErr w:type="gramEnd"/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3119" w:type="dxa"/>
          </w:tcPr>
          <w:p w14:paraId="3EA88D4B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63413A94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106FAC48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9B5F588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520" w:type="dxa"/>
            <w:noWrap/>
            <w:vAlign w:val="center"/>
            <w:hideMark/>
          </w:tcPr>
          <w:p w14:paraId="249911D6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969" w:type="dxa"/>
            <w:noWrap/>
            <w:vAlign w:val="center"/>
            <w:hideMark/>
          </w:tcPr>
          <w:p w14:paraId="1F4E17C2" w14:textId="77777777" w:rsidR="00E63159" w:rsidRPr="00357A70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 SACUI SORANA</w:t>
            </w:r>
          </w:p>
        </w:tc>
        <w:tc>
          <w:tcPr>
            <w:tcW w:w="3119" w:type="dxa"/>
          </w:tcPr>
          <w:p w14:paraId="11F23F3A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 DRAGOMIR ADINA</w:t>
            </w:r>
          </w:p>
        </w:tc>
        <w:tc>
          <w:tcPr>
            <w:tcW w:w="1984" w:type="dxa"/>
            <w:noWrap/>
            <w:vAlign w:val="bottom"/>
            <w:hideMark/>
          </w:tcPr>
          <w:p w14:paraId="15704E11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768E0432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27311249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520" w:type="dxa"/>
            <w:noWrap/>
            <w:vAlign w:val="center"/>
            <w:hideMark/>
          </w:tcPr>
          <w:p w14:paraId="209742FA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969" w:type="dxa"/>
            <w:noWrap/>
            <w:vAlign w:val="center"/>
            <w:hideMark/>
          </w:tcPr>
          <w:p w14:paraId="65F13D18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119" w:type="dxa"/>
          </w:tcPr>
          <w:p w14:paraId="72C1BE79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0DB5125C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41213DE2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143FBE2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520" w:type="dxa"/>
            <w:noWrap/>
            <w:vAlign w:val="center"/>
            <w:hideMark/>
          </w:tcPr>
          <w:p w14:paraId="6822E18B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969" w:type="dxa"/>
            <w:noWrap/>
            <w:vAlign w:val="center"/>
            <w:hideMark/>
          </w:tcPr>
          <w:p w14:paraId="1D338689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119" w:type="dxa"/>
          </w:tcPr>
          <w:p w14:paraId="5CBD04F8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 CSEREPES ALEXIA</w:t>
            </w:r>
          </w:p>
        </w:tc>
        <w:tc>
          <w:tcPr>
            <w:tcW w:w="1984" w:type="dxa"/>
            <w:noWrap/>
            <w:vAlign w:val="bottom"/>
            <w:hideMark/>
          </w:tcPr>
          <w:p w14:paraId="5A7477B5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13D1BE65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34FECDB" w14:textId="77777777" w:rsidR="00E63159" w:rsidRPr="00322BEB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520" w:type="dxa"/>
            <w:noWrap/>
            <w:vAlign w:val="center"/>
            <w:hideMark/>
          </w:tcPr>
          <w:p w14:paraId="1C3E5AAA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969" w:type="dxa"/>
            <w:noWrap/>
            <w:vAlign w:val="center"/>
            <w:hideMark/>
          </w:tcPr>
          <w:p w14:paraId="1F28DBB7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</w:t>
            </w:r>
            <w:proofErr w:type="gramEnd"/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3119" w:type="dxa"/>
          </w:tcPr>
          <w:p w14:paraId="7D81B88B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7491AE1F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3A00CE40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081E827" w14:textId="77777777" w:rsidR="00E63159" w:rsidRPr="00322BEB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520" w:type="dxa"/>
            <w:noWrap/>
            <w:vAlign w:val="center"/>
            <w:hideMark/>
          </w:tcPr>
          <w:p w14:paraId="42B41A9A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969" w:type="dxa"/>
            <w:noWrap/>
            <w:vAlign w:val="center"/>
            <w:hideMark/>
          </w:tcPr>
          <w:p w14:paraId="126D584B" w14:textId="77777777" w:rsidR="00E63159" w:rsidRPr="000C627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</w:t>
            </w:r>
            <w:proofErr w:type="gramEnd"/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3119" w:type="dxa"/>
          </w:tcPr>
          <w:p w14:paraId="07E100A1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5DE1C99F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51EC9247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4BF53FE5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520" w:type="dxa"/>
            <w:noWrap/>
            <w:vAlign w:val="center"/>
            <w:hideMark/>
          </w:tcPr>
          <w:p w14:paraId="1AA11B72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969" w:type="dxa"/>
            <w:noWrap/>
            <w:vAlign w:val="center"/>
            <w:hideMark/>
          </w:tcPr>
          <w:p w14:paraId="31A6A36E" w14:textId="77777777" w:rsidR="00E63159" w:rsidRPr="000C627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</w:t>
            </w:r>
            <w:proofErr w:type="gramEnd"/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MIHAELA</w:t>
            </w:r>
          </w:p>
        </w:tc>
        <w:tc>
          <w:tcPr>
            <w:tcW w:w="3119" w:type="dxa"/>
          </w:tcPr>
          <w:p w14:paraId="60D88395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6D3CD60D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36100683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BB49ACF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520" w:type="dxa"/>
            <w:noWrap/>
            <w:vAlign w:val="center"/>
            <w:hideMark/>
          </w:tcPr>
          <w:p w14:paraId="5AA4026A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969" w:type="dxa"/>
            <w:noWrap/>
            <w:vAlign w:val="center"/>
            <w:hideMark/>
          </w:tcPr>
          <w:p w14:paraId="60FD893A" w14:textId="77777777" w:rsidR="00E63159" w:rsidRPr="000C627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SACUI</w:t>
            </w:r>
            <w:proofErr w:type="gramEnd"/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3119" w:type="dxa"/>
          </w:tcPr>
          <w:p w14:paraId="79866569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33ED6A33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792AFE16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1FD69D38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520" w:type="dxa"/>
            <w:noWrap/>
            <w:vAlign w:val="center"/>
            <w:hideMark/>
          </w:tcPr>
          <w:p w14:paraId="075A27B7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969" w:type="dxa"/>
            <w:noWrap/>
            <w:vAlign w:val="center"/>
            <w:hideMark/>
          </w:tcPr>
          <w:p w14:paraId="28B25E11" w14:textId="77777777" w:rsidR="00E63159" w:rsidRPr="00E252A6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3119" w:type="dxa"/>
          </w:tcPr>
          <w:p w14:paraId="5DCF69B2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 DRAGOMIR ADINA</w:t>
            </w:r>
          </w:p>
        </w:tc>
        <w:tc>
          <w:tcPr>
            <w:tcW w:w="1984" w:type="dxa"/>
            <w:noWrap/>
            <w:vAlign w:val="bottom"/>
            <w:hideMark/>
          </w:tcPr>
          <w:p w14:paraId="7916C25A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56027715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01629AE4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520" w:type="dxa"/>
            <w:noWrap/>
            <w:vAlign w:val="center"/>
            <w:hideMark/>
          </w:tcPr>
          <w:p w14:paraId="3EDCCAE9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969" w:type="dxa"/>
            <w:noWrap/>
            <w:vAlign w:val="center"/>
            <w:hideMark/>
          </w:tcPr>
          <w:p w14:paraId="37611B52" w14:textId="77777777" w:rsidR="00E63159" w:rsidRPr="00357A70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119" w:type="dxa"/>
          </w:tcPr>
          <w:p w14:paraId="2361F374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7FC57ABC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269C5D38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79F32FA" w14:textId="77777777" w:rsidR="00E63159" w:rsidRPr="00322BEB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520" w:type="dxa"/>
            <w:noWrap/>
            <w:vAlign w:val="center"/>
            <w:hideMark/>
          </w:tcPr>
          <w:p w14:paraId="71736C32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969" w:type="dxa"/>
            <w:noWrap/>
            <w:vAlign w:val="center"/>
            <w:hideMark/>
          </w:tcPr>
          <w:p w14:paraId="740AB006" w14:textId="77777777" w:rsidR="00E63159" w:rsidRPr="00B14A38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119" w:type="dxa"/>
          </w:tcPr>
          <w:p w14:paraId="590FCBBE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 CSEREPES ALEXIA</w:t>
            </w:r>
          </w:p>
        </w:tc>
        <w:tc>
          <w:tcPr>
            <w:tcW w:w="1984" w:type="dxa"/>
            <w:noWrap/>
            <w:vAlign w:val="bottom"/>
            <w:hideMark/>
          </w:tcPr>
          <w:p w14:paraId="4E0811B6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7B7D7DAF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7B0E89C" w14:textId="77777777" w:rsidR="00E63159" w:rsidRPr="00322BEB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520" w:type="dxa"/>
            <w:noWrap/>
            <w:vAlign w:val="center"/>
            <w:hideMark/>
          </w:tcPr>
          <w:p w14:paraId="38D89C83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969" w:type="dxa"/>
            <w:noWrap/>
            <w:vAlign w:val="center"/>
            <w:hideMark/>
          </w:tcPr>
          <w:p w14:paraId="68F92062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</w:t>
            </w:r>
            <w:proofErr w:type="gramEnd"/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3119" w:type="dxa"/>
          </w:tcPr>
          <w:p w14:paraId="385C44CA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46C7D685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7D55A810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184BACD2" w14:textId="77777777" w:rsidR="00E63159" w:rsidRPr="00322BEB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520" w:type="dxa"/>
            <w:noWrap/>
            <w:vAlign w:val="center"/>
            <w:hideMark/>
          </w:tcPr>
          <w:p w14:paraId="2A31ACB6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969" w:type="dxa"/>
            <w:noWrap/>
            <w:hideMark/>
          </w:tcPr>
          <w:p w14:paraId="4EBB9357" w14:textId="77777777" w:rsidR="00E63159" w:rsidRPr="00357A70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119" w:type="dxa"/>
          </w:tcPr>
          <w:p w14:paraId="0D10468D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 ROMAN SILVIU</w:t>
            </w:r>
          </w:p>
        </w:tc>
        <w:tc>
          <w:tcPr>
            <w:tcW w:w="1984" w:type="dxa"/>
            <w:noWrap/>
            <w:vAlign w:val="bottom"/>
            <w:hideMark/>
          </w:tcPr>
          <w:p w14:paraId="446F4FD0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20DD18A2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A1D7548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520" w:type="dxa"/>
            <w:noWrap/>
            <w:vAlign w:val="center"/>
            <w:hideMark/>
          </w:tcPr>
          <w:p w14:paraId="37293495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969" w:type="dxa"/>
            <w:noWrap/>
            <w:vAlign w:val="center"/>
            <w:hideMark/>
          </w:tcPr>
          <w:p w14:paraId="42D30169" w14:textId="77777777" w:rsidR="00E63159" w:rsidRPr="00357A70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357A7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</w:t>
            </w:r>
            <w:proofErr w:type="gramEnd"/>
            <w:r w:rsidRPr="00357A7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3119" w:type="dxa"/>
          </w:tcPr>
          <w:p w14:paraId="33E9E559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2F1056C2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24C1D5B5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5D06D59E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520" w:type="dxa"/>
            <w:noWrap/>
            <w:vAlign w:val="center"/>
            <w:hideMark/>
          </w:tcPr>
          <w:p w14:paraId="6A3DF546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969" w:type="dxa"/>
            <w:noWrap/>
            <w:vAlign w:val="center"/>
            <w:hideMark/>
          </w:tcPr>
          <w:p w14:paraId="65F76754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SACUI</w:t>
            </w:r>
            <w:proofErr w:type="gramEnd"/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3119" w:type="dxa"/>
          </w:tcPr>
          <w:p w14:paraId="5F43E6BE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4AF7F013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5797F1EC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3B303B33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520" w:type="dxa"/>
            <w:noWrap/>
            <w:vAlign w:val="center"/>
            <w:hideMark/>
          </w:tcPr>
          <w:p w14:paraId="445BE114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969" w:type="dxa"/>
            <w:noWrap/>
            <w:vAlign w:val="center"/>
            <w:hideMark/>
          </w:tcPr>
          <w:p w14:paraId="13D69608" w14:textId="77777777" w:rsidR="00E63159" w:rsidRPr="00B14A38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119" w:type="dxa"/>
          </w:tcPr>
          <w:p w14:paraId="2A467B9D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 CSEREPES ALEXIA</w:t>
            </w:r>
          </w:p>
        </w:tc>
        <w:tc>
          <w:tcPr>
            <w:tcW w:w="1984" w:type="dxa"/>
            <w:noWrap/>
            <w:vAlign w:val="bottom"/>
            <w:hideMark/>
          </w:tcPr>
          <w:p w14:paraId="6D00ED2E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7C91BEB1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B28E072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520" w:type="dxa"/>
            <w:noWrap/>
            <w:vAlign w:val="center"/>
            <w:hideMark/>
          </w:tcPr>
          <w:p w14:paraId="6A375CF6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969" w:type="dxa"/>
            <w:noWrap/>
            <w:vAlign w:val="center"/>
            <w:hideMark/>
          </w:tcPr>
          <w:p w14:paraId="68F64AC4" w14:textId="77777777" w:rsidR="00E63159" w:rsidRPr="00357A70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119" w:type="dxa"/>
          </w:tcPr>
          <w:p w14:paraId="4B9F35A4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 DRAGOMIR ADINA</w:t>
            </w:r>
          </w:p>
        </w:tc>
        <w:tc>
          <w:tcPr>
            <w:tcW w:w="1984" w:type="dxa"/>
            <w:noWrap/>
            <w:vAlign w:val="bottom"/>
            <w:hideMark/>
          </w:tcPr>
          <w:p w14:paraId="35D9B8C2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4C36AC5B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E4D92CB" w14:textId="77777777" w:rsidR="00E63159" w:rsidRPr="00322BEB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520" w:type="dxa"/>
            <w:noWrap/>
            <w:vAlign w:val="center"/>
            <w:hideMark/>
          </w:tcPr>
          <w:p w14:paraId="010577C0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969" w:type="dxa"/>
            <w:noWrap/>
            <w:vAlign w:val="center"/>
            <w:hideMark/>
          </w:tcPr>
          <w:p w14:paraId="49CFB9EC" w14:textId="77777777" w:rsidR="00E63159" w:rsidRPr="00B14A38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GRAMA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EMANUELA</w:t>
            </w:r>
          </w:p>
        </w:tc>
        <w:tc>
          <w:tcPr>
            <w:tcW w:w="3119" w:type="dxa"/>
          </w:tcPr>
          <w:p w14:paraId="411C5CEA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78255B90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17D85F1C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687F0170" w14:textId="77777777" w:rsidR="00E63159" w:rsidRPr="00322BEB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520" w:type="dxa"/>
            <w:noWrap/>
            <w:vAlign w:val="center"/>
            <w:hideMark/>
          </w:tcPr>
          <w:p w14:paraId="6B67127B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969" w:type="dxa"/>
            <w:noWrap/>
            <w:vAlign w:val="center"/>
            <w:hideMark/>
          </w:tcPr>
          <w:p w14:paraId="6C3CEEFE" w14:textId="77777777" w:rsidR="00E63159" w:rsidRPr="00357A70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 w:rsidRPr="00357A7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DR.PRISACARIU</w:t>
            </w:r>
            <w:proofErr w:type="gramEnd"/>
            <w:r w:rsidRPr="00357A7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 xml:space="preserve"> ANCA</w:t>
            </w:r>
          </w:p>
        </w:tc>
        <w:tc>
          <w:tcPr>
            <w:tcW w:w="3119" w:type="dxa"/>
          </w:tcPr>
          <w:p w14:paraId="78A97F48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 ROMAN SILVIU</w:t>
            </w:r>
          </w:p>
        </w:tc>
        <w:tc>
          <w:tcPr>
            <w:tcW w:w="1984" w:type="dxa"/>
            <w:noWrap/>
            <w:vAlign w:val="bottom"/>
            <w:hideMark/>
          </w:tcPr>
          <w:p w14:paraId="1984D47C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03D787CA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62C56247" w14:textId="77777777" w:rsidR="00E63159" w:rsidRPr="00322BEB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520" w:type="dxa"/>
            <w:noWrap/>
            <w:vAlign w:val="center"/>
            <w:hideMark/>
          </w:tcPr>
          <w:p w14:paraId="495824F8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969" w:type="dxa"/>
            <w:noWrap/>
            <w:hideMark/>
          </w:tcPr>
          <w:p w14:paraId="558F1C81" w14:textId="77777777" w:rsidR="00E63159" w:rsidRPr="00322BEB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</w:t>
            </w:r>
            <w:proofErr w:type="gramEnd"/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3119" w:type="dxa"/>
          </w:tcPr>
          <w:p w14:paraId="6E45559B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74F205DB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6D45C8BC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7E811324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520" w:type="dxa"/>
            <w:noWrap/>
            <w:vAlign w:val="center"/>
            <w:hideMark/>
          </w:tcPr>
          <w:p w14:paraId="38C84636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969" w:type="dxa"/>
            <w:noWrap/>
            <w:vAlign w:val="center"/>
            <w:hideMark/>
          </w:tcPr>
          <w:p w14:paraId="763A6273" w14:textId="686DCC5E" w:rsidR="00E63159" w:rsidRPr="00A457EB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A457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 w:rsidR="001646F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GABOR</w:t>
            </w:r>
            <w:proofErr w:type="gramEnd"/>
            <w:r w:rsidR="001646F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119" w:type="dxa"/>
          </w:tcPr>
          <w:p w14:paraId="38DFD801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7E6E6C83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E63159" w:rsidRPr="00D54BFE" w14:paraId="17F812DA" w14:textId="77777777" w:rsidTr="00E63159">
        <w:trPr>
          <w:trHeight w:val="259"/>
          <w:jc w:val="center"/>
        </w:trPr>
        <w:tc>
          <w:tcPr>
            <w:tcW w:w="772" w:type="dxa"/>
            <w:noWrap/>
            <w:vAlign w:val="center"/>
            <w:hideMark/>
          </w:tcPr>
          <w:p w14:paraId="2932CAE9" w14:textId="77777777" w:rsidR="00E63159" w:rsidRPr="00357A70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520" w:type="dxa"/>
            <w:noWrap/>
            <w:vAlign w:val="center"/>
            <w:hideMark/>
          </w:tcPr>
          <w:p w14:paraId="1C9F14CE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969" w:type="dxa"/>
            <w:noWrap/>
            <w:vAlign w:val="center"/>
            <w:hideMark/>
          </w:tcPr>
          <w:p w14:paraId="1DEDD33E" w14:textId="77777777" w:rsidR="00E63159" w:rsidRPr="00A457EB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proofErr w:type="gramStart"/>
            <w:r w:rsidRPr="00A457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DR.GRAMA</w:t>
            </w:r>
            <w:proofErr w:type="gramEnd"/>
            <w:r w:rsidRPr="00A457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EMANUELA</w:t>
            </w:r>
          </w:p>
        </w:tc>
        <w:tc>
          <w:tcPr>
            <w:tcW w:w="3119" w:type="dxa"/>
          </w:tcPr>
          <w:p w14:paraId="47CDB209" w14:textId="77777777" w:rsidR="00E63159" w:rsidRPr="00D54BFE" w:rsidRDefault="00E63159" w:rsidP="00E6315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14:paraId="3933EC2B" w14:textId="77777777" w:rsidR="00E63159" w:rsidRPr="00D54BFE" w:rsidRDefault="00E63159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14:paraId="22F7F7E2" w14:textId="77777777" w:rsidR="008A7425" w:rsidRDefault="008A7425" w:rsidP="00D54BFE">
      <w:pPr>
        <w:spacing w:after="0"/>
      </w:pPr>
    </w:p>
    <w:p w14:paraId="1DED65E8" w14:textId="77777777" w:rsidR="00D54BFE" w:rsidRDefault="00D54BFE" w:rsidP="00D54BFE">
      <w:pPr>
        <w:spacing w:after="0"/>
        <w:ind w:firstLine="720"/>
      </w:pPr>
    </w:p>
    <w:p w14:paraId="376B2FBA" w14:textId="77777777"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14:paraId="2612C01F" w14:textId="77777777"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14:paraId="38613F07" w14:textId="77777777" w:rsidR="00D54BFE" w:rsidRDefault="00D54BFE" w:rsidP="00D54BFE">
      <w:pPr>
        <w:spacing w:after="0"/>
      </w:pPr>
      <w:proofErr w:type="gramStart"/>
      <w:r>
        <w:t>DR.COVĂSALĂ</w:t>
      </w:r>
      <w:proofErr w:type="gramEnd"/>
      <w:r>
        <w:t xml:space="preserve">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DR.HRENIUC</w:t>
      </w:r>
      <w:proofErr w:type="gramEnd"/>
      <w:r>
        <w:t xml:space="preserve"> CĂTĂLIN</w:t>
      </w:r>
    </w:p>
    <w:p w14:paraId="05BBBA40" w14:textId="77777777" w:rsidR="008A7425" w:rsidRDefault="008A7425" w:rsidP="00D54BFE">
      <w:pPr>
        <w:spacing w:after="0"/>
      </w:pPr>
    </w:p>
    <w:p w14:paraId="0DE4E067" w14:textId="77777777" w:rsidR="00DD2EA1" w:rsidRDefault="00DD2EA1" w:rsidP="006954D3"/>
    <w:sectPr w:rsidR="00DD2EA1" w:rsidSect="00827CAF">
      <w:pgSz w:w="11906" w:h="16838" w:code="9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52371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076"/>
    <w:rsid w:val="000146E0"/>
    <w:rsid w:val="000330EE"/>
    <w:rsid w:val="000812B7"/>
    <w:rsid w:val="000A49C0"/>
    <w:rsid w:val="000C627E"/>
    <w:rsid w:val="001102E0"/>
    <w:rsid w:val="00145D78"/>
    <w:rsid w:val="001646FB"/>
    <w:rsid w:val="00192BE4"/>
    <w:rsid w:val="0019697F"/>
    <w:rsid w:val="00196A68"/>
    <w:rsid w:val="002A2B55"/>
    <w:rsid w:val="002B2F5B"/>
    <w:rsid w:val="00322BEB"/>
    <w:rsid w:val="003257C8"/>
    <w:rsid w:val="003524DA"/>
    <w:rsid w:val="00357A70"/>
    <w:rsid w:val="003608D0"/>
    <w:rsid w:val="00363075"/>
    <w:rsid w:val="003F2652"/>
    <w:rsid w:val="004921BF"/>
    <w:rsid w:val="004F5135"/>
    <w:rsid w:val="005D2076"/>
    <w:rsid w:val="0065419B"/>
    <w:rsid w:val="00681E62"/>
    <w:rsid w:val="006954D3"/>
    <w:rsid w:val="006A6E26"/>
    <w:rsid w:val="006F165D"/>
    <w:rsid w:val="00761ECA"/>
    <w:rsid w:val="00775BB4"/>
    <w:rsid w:val="007A3DB1"/>
    <w:rsid w:val="007D2746"/>
    <w:rsid w:val="007D332E"/>
    <w:rsid w:val="007F759B"/>
    <w:rsid w:val="00827CAF"/>
    <w:rsid w:val="008A7425"/>
    <w:rsid w:val="008C0D01"/>
    <w:rsid w:val="008C6875"/>
    <w:rsid w:val="00A22366"/>
    <w:rsid w:val="00A457EB"/>
    <w:rsid w:val="00A541F0"/>
    <w:rsid w:val="00AB79F1"/>
    <w:rsid w:val="00AC59F6"/>
    <w:rsid w:val="00B14A38"/>
    <w:rsid w:val="00B14FE9"/>
    <w:rsid w:val="00B16047"/>
    <w:rsid w:val="00B25A30"/>
    <w:rsid w:val="00CD159C"/>
    <w:rsid w:val="00CF3976"/>
    <w:rsid w:val="00D0779B"/>
    <w:rsid w:val="00D54BFE"/>
    <w:rsid w:val="00DC1F06"/>
    <w:rsid w:val="00DC6557"/>
    <w:rsid w:val="00DD2EA1"/>
    <w:rsid w:val="00DE402F"/>
    <w:rsid w:val="00DE67B3"/>
    <w:rsid w:val="00E22045"/>
    <w:rsid w:val="00E252A6"/>
    <w:rsid w:val="00E53743"/>
    <w:rsid w:val="00E5397A"/>
    <w:rsid w:val="00E63159"/>
    <w:rsid w:val="00F515E3"/>
    <w:rsid w:val="00FD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853B39D"/>
  <w15:docId w15:val="{4AB9E18E-B621-4B1F-A71B-363BE6A1C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Registratura 2</cp:lastModifiedBy>
  <cp:revision>10</cp:revision>
  <cp:lastPrinted>2026-04-29T05:56:00Z</cp:lastPrinted>
  <dcterms:created xsi:type="dcterms:W3CDTF">2026-04-14T07:32:00Z</dcterms:created>
  <dcterms:modified xsi:type="dcterms:W3CDTF">2026-04-29T05:57:00Z</dcterms:modified>
</cp:coreProperties>
</file>