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3847DE3A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 w:rsidR="00282B8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625D2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126B09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625D2" w14:paraId="4CE21B5D" w14:textId="77777777" w:rsidTr="00A153BF">
        <w:trPr>
          <w:jc w:val="center"/>
        </w:trPr>
        <w:tc>
          <w:tcPr>
            <w:tcW w:w="950" w:type="dxa"/>
            <w:vAlign w:val="center"/>
          </w:tcPr>
          <w:p w14:paraId="7A235E9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9F095C1" w14:textId="0E5116E1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5DADF14A" w14:textId="0CFC9775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750E9E76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E8D7A2E" w14:textId="77777777" w:rsidTr="00A153BF">
        <w:trPr>
          <w:jc w:val="center"/>
        </w:trPr>
        <w:tc>
          <w:tcPr>
            <w:tcW w:w="950" w:type="dxa"/>
            <w:vAlign w:val="center"/>
          </w:tcPr>
          <w:p w14:paraId="19409A6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5E7100B1" w14:textId="57E77F9E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S.</w:t>
            </w:r>
          </w:p>
        </w:tc>
        <w:tc>
          <w:tcPr>
            <w:tcW w:w="3969" w:type="dxa"/>
          </w:tcPr>
          <w:p w14:paraId="30346FE0" w14:textId="585C2087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DR.COTOS IONELA</w:t>
            </w:r>
          </w:p>
        </w:tc>
        <w:tc>
          <w:tcPr>
            <w:tcW w:w="2835" w:type="dxa"/>
            <w:vAlign w:val="center"/>
          </w:tcPr>
          <w:p w14:paraId="66B4BB97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0C30635" w14:textId="77777777" w:rsidTr="00A153BF">
        <w:trPr>
          <w:jc w:val="center"/>
        </w:trPr>
        <w:tc>
          <w:tcPr>
            <w:tcW w:w="950" w:type="dxa"/>
            <w:vAlign w:val="center"/>
          </w:tcPr>
          <w:p w14:paraId="549506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7435F393" w14:textId="6717ADFB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54CE48AF" w14:textId="7D2642C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08C74C3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FCAF810" w14:textId="77777777" w:rsidTr="00A153BF">
        <w:trPr>
          <w:jc w:val="center"/>
        </w:trPr>
        <w:tc>
          <w:tcPr>
            <w:tcW w:w="950" w:type="dxa"/>
            <w:vAlign w:val="center"/>
          </w:tcPr>
          <w:p w14:paraId="34D21C9C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7BA06216" w14:textId="127A715E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52DFE8E4" w14:textId="7EE742E4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72F6594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32E8DD5" w14:textId="77777777" w:rsidTr="00A153BF">
        <w:trPr>
          <w:jc w:val="center"/>
        </w:trPr>
        <w:tc>
          <w:tcPr>
            <w:tcW w:w="950" w:type="dxa"/>
            <w:vAlign w:val="center"/>
          </w:tcPr>
          <w:p w14:paraId="589B7BE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FEDB4D2" w14:textId="7E5BEE4C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3D3EBCF2" w14:textId="2AEF8112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AE375E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5A8155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0414B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14:paraId="239AD54B" w14:textId="27D1E0EF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MI.</w:t>
            </w:r>
          </w:p>
        </w:tc>
        <w:tc>
          <w:tcPr>
            <w:tcW w:w="3969" w:type="dxa"/>
          </w:tcPr>
          <w:p w14:paraId="05F575EB" w14:textId="2FA490B9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34B9596A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5B3A71" w14:textId="77777777" w:rsidTr="00A153BF">
        <w:trPr>
          <w:jc w:val="center"/>
        </w:trPr>
        <w:tc>
          <w:tcPr>
            <w:tcW w:w="950" w:type="dxa"/>
            <w:vAlign w:val="center"/>
          </w:tcPr>
          <w:p w14:paraId="5C46AE2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14:paraId="1E93CCF6" w14:textId="39AEE619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272AB516" w14:textId="5C835302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C71DDE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EC9BA8E" w14:textId="77777777" w:rsidTr="00A153BF">
        <w:trPr>
          <w:jc w:val="center"/>
        </w:trPr>
        <w:tc>
          <w:tcPr>
            <w:tcW w:w="950" w:type="dxa"/>
            <w:vAlign w:val="center"/>
          </w:tcPr>
          <w:p w14:paraId="71DDD21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65D2DDA1" w14:textId="05BE2C8B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658D58C1" w14:textId="1D16C180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7A92DA3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9BDF6E0" w14:textId="77777777" w:rsidTr="00A153BF">
        <w:trPr>
          <w:jc w:val="center"/>
        </w:trPr>
        <w:tc>
          <w:tcPr>
            <w:tcW w:w="950" w:type="dxa"/>
            <w:vAlign w:val="center"/>
          </w:tcPr>
          <w:p w14:paraId="4C06C64E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14:paraId="3AF28DC1" w14:textId="6BBF93B4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S.</w:t>
            </w:r>
          </w:p>
        </w:tc>
        <w:tc>
          <w:tcPr>
            <w:tcW w:w="3969" w:type="dxa"/>
          </w:tcPr>
          <w:p w14:paraId="063502C7" w14:textId="485D27A8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3AB841B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915D680" w14:textId="77777777" w:rsidTr="00A153BF">
        <w:trPr>
          <w:jc w:val="center"/>
        </w:trPr>
        <w:tc>
          <w:tcPr>
            <w:tcW w:w="950" w:type="dxa"/>
            <w:vAlign w:val="center"/>
          </w:tcPr>
          <w:p w14:paraId="17B4D0B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0EB787B9" w14:textId="2F925DF9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31DE8120" w14:textId="66DA916C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400C75F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561C12" w14:textId="77777777" w:rsidTr="00A153BF">
        <w:trPr>
          <w:jc w:val="center"/>
        </w:trPr>
        <w:tc>
          <w:tcPr>
            <w:tcW w:w="950" w:type="dxa"/>
            <w:vAlign w:val="center"/>
          </w:tcPr>
          <w:p w14:paraId="15D2C39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14:paraId="51A56E10" w14:textId="1D2BDD6B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527C343A" w14:textId="6B41C500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01EC7BC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78975E3" w14:textId="77777777" w:rsidTr="00A153BF">
        <w:trPr>
          <w:jc w:val="center"/>
        </w:trPr>
        <w:tc>
          <w:tcPr>
            <w:tcW w:w="950" w:type="dxa"/>
            <w:vAlign w:val="center"/>
          </w:tcPr>
          <w:p w14:paraId="4A7FCC0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14:paraId="23C26808" w14:textId="36DA220C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741DC5AF" w14:textId="0E9EBBA9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3535AF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4A10F6F" w14:textId="77777777" w:rsidTr="006365F8">
        <w:trPr>
          <w:jc w:val="center"/>
        </w:trPr>
        <w:tc>
          <w:tcPr>
            <w:tcW w:w="950" w:type="dxa"/>
            <w:vAlign w:val="center"/>
          </w:tcPr>
          <w:p w14:paraId="1F7C827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06A5285C" w14:textId="6958E778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MI.</w:t>
            </w:r>
          </w:p>
        </w:tc>
        <w:tc>
          <w:tcPr>
            <w:tcW w:w="3969" w:type="dxa"/>
          </w:tcPr>
          <w:p w14:paraId="0909F5D7" w14:textId="1762FA7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5E28F738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8F9A8AE" w14:textId="77777777" w:rsidTr="00A153BF">
        <w:trPr>
          <w:jc w:val="center"/>
        </w:trPr>
        <w:tc>
          <w:tcPr>
            <w:tcW w:w="950" w:type="dxa"/>
            <w:vAlign w:val="center"/>
          </w:tcPr>
          <w:p w14:paraId="11DA0B57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14:paraId="74F1BF4D" w14:textId="12B4E0E1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7944DDBD" w14:textId="1913B998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61FB83BC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86FABC3" w14:textId="77777777" w:rsidTr="00A153BF">
        <w:trPr>
          <w:jc w:val="center"/>
        </w:trPr>
        <w:tc>
          <w:tcPr>
            <w:tcW w:w="950" w:type="dxa"/>
            <w:vAlign w:val="center"/>
          </w:tcPr>
          <w:p w14:paraId="6CC8C57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6D4C7784" w14:textId="4023DC00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2991E496" w14:textId="3AF2DCCA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5CFB1C0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7FFCF16" w14:textId="77777777" w:rsidTr="006365F8">
        <w:trPr>
          <w:jc w:val="center"/>
        </w:trPr>
        <w:tc>
          <w:tcPr>
            <w:tcW w:w="950" w:type="dxa"/>
            <w:vAlign w:val="center"/>
          </w:tcPr>
          <w:p w14:paraId="5F1D228B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BC30C01" w14:textId="3ABBB1AF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S.</w:t>
            </w:r>
          </w:p>
        </w:tc>
        <w:tc>
          <w:tcPr>
            <w:tcW w:w="3969" w:type="dxa"/>
          </w:tcPr>
          <w:p w14:paraId="04B07695" w14:textId="696FB715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14:paraId="00C1DB1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C065E3" w14:textId="77777777" w:rsidTr="006365F8">
        <w:trPr>
          <w:jc w:val="center"/>
        </w:trPr>
        <w:tc>
          <w:tcPr>
            <w:tcW w:w="950" w:type="dxa"/>
            <w:vAlign w:val="center"/>
          </w:tcPr>
          <w:p w14:paraId="1BB859E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0A5CFEBF" w14:textId="4D9C5D91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2CA593BB" w14:textId="0406380A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672140D0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5D418D6B" w14:textId="77777777" w:rsidTr="00A153BF">
        <w:trPr>
          <w:jc w:val="center"/>
        </w:trPr>
        <w:tc>
          <w:tcPr>
            <w:tcW w:w="950" w:type="dxa"/>
            <w:vAlign w:val="center"/>
          </w:tcPr>
          <w:p w14:paraId="4D116A1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14:paraId="301ED549" w14:textId="02BE5919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29E92A76" w14:textId="40F5353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710EBBA5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A56DC3F" w14:textId="77777777" w:rsidTr="006365F8">
        <w:trPr>
          <w:jc w:val="center"/>
        </w:trPr>
        <w:tc>
          <w:tcPr>
            <w:tcW w:w="950" w:type="dxa"/>
            <w:vAlign w:val="center"/>
          </w:tcPr>
          <w:p w14:paraId="36DB320A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121B8041" w14:textId="5B6CCA41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4413F031" w14:textId="358D640F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4BF25294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CBCF237" w14:textId="77777777" w:rsidTr="006365F8">
        <w:trPr>
          <w:jc w:val="center"/>
        </w:trPr>
        <w:tc>
          <w:tcPr>
            <w:tcW w:w="950" w:type="dxa"/>
            <w:vAlign w:val="center"/>
          </w:tcPr>
          <w:p w14:paraId="614C269D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1724B0C" w14:textId="779805F7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MI.</w:t>
            </w:r>
          </w:p>
        </w:tc>
        <w:tc>
          <w:tcPr>
            <w:tcW w:w="3969" w:type="dxa"/>
          </w:tcPr>
          <w:p w14:paraId="58B5E86B" w14:textId="29B10C3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55A241A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B8C349" w14:textId="77777777" w:rsidTr="006365F8">
        <w:trPr>
          <w:jc w:val="center"/>
        </w:trPr>
        <w:tc>
          <w:tcPr>
            <w:tcW w:w="950" w:type="dxa"/>
            <w:vAlign w:val="center"/>
          </w:tcPr>
          <w:p w14:paraId="07A50652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</w:tcPr>
          <w:p w14:paraId="60F01F33" w14:textId="1E29CA38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76E9D632" w14:textId="675A335A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03CB20DF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DCED4BC" w14:textId="77777777" w:rsidTr="006365F8">
        <w:trPr>
          <w:jc w:val="center"/>
        </w:trPr>
        <w:tc>
          <w:tcPr>
            <w:tcW w:w="950" w:type="dxa"/>
            <w:vAlign w:val="center"/>
          </w:tcPr>
          <w:p w14:paraId="25288AC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</w:tcPr>
          <w:p w14:paraId="1F61DF06" w14:textId="443F98FD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08B5A906" w14:textId="52310A77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C21F55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40071C00" w14:textId="77777777" w:rsidTr="006365F8">
        <w:trPr>
          <w:jc w:val="center"/>
        </w:trPr>
        <w:tc>
          <w:tcPr>
            <w:tcW w:w="950" w:type="dxa"/>
            <w:vAlign w:val="center"/>
          </w:tcPr>
          <w:p w14:paraId="02C43C58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3D4B9BD0" w14:textId="56DD0929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S.</w:t>
            </w:r>
          </w:p>
        </w:tc>
        <w:tc>
          <w:tcPr>
            <w:tcW w:w="3969" w:type="dxa"/>
          </w:tcPr>
          <w:p w14:paraId="18A55BF9" w14:textId="4476B3EA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1AC62F0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3C63F566" w14:textId="77777777" w:rsidTr="006365F8">
        <w:trPr>
          <w:jc w:val="center"/>
        </w:trPr>
        <w:tc>
          <w:tcPr>
            <w:tcW w:w="950" w:type="dxa"/>
            <w:vAlign w:val="center"/>
          </w:tcPr>
          <w:p w14:paraId="6BC9FA86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3E9CCE4E" w14:textId="78B54F45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D.</w:t>
            </w:r>
          </w:p>
        </w:tc>
        <w:tc>
          <w:tcPr>
            <w:tcW w:w="3969" w:type="dxa"/>
          </w:tcPr>
          <w:p w14:paraId="20A36845" w14:textId="70A3A60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COTOS IONELA</w:t>
            </w:r>
          </w:p>
        </w:tc>
        <w:tc>
          <w:tcPr>
            <w:tcW w:w="2835" w:type="dxa"/>
            <w:vAlign w:val="center"/>
          </w:tcPr>
          <w:p w14:paraId="37E3E20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821E7CA" w14:textId="77777777" w:rsidTr="00A153BF">
        <w:trPr>
          <w:jc w:val="center"/>
        </w:trPr>
        <w:tc>
          <w:tcPr>
            <w:tcW w:w="950" w:type="dxa"/>
            <w:vAlign w:val="center"/>
          </w:tcPr>
          <w:p w14:paraId="61CA1A60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</w:tcPr>
          <w:p w14:paraId="2162CA4A" w14:textId="5EAF010D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L.</w:t>
            </w:r>
          </w:p>
        </w:tc>
        <w:tc>
          <w:tcPr>
            <w:tcW w:w="3969" w:type="dxa"/>
          </w:tcPr>
          <w:p w14:paraId="65F7448F" w14:textId="6FDB185F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5A0E0D52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793B36E5" w14:textId="77777777" w:rsidTr="006365F8">
        <w:trPr>
          <w:jc w:val="center"/>
        </w:trPr>
        <w:tc>
          <w:tcPr>
            <w:tcW w:w="950" w:type="dxa"/>
            <w:vAlign w:val="center"/>
          </w:tcPr>
          <w:p w14:paraId="77C62AE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86845FF" w14:textId="7AC83AA4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MA.</w:t>
            </w:r>
          </w:p>
        </w:tc>
        <w:tc>
          <w:tcPr>
            <w:tcW w:w="3969" w:type="dxa"/>
          </w:tcPr>
          <w:p w14:paraId="2352011C" w14:textId="22719E80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1C014EDD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22D42DAD" w14:textId="77777777" w:rsidTr="00A153BF">
        <w:trPr>
          <w:jc w:val="center"/>
        </w:trPr>
        <w:tc>
          <w:tcPr>
            <w:tcW w:w="950" w:type="dxa"/>
            <w:vAlign w:val="center"/>
          </w:tcPr>
          <w:p w14:paraId="6FB5DB63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</w:tcPr>
          <w:p w14:paraId="2EAE49E5" w14:textId="6E7EAD7F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MI.</w:t>
            </w:r>
          </w:p>
        </w:tc>
        <w:tc>
          <w:tcPr>
            <w:tcW w:w="3969" w:type="dxa"/>
          </w:tcPr>
          <w:p w14:paraId="6F55A371" w14:textId="68DBBD5A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436C0A4E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7CD20CC" w14:textId="77777777" w:rsidTr="006365F8">
        <w:trPr>
          <w:jc w:val="center"/>
        </w:trPr>
        <w:tc>
          <w:tcPr>
            <w:tcW w:w="950" w:type="dxa"/>
            <w:vAlign w:val="center"/>
          </w:tcPr>
          <w:p w14:paraId="40E9096F" w14:textId="77777777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</w:tcPr>
          <w:p w14:paraId="471BBB05" w14:textId="0CD2CE29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J.</w:t>
            </w:r>
          </w:p>
        </w:tc>
        <w:tc>
          <w:tcPr>
            <w:tcW w:w="3969" w:type="dxa"/>
          </w:tcPr>
          <w:p w14:paraId="0DE2848A" w14:textId="106E73BF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46034DD1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0153146C" w14:textId="77777777" w:rsidTr="00A153BF">
        <w:trPr>
          <w:jc w:val="center"/>
        </w:trPr>
        <w:tc>
          <w:tcPr>
            <w:tcW w:w="950" w:type="dxa"/>
            <w:vAlign w:val="center"/>
          </w:tcPr>
          <w:p w14:paraId="636FEBBA" w14:textId="03FDD5E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7B3328F" w14:textId="0E3BB977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V.</w:t>
            </w:r>
          </w:p>
        </w:tc>
        <w:tc>
          <w:tcPr>
            <w:tcW w:w="3969" w:type="dxa"/>
          </w:tcPr>
          <w:p w14:paraId="10A778AF" w14:textId="684964E1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03CD9829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5D2" w14:paraId="610E1AF4" w14:textId="77777777" w:rsidTr="006365F8">
        <w:trPr>
          <w:jc w:val="center"/>
        </w:trPr>
        <w:tc>
          <w:tcPr>
            <w:tcW w:w="950" w:type="dxa"/>
            <w:vAlign w:val="center"/>
          </w:tcPr>
          <w:p w14:paraId="6B431733" w14:textId="0D26D88D" w:rsidR="00C625D2" w:rsidRDefault="00C625D2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07DDE090" w14:textId="2446B10C" w:rsidR="00C625D2" w:rsidRPr="00126B09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B09">
              <w:rPr>
                <w:b/>
                <w:bCs/>
              </w:rPr>
              <w:t>S</w:t>
            </w:r>
          </w:p>
        </w:tc>
        <w:tc>
          <w:tcPr>
            <w:tcW w:w="3969" w:type="dxa"/>
          </w:tcPr>
          <w:p w14:paraId="65FCBC04" w14:textId="79F0A26E" w:rsidR="00C625D2" w:rsidRPr="00126B09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PIROS LIGIA</w:t>
            </w:r>
          </w:p>
        </w:tc>
        <w:tc>
          <w:tcPr>
            <w:tcW w:w="2835" w:type="dxa"/>
            <w:vAlign w:val="center"/>
          </w:tcPr>
          <w:p w14:paraId="2BC5DF23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C625D2" w14:paraId="0740121C" w14:textId="77777777" w:rsidTr="00A153BF">
        <w:trPr>
          <w:jc w:val="center"/>
        </w:trPr>
        <w:tc>
          <w:tcPr>
            <w:tcW w:w="950" w:type="dxa"/>
            <w:vAlign w:val="center"/>
          </w:tcPr>
          <w:p w14:paraId="752CE94A" w14:textId="14FA4634" w:rsidR="00C625D2" w:rsidRDefault="00126B09" w:rsidP="00C625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</w:tcPr>
          <w:p w14:paraId="56FEB63D" w14:textId="4702D048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641">
              <w:t>D.</w:t>
            </w:r>
          </w:p>
        </w:tc>
        <w:tc>
          <w:tcPr>
            <w:tcW w:w="3969" w:type="dxa"/>
          </w:tcPr>
          <w:p w14:paraId="04A233D5" w14:textId="62F1D30A" w:rsidR="00C625D2" w:rsidRDefault="00126B09" w:rsidP="00C625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5DAB148B" w14:textId="77777777" w:rsidR="00C625D2" w:rsidRDefault="00C625D2" w:rsidP="00C625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Aprobat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40DE8" w14:textId="77777777" w:rsidR="00DF0F99" w:rsidRDefault="00DF0F99">
      <w:pPr>
        <w:spacing w:line="240" w:lineRule="auto"/>
      </w:pPr>
      <w:r>
        <w:separator/>
      </w:r>
    </w:p>
  </w:endnote>
  <w:endnote w:type="continuationSeparator" w:id="0">
    <w:p w14:paraId="01495867" w14:textId="77777777" w:rsidR="00DF0F99" w:rsidRDefault="00DF0F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6BE0E" w14:textId="77777777" w:rsidR="00DF0F99" w:rsidRDefault="00DF0F99">
      <w:pPr>
        <w:spacing w:after="0"/>
      </w:pPr>
      <w:r>
        <w:separator/>
      </w:r>
    </w:p>
  </w:footnote>
  <w:footnote w:type="continuationSeparator" w:id="0">
    <w:p w14:paraId="4C4C6246" w14:textId="77777777" w:rsidR="00DF0F99" w:rsidRDefault="00DF0F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E75AB"/>
    <w:rsid w:val="000F1D8F"/>
    <w:rsid w:val="000F5E21"/>
    <w:rsid w:val="000F6FD1"/>
    <w:rsid w:val="00110CE0"/>
    <w:rsid w:val="001113B8"/>
    <w:rsid w:val="00126B09"/>
    <w:rsid w:val="00157D33"/>
    <w:rsid w:val="00160A15"/>
    <w:rsid w:val="001617B7"/>
    <w:rsid w:val="00162BD3"/>
    <w:rsid w:val="00181CE6"/>
    <w:rsid w:val="00183BC7"/>
    <w:rsid w:val="00190B70"/>
    <w:rsid w:val="0019345B"/>
    <w:rsid w:val="001A0BFA"/>
    <w:rsid w:val="001A36D4"/>
    <w:rsid w:val="001A399C"/>
    <w:rsid w:val="001A3FA5"/>
    <w:rsid w:val="001A7228"/>
    <w:rsid w:val="001B6E6E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82B8E"/>
    <w:rsid w:val="002A010E"/>
    <w:rsid w:val="002A3BED"/>
    <w:rsid w:val="002D1279"/>
    <w:rsid w:val="002D5E91"/>
    <w:rsid w:val="002D6329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D4E60"/>
    <w:rsid w:val="004E084D"/>
    <w:rsid w:val="004E3031"/>
    <w:rsid w:val="004E6B88"/>
    <w:rsid w:val="00502AF5"/>
    <w:rsid w:val="00502DED"/>
    <w:rsid w:val="005100E4"/>
    <w:rsid w:val="00514EB4"/>
    <w:rsid w:val="00522DED"/>
    <w:rsid w:val="00522E1A"/>
    <w:rsid w:val="005252A2"/>
    <w:rsid w:val="00550178"/>
    <w:rsid w:val="00552950"/>
    <w:rsid w:val="005564F8"/>
    <w:rsid w:val="00561980"/>
    <w:rsid w:val="00563F6A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45B46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19ED"/>
    <w:rsid w:val="006B4819"/>
    <w:rsid w:val="006B674F"/>
    <w:rsid w:val="006D39FC"/>
    <w:rsid w:val="006D447F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81AF9"/>
    <w:rsid w:val="007B0471"/>
    <w:rsid w:val="007B1FCE"/>
    <w:rsid w:val="007C0ACA"/>
    <w:rsid w:val="007C504B"/>
    <w:rsid w:val="007D0553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41752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144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B6F2E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34D73"/>
    <w:rsid w:val="00C401EF"/>
    <w:rsid w:val="00C467FD"/>
    <w:rsid w:val="00C516D3"/>
    <w:rsid w:val="00C51D11"/>
    <w:rsid w:val="00C625D2"/>
    <w:rsid w:val="00C7351F"/>
    <w:rsid w:val="00C825DC"/>
    <w:rsid w:val="00C836E5"/>
    <w:rsid w:val="00CA54B8"/>
    <w:rsid w:val="00CA6F5C"/>
    <w:rsid w:val="00CB071D"/>
    <w:rsid w:val="00CC7A02"/>
    <w:rsid w:val="00CE2C78"/>
    <w:rsid w:val="00CE61E7"/>
    <w:rsid w:val="00CF5424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0B50"/>
    <w:rsid w:val="00DE6E79"/>
    <w:rsid w:val="00DF0F9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260A5"/>
    <w:rsid w:val="00F34F9D"/>
    <w:rsid w:val="00F37452"/>
    <w:rsid w:val="00F437F0"/>
    <w:rsid w:val="00F4752C"/>
    <w:rsid w:val="00F47899"/>
    <w:rsid w:val="00F7397E"/>
    <w:rsid w:val="00F84296"/>
    <w:rsid w:val="00F87478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4</cp:revision>
  <cp:lastPrinted>2026-01-26T09:23:00Z</cp:lastPrinted>
  <dcterms:created xsi:type="dcterms:W3CDTF">2026-04-23T06:54:00Z</dcterms:created>
  <dcterms:modified xsi:type="dcterms:W3CDTF">2026-04-24T12:26:00Z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