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a Clinica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6A529F5C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0429C5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22791C">
        <w:rPr>
          <w:rFonts w:asciiTheme="majorBidi" w:hAnsiTheme="majorBidi" w:cstheme="majorBidi"/>
          <w:b/>
          <w:bCs/>
          <w:sz w:val="26"/>
          <w:szCs w:val="26"/>
          <w:lang w:val="fr-FR"/>
        </w:rPr>
        <w:t>3,04</w:t>
      </w:r>
      <w:r w:rsidR="00E1786C">
        <w:rPr>
          <w:rFonts w:asciiTheme="majorBidi" w:hAnsiTheme="majorBidi" w:cstheme="majorBidi"/>
          <w:b/>
          <w:bCs/>
          <w:sz w:val="26"/>
          <w:szCs w:val="26"/>
          <w:lang w:val="fr-FR"/>
        </w:rPr>
        <w:t>,2026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D0F5411" w14:textId="74EB3712" w:rsidR="00982048" w:rsidRDefault="000B53C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22791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MAI </w:t>
      </w:r>
      <w:r w:rsidR="000429C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F7B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1786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pPr w:leftFromText="180" w:rightFromText="180" w:vertAnchor="text" w:horzAnchor="margin" w:tblpXSpec="center" w:tblpY="-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34E0B" w:rsidRPr="0022791C" w14:paraId="6E41EFBE" w14:textId="77777777" w:rsidTr="00634E0B">
        <w:tc>
          <w:tcPr>
            <w:tcW w:w="950" w:type="dxa"/>
            <w:vAlign w:val="center"/>
          </w:tcPr>
          <w:p w14:paraId="5EB56418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FCDD4A4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663954F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563C9BE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03F7A42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34E0B" w:rsidRPr="003E4CB9" w14:paraId="2F1743FC" w14:textId="77777777" w:rsidTr="00634E0B">
        <w:tc>
          <w:tcPr>
            <w:tcW w:w="950" w:type="dxa"/>
            <w:vAlign w:val="center"/>
          </w:tcPr>
          <w:p w14:paraId="72974DF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1963BEB" w14:textId="0999E719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B857BB6" w14:textId="67145525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  <w:vAlign w:val="center"/>
          </w:tcPr>
          <w:p w14:paraId="7AE7F10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F3531A2" w14:textId="77777777" w:rsidTr="00634E0B">
        <w:tc>
          <w:tcPr>
            <w:tcW w:w="950" w:type="dxa"/>
            <w:vAlign w:val="center"/>
          </w:tcPr>
          <w:p w14:paraId="2A97E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F84EE4C" w14:textId="7043583D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9B6AAE8" w14:textId="1651E3B7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7FC7633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57338FB" w14:textId="77777777" w:rsidTr="00634E0B">
        <w:tc>
          <w:tcPr>
            <w:tcW w:w="950" w:type="dxa"/>
            <w:vAlign w:val="center"/>
          </w:tcPr>
          <w:p w14:paraId="56BDDDC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CF30C64" w14:textId="629D08CC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32F2907" w14:textId="7AA54D0F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6345BD1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0522752" w14:textId="77777777" w:rsidTr="00634E0B">
        <w:tc>
          <w:tcPr>
            <w:tcW w:w="950" w:type="dxa"/>
            <w:vAlign w:val="center"/>
          </w:tcPr>
          <w:p w14:paraId="305D95B4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1144EDCA" w14:textId="3D675359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C63183B" w14:textId="1C9FFF75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20A54B9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975E14" w14:textId="77777777" w:rsidTr="00634E0B">
        <w:tc>
          <w:tcPr>
            <w:tcW w:w="950" w:type="dxa"/>
            <w:vAlign w:val="center"/>
          </w:tcPr>
          <w:p w14:paraId="6ABB162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64CE9AD" w14:textId="3FF563FC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FAD531C" w14:textId="455E4D52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675A3B0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41C49E0" w14:textId="77777777" w:rsidTr="00634E0B">
        <w:tc>
          <w:tcPr>
            <w:tcW w:w="950" w:type="dxa"/>
            <w:vAlign w:val="center"/>
          </w:tcPr>
          <w:p w14:paraId="4900D34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FB5EC23" w14:textId="3DAE35B9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130CE09" w14:textId="3885E491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085D088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8C864D7" w14:textId="77777777" w:rsidTr="00634E0B">
        <w:tc>
          <w:tcPr>
            <w:tcW w:w="950" w:type="dxa"/>
            <w:vAlign w:val="center"/>
          </w:tcPr>
          <w:p w14:paraId="7C4B10B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6CDC799" w14:textId="5F4FE222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F6F278C" w14:textId="144107D2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664D266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46EA79" w14:textId="77777777" w:rsidTr="00634E0B">
        <w:tc>
          <w:tcPr>
            <w:tcW w:w="950" w:type="dxa"/>
            <w:vAlign w:val="center"/>
          </w:tcPr>
          <w:p w14:paraId="7AD150E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B190AED" w14:textId="16A309B9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1AC506AF" w14:textId="6A44FE26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139E20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297072D" w14:textId="77777777" w:rsidTr="00634E0B">
        <w:tc>
          <w:tcPr>
            <w:tcW w:w="950" w:type="dxa"/>
            <w:vAlign w:val="center"/>
          </w:tcPr>
          <w:p w14:paraId="1F9DED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08AE88D9" w14:textId="07B8A9BE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AC4ABC6" w14:textId="65FDAE81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55FE949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680E1F" w14:textId="77777777" w:rsidTr="00634E0B">
        <w:tc>
          <w:tcPr>
            <w:tcW w:w="950" w:type="dxa"/>
            <w:vAlign w:val="center"/>
          </w:tcPr>
          <w:p w14:paraId="16FB042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36DBAFA7" w14:textId="5254A5F4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4EE5ED4" w14:textId="2E5EF5B4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67B8B79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D44160A" w14:textId="77777777" w:rsidTr="00634E0B">
        <w:tc>
          <w:tcPr>
            <w:tcW w:w="950" w:type="dxa"/>
            <w:vAlign w:val="center"/>
          </w:tcPr>
          <w:p w14:paraId="16F2952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7351B7FC" w14:textId="146F69DE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0C3A2E" w14:textId="5A2F5005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DR.SAS DANIEL</w:t>
            </w:r>
          </w:p>
        </w:tc>
        <w:tc>
          <w:tcPr>
            <w:tcW w:w="2835" w:type="dxa"/>
          </w:tcPr>
          <w:p w14:paraId="6D20C57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7FD8DE5" w14:textId="77777777" w:rsidTr="00634E0B">
        <w:tc>
          <w:tcPr>
            <w:tcW w:w="950" w:type="dxa"/>
            <w:vAlign w:val="center"/>
          </w:tcPr>
          <w:p w14:paraId="580E2CE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2DDD816" w14:textId="113D3687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3B79DFC" w14:textId="4B092601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363485C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5D9A9E9D" w14:textId="77777777" w:rsidTr="00634E0B">
        <w:tc>
          <w:tcPr>
            <w:tcW w:w="950" w:type="dxa"/>
            <w:vAlign w:val="center"/>
          </w:tcPr>
          <w:p w14:paraId="7539592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41E8B55" w14:textId="5F6F43EF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2D40516" w14:textId="17C8D1EF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6AD3E2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B129FF1" w14:textId="77777777" w:rsidTr="00634E0B">
        <w:tc>
          <w:tcPr>
            <w:tcW w:w="950" w:type="dxa"/>
            <w:vAlign w:val="center"/>
          </w:tcPr>
          <w:p w14:paraId="0FC3DB4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7BF2DDE" w14:textId="4A8E01F6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4F9503" w14:textId="4AEF458D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0414552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BF4B15D" w14:textId="77777777" w:rsidTr="00634E0B">
        <w:tc>
          <w:tcPr>
            <w:tcW w:w="950" w:type="dxa"/>
            <w:vAlign w:val="center"/>
          </w:tcPr>
          <w:p w14:paraId="348EA8E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FF39E22" w14:textId="44EE27EA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00658DE" w14:textId="52587480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2E8C0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4B99CBD" w14:textId="77777777" w:rsidTr="00634E0B">
        <w:tc>
          <w:tcPr>
            <w:tcW w:w="950" w:type="dxa"/>
            <w:vAlign w:val="center"/>
          </w:tcPr>
          <w:p w14:paraId="05450E6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5459806" w14:textId="7F7E04E9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19E5F087" w14:textId="040D1055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549366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EB78481" w14:textId="77777777" w:rsidTr="00634E0B">
        <w:tc>
          <w:tcPr>
            <w:tcW w:w="950" w:type="dxa"/>
            <w:vAlign w:val="center"/>
          </w:tcPr>
          <w:p w14:paraId="5FBEA76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029ACE2" w14:textId="208F54BC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9DA1AFD" w14:textId="75628841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4F4A414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0462FFC" w14:textId="77777777" w:rsidTr="00634E0B">
        <w:tc>
          <w:tcPr>
            <w:tcW w:w="950" w:type="dxa"/>
            <w:vAlign w:val="center"/>
          </w:tcPr>
          <w:p w14:paraId="116333C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25C687A7" w14:textId="35B26DF7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C4EDF25" w14:textId="4212D4F0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8D3613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8FC28C2" w14:textId="77777777" w:rsidTr="00634E0B">
        <w:tc>
          <w:tcPr>
            <w:tcW w:w="950" w:type="dxa"/>
            <w:vAlign w:val="center"/>
          </w:tcPr>
          <w:p w14:paraId="0FABB3B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491911F2" w14:textId="19316304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1D254CB" w14:textId="6C2A77A1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5D0BCE74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73CCBD3" w14:textId="77777777" w:rsidTr="00634E0B">
        <w:tc>
          <w:tcPr>
            <w:tcW w:w="950" w:type="dxa"/>
            <w:vAlign w:val="center"/>
          </w:tcPr>
          <w:p w14:paraId="6CB474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1E7B8B5" w14:textId="05587A0C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1A5EB39" w14:textId="49FDB7D1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253D99A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69BC2DF" w14:textId="77777777" w:rsidTr="00634E0B">
        <w:tc>
          <w:tcPr>
            <w:tcW w:w="950" w:type="dxa"/>
            <w:vAlign w:val="center"/>
          </w:tcPr>
          <w:p w14:paraId="026438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9E84BFD" w14:textId="2E4ED788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FB800BB" w14:textId="3E4B4539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100CB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DD615EA" w14:textId="77777777" w:rsidTr="00634E0B">
        <w:tc>
          <w:tcPr>
            <w:tcW w:w="950" w:type="dxa"/>
            <w:vAlign w:val="center"/>
          </w:tcPr>
          <w:p w14:paraId="008FD05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83744BC" w14:textId="21AF4696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B54B890" w14:textId="7B251D60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2C39509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15ABF7" w14:textId="77777777" w:rsidTr="00634E0B">
        <w:tc>
          <w:tcPr>
            <w:tcW w:w="950" w:type="dxa"/>
            <w:vAlign w:val="center"/>
          </w:tcPr>
          <w:p w14:paraId="0913700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9BE657C" w14:textId="5C33BB96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84819D2" w14:textId="50C60A45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 MATEI  DANA</w:t>
            </w:r>
          </w:p>
        </w:tc>
        <w:tc>
          <w:tcPr>
            <w:tcW w:w="2835" w:type="dxa"/>
          </w:tcPr>
          <w:p w14:paraId="711343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63C2141" w14:textId="77777777" w:rsidTr="00634E0B">
        <w:tc>
          <w:tcPr>
            <w:tcW w:w="950" w:type="dxa"/>
            <w:vAlign w:val="center"/>
          </w:tcPr>
          <w:p w14:paraId="5972D2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5068723" w14:textId="47B05431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67B02BD" w14:textId="54F88E31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3824C8E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F101807" w14:textId="77777777" w:rsidTr="00634E0B">
        <w:tc>
          <w:tcPr>
            <w:tcW w:w="950" w:type="dxa"/>
            <w:vAlign w:val="center"/>
          </w:tcPr>
          <w:p w14:paraId="7BD4A48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7B9FC29" w14:textId="529AA874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50B6E43" w14:textId="01856124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4291D11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26DFB0E" w14:textId="77777777" w:rsidTr="00634E0B">
        <w:tc>
          <w:tcPr>
            <w:tcW w:w="950" w:type="dxa"/>
            <w:vAlign w:val="center"/>
          </w:tcPr>
          <w:p w14:paraId="5776C43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025285F8" w14:textId="123D3D04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2EA249B" w14:textId="6A86A2C4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5B8B19E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8738651" w14:textId="77777777" w:rsidTr="00634E0B">
        <w:tc>
          <w:tcPr>
            <w:tcW w:w="950" w:type="dxa"/>
            <w:vAlign w:val="center"/>
          </w:tcPr>
          <w:p w14:paraId="504501C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2622A42" w14:textId="72CFC41D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AFBCCDE" w14:textId="302E4102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8EF1E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8C526BB" w14:textId="77777777" w:rsidTr="00634E0B">
        <w:tc>
          <w:tcPr>
            <w:tcW w:w="950" w:type="dxa"/>
            <w:vAlign w:val="center"/>
          </w:tcPr>
          <w:p w14:paraId="52F4953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C0E0766" w14:textId="27A384A6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3E9D6A" w14:textId="48088635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2A29985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9C5812F" w14:textId="77777777" w:rsidTr="00634E0B">
        <w:tc>
          <w:tcPr>
            <w:tcW w:w="950" w:type="dxa"/>
            <w:vAlign w:val="center"/>
          </w:tcPr>
          <w:p w14:paraId="5E6B9C76" w14:textId="49AD8D9D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615E5479" w14:textId="47248E60" w:rsidR="00634E0B" w:rsidRPr="00E1786C" w:rsidRDefault="0022791C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DB9E97" w14:textId="15484591" w:rsidR="00634E0B" w:rsidRPr="00E1786C" w:rsidRDefault="00EC4C30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65FF1A1" w14:textId="4E0CF756" w:rsidR="00634E0B" w:rsidRPr="00E1786C" w:rsidRDefault="006A011A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06F27F72" w14:textId="77777777" w:rsidTr="00634E0B">
        <w:tc>
          <w:tcPr>
            <w:tcW w:w="950" w:type="dxa"/>
            <w:vAlign w:val="center"/>
          </w:tcPr>
          <w:p w14:paraId="68F9BDCA" w14:textId="097B09A4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4FF2E6CB" w14:textId="6076C9F2" w:rsidR="006A011A" w:rsidRPr="00E1786C" w:rsidRDefault="0022791C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348CCF9D" w14:textId="72C44A07" w:rsidR="006A011A" w:rsidRPr="00E1786C" w:rsidRDefault="00EC4C30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19059A05" w14:textId="37E3E9FC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58A05C9" w14:textId="77777777" w:rsidTr="00634E0B">
        <w:tc>
          <w:tcPr>
            <w:tcW w:w="950" w:type="dxa"/>
            <w:vAlign w:val="center"/>
          </w:tcPr>
          <w:p w14:paraId="200FF2C9" w14:textId="4C12A973" w:rsidR="006A011A" w:rsidRPr="00E1786C" w:rsidRDefault="0022791C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EE1CF9B" w14:textId="482E3749" w:rsidR="006A011A" w:rsidRPr="00E1786C" w:rsidRDefault="0022791C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7E624D4" w14:textId="7008C727" w:rsidR="006A011A" w:rsidRPr="00E1786C" w:rsidRDefault="00EC4C30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331FC9B5" w14:textId="4B0BFE68" w:rsidR="006A011A" w:rsidRPr="00E1786C" w:rsidRDefault="0022791C" w:rsidP="0022791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D03C8A1" w14:textId="77777777" w:rsidTr="00634E0B">
        <w:tc>
          <w:tcPr>
            <w:tcW w:w="950" w:type="dxa"/>
            <w:vAlign w:val="center"/>
          </w:tcPr>
          <w:p w14:paraId="7B0CD27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F35FB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4AC081C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BFF415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011A" w:rsidRPr="003E4CB9" w14:paraId="5610AD19" w14:textId="77777777" w:rsidTr="00634E0B">
        <w:tc>
          <w:tcPr>
            <w:tcW w:w="950" w:type="dxa"/>
            <w:vAlign w:val="center"/>
          </w:tcPr>
          <w:p w14:paraId="4534C41F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454A804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EBE5143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402678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C77F68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7E9653B2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26097905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5DDA2DEC" w14:textId="77777777" w:rsidR="00634E0B" w:rsidRPr="00C77F68" w:rsidRDefault="00634E0B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lastRenderedPageBreak/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 Clinica 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6983F25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46EDE">
        <w:rPr>
          <w:rFonts w:asciiTheme="majorBidi" w:hAnsiTheme="majorBidi" w:cstheme="majorBidi"/>
          <w:b/>
          <w:bCs/>
          <w:sz w:val="26"/>
          <w:szCs w:val="26"/>
          <w:lang w:val="fr-FR"/>
        </w:rPr>
        <w:t>18,03,2026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Ec.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00816809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8245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1C23F875" w14:textId="7B13798A" w:rsidR="00C46EDE" w:rsidRDefault="00C46EDE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493A3036" w14:textId="1E6E5066" w:rsidR="00091E0A" w:rsidRDefault="00091E0A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214E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0C46E54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22791C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5F02DA0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62DC8E" w14:textId="782566C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4DE3CEB5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41A20E" w14:textId="1BBC3C8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1F6BA28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F8533D" w14:textId="038BA0E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38536F1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5D7C37" w14:textId="7C23F609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0AA2C20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BE3B04" w14:textId="3C4B3B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2D348DC2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15F65D4" w14:textId="18B2518E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BEF839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0E04BC" w14:textId="4356752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66D8A89D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DB245B0" w14:textId="0ABFA2B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50A1F46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8AEAA21" w14:textId="5EE02E5A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2B7379D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82D1B8" w14:textId="1BE9D3D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40CAFBA8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2ACD64" w14:textId="6AD614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31DB6ED3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45D7A55" w14:textId="17D248B7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793C492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599F23" w14:textId="10F39DA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6CF4B90E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B68550E" w14:textId="75A63FC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05E98CF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F03888" w14:textId="447712DF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1EF000D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DC0E3F" w14:textId="03F4951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59074A9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792A53" w14:textId="09FC2FB1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5FC294E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AC4E974" w14:textId="4D47F35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6EB278B7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1B57DA" w14:textId="1CFA23C1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433A61D4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363082" w14:textId="72416C9C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52F094B5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88F1BC8" w14:textId="543B7C13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3D0C06A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D7CEF6" w14:textId="1B00C524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 xml:space="preserve">BARATA PAULA 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425E25AC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2C471A" w14:textId="0508E38F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410E8A0A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4DD35E" w14:textId="7449CA2A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4B998218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64B3BF" w14:textId="3193A462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81615F4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547A98D" w14:textId="2152D23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01575C0E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AE356DB" w14:textId="6091E6D9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58520180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9F13592" w14:textId="15274A44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1F58C223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0FB671A" w14:textId="4C4E6E5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7EBD3BF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B3337C7" w14:textId="059F9510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5626484C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82C930" w14:textId="33837DBF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PASCAL ROXANA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10F7B195" w14:textId="77777777" w:rsidR="00C77F68" w:rsidRPr="000E1C42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BE2EF63" w14:textId="1C33ADD8" w:rsidR="00C77F68" w:rsidRPr="004961A1" w:rsidRDefault="0030139F" w:rsidP="0030139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E1786C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                 </w:t>
      </w:r>
      <w:r w:rsidR="00C77F68"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7C06A604" w14:textId="77777777" w:rsidR="00C77F68" w:rsidRPr="00BF3720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6E363" w14:textId="77777777" w:rsidR="009B1A17" w:rsidRDefault="009B1A17" w:rsidP="00E233AA">
      <w:pPr>
        <w:spacing w:after="0" w:line="240" w:lineRule="auto"/>
      </w:pPr>
      <w:r>
        <w:separator/>
      </w:r>
    </w:p>
  </w:endnote>
  <w:endnote w:type="continuationSeparator" w:id="0">
    <w:p w14:paraId="026B50E0" w14:textId="77777777" w:rsidR="009B1A17" w:rsidRDefault="009B1A1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F6B59" w14:textId="77777777" w:rsidR="009B1A17" w:rsidRDefault="009B1A17" w:rsidP="00E233AA">
      <w:pPr>
        <w:spacing w:after="0" w:line="240" w:lineRule="auto"/>
      </w:pPr>
      <w:r>
        <w:separator/>
      </w:r>
    </w:p>
  </w:footnote>
  <w:footnote w:type="continuationSeparator" w:id="0">
    <w:p w14:paraId="1F544976" w14:textId="77777777" w:rsidR="009B1A17" w:rsidRDefault="009B1A1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0A0C"/>
    <w:rsid w:val="000218A3"/>
    <w:rsid w:val="00023976"/>
    <w:rsid w:val="000255B9"/>
    <w:rsid w:val="00027258"/>
    <w:rsid w:val="00027B10"/>
    <w:rsid w:val="00033627"/>
    <w:rsid w:val="00042498"/>
    <w:rsid w:val="000429C5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22ED"/>
    <w:rsid w:val="00086640"/>
    <w:rsid w:val="00091E0A"/>
    <w:rsid w:val="000944AB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B0FC8"/>
    <w:rsid w:val="001C2A36"/>
    <w:rsid w:val="001C4227"/>
    <w:rsid w:val="001C63FE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15495"/>
    <w:rsid w:val="0022416E"/>
    <w:rsid w:val="0022791C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2F97"/>
    <w:rsid w:val="00280300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90C1C"/>
    <w:rsid w:val="005970F6"/>
    <w:rsid w:val="005A7C56"/>
    <w:rsid w:val="005B2C2B"/>
    <w:rsid w:val="005B542D"/>
    <w:rsid w:val="005B6688"/>
    <w:rsid w:val="005C35E4"/>
    <w:rsid w:val="005C545F"/>
    <w:rsid w:val="005D0DAC"/>
    <w:rsid w:val="005D1C70"/>
    <w:rsid w:val="005D252B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34E0B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011A"/>
    <w:rsid w:val="006A5663"/>
    <w:rsid w:val="006B4819"/>
    <w:rsid w:val="006C4817"/>
    <w:rsid w:val="006D3391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7001"/>
    <w:rsid w:val="00764E4B"/>
    <w:rsid w:val="0076698C"/>
    <w:rsid w:val="00767516"/>
    <w:rsid w:val="00784E84"/>
    <w:rsid w:val="00787A50"/>
    <w:rsid w:val="00791D61"/>
    <w:rsid w:val="007937CD"/>
    <w:rsid w:val="00796249"/>
    <w:rsid w:val="007B155C"/>
    <w:rsid w:val="007C3352"/>
    <w:rsid w:val="007C4CEC"/>
    <w:rsid w:val="007C504B"/>
    <w:rsid w:val="007C5B68"/>
    <w:rsid w:val="007D06F1"/>
    <w:rsid w:val="007D4BEA"/>
    <w:rsid w:val="007E1795"/>
    <w:rsid w:val="007E425C"/>
    <w:rsid w:val="007F0850"/>
    <w:rsid w:val="007F345C"/>
    <w:rsid w:val="007F55EC"/>
    <w:rsid w:val="00806CD9"/>
    <w:rsid w:val="00814807"/>
    <w:rsid w:val="0082459B"/>
    <w:rsid w:val="00826A3A"/>
    <w:rsid w:val="008359CE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82048"/>
    <w:rsid w:val="009906F5"/>
    <w:rsid w:val="009B050A"/>
    <w:rsid w:val="009B1A17"/>
    <w:rsid w:val="009C1AE6"/>
    <w:rsid w:val="00A048A7"/>
    <w:rsid w:val="00A11A55"/>
    <w:rsid w:val="00A144D3"/>
    <w:rsid w:val="00A1575E"/>
    <w:rsid w:val="00A1697B"/>
    <w:rsid w:val="00A50F50"/>
    <w:rsid w:val="00A54FB8"/>
    <w:rsid w:val="00A64051"/>
    <w:rsid w:val="00A65A24"/>
    <w:rsid w:val="00A66ED1"/>
    <w:rsid w:val="00A71778"/>
    <w:rsid w:val="00A72AF2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33808"/>
    <w:rsid w:val="00C401EF"/>
    <w:rsid w:val="00C46EDE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C2C3E"/>
    <w:rsid w:val="00CC7A02"/>
    <w:rsid w:val="00CE051B"/>
    <w:rsid w:val="00CE2C78"/>
    <w:rsid w:val="00CE6E16"/>
    <w:rsid w:val="00CF1F18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4384E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0C6D"/>
    <w:rsid w:val="00DC67D8"/>
    <w:rsid w:val="00DD0ADB"/>
    <w:rsid w:val="00DD4FD6"/>
    <w:rsid w:val="00DD5150"/>
    <w:rsid w:val="00DE5CB9"/>
    <w:rsid w:val="00DE6E79"/>
    <w:rsid w:val="00DF371E"/>
    <w:rsid w:val="00DF428D"/>
    <w:rsid w:val="00DF6729"/>
    <w:rsid w:val="00DF7923"/>
    <w:rsid w:val="00E013D9"/>
    <w:rsid w:val="00E0291E"/>
    <w:rsid w:val="00E11D5B"/>
    <w:rsid w:val="00E176A8"/>
    <w:rsid w:val="00E1786C"/>
    <w:rsid w:val="00E17F04"/>
    <w:rsid w:val="00E22808"/>
    <w:rsid w:val="00E233AA"/>
    <w:rsid w:val="00E3330E"/>
    <w:rsid w:val="00E414A9"/>
    <w:rsid w:val="00E46B38"/>
    <w:rsid w:val="00E56119"/>
    <w:rsid w:val="00E8142B"/>
    <w:rsid w:val="00E90C2C"/>
    <w:rsid w:val="00EA363F"/>
    <w:rsid w:val="00EC1358"/>
    <w:rsid w:val="00EC196C"/>
    <w:rsid w:val="00EC3D06"/>
    <w:rsid w:val="00EC4C30"/>
    <w:rsid w:val="00EC5074"/>
    <w:rsid w:val="00ED5841"/>
    <w:rsid w:val="00ED641E"/>
    <w:rsid w:val="00EE05B7"/>
    <w:rsid w:val="00EE5A84"/>
    <w:rsid w:val="00EF1A01"/>
    <w:rsid w:val="00EF72DC"/>
    <w:rsid w:val="00F00914"/>
    <w:rsid w:val="00F15BB2"/>
    <w:rsid w:val="00F25A21"/>
    <w:rsid w:val="00F67398"/>
    <w:rsid w:val="00F67435"/>
    <w:rsid w:val="00F714C9"/>
    <w:rsid w:val="00F7397E"/>
    <w:rsid w:val="00F87478"/>
    <w:rsid w:val="00F93594"/>
    <w:rsid w:val="00F9667A"/>
    <w:rsid w:val="00F97AB3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Birou Internări si Statistica 1</cp:lastModifiedBy>
  <cp:revision>37</cp:revision>
  <cp:lastPrinted>2026-03-24T09:44:00Z</cp:lastPrinted>
  <dcterms:created xsi:type="dcterms:W3CDTF">2024-11-25T07:46:00Z</dcterms:created>
  <dcterms:modified xsi:type="dcterms:W3CDTF">2026-04-23T10:25:00Z</dcterms:modified>
</cp:coreProperties>
</file>