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C228CB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C228CB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D375EA" w:rsidRPr="00CA471F" w:rsidRDefault="00CA471F" w:rsidP="00E254BC">
      <w:pPr>
        <w:spacing w:after="0"/>
        <w:rPr>
          <w:rFonts w:asciiTheme="majorBidi" w:hAnsiTheme="majorBidi" w:cstheme="majorBidi"/>
          <w:bCs/>
          <w:sz w:val="24"/>
          <w:szCs w:val="24"/>
          <w:lang w:val="fr-FR"/>
        </w:rPr>
      </w:pPr>
      <w:r w:rsidRPr="00CA471F">
        <w:rPr>
          <w:rFonts w:asciiTheme="majorBidi" w:hAnsiTheme="majorBidi" w:cstheme="majorBidi"/>
          <w:bCs/>
          <w:sz w:val="24"/>
          <w:szCs w:val="24"/>
          <w:lang w:val="fr-FR"/>
        </w:rPr>
        <w:t>NR. 705 / 26.05.2026</w:t>
      </w:r>
    </w:p>
    <w:p w:rsidR="00E254BC" w:rsidRPr="00C228CB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C228CB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0B62A2">
        <w:rPr>
          <w:rFonts w:asciiTheme="majorBidi" w:hAnsiTheme="majorBidi" w:cstheme="majorBidi"/>
          <w:bCs/>
          <w:sz w:val="28"/>
          <w:szCs w:val="28"/>
          <w:lang w:val="fr-FR"/>
        </w:rPr>
        <w:t>IUNIE</w:t>
      </w:r>
      <w:r w:rsidR="006B6806" w:rsidRPr="00C228CB">
        <w:rPr>
          <w:rFonts w:asciiTheme="majorBidi" w:hAnsiTheme="majorBidi" w:cstheme="majorBidi"/>
          <w:bCs/>
          <w:sz w:val="28"/>
          <w:szCs w:val="28"/>
          <w:lang w:val="fr-FR"/>
        </w:rPr>
        <w:t xml:space="preserve"> 2026</w:t>
      </w:r>
      <w:r w:rsidR="00700C55" w:rsidRPr="00C228CB">
        <w:rPr>
          <w:rFonts w:asciiTheme="majorBidi" w:hAnsiTheme="majorBidi" w:cstheme="majorBidi"/>
          <w:bCs/>
          <w:sz w:val="28"/>
          <w:szCs w:val="28"/>
          <w:lang w:val="fr-FR"/>
        </w:rPr>
        <w:t xml:space="preserve"> </w:t>
      </w:r>
    </w:p>
    <w:p w:rsidR="00716C58" w:rsidRPr="00C228CB" w:rsidRDefault="00716C58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C228CB" w:rsidTr="006131A2">
        <w:trPr>
          <w:jc w:val="center"/>
        </w:trPr>
        <w:tc>
          <w:tcPr>
            <w:tcW w:w="1116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C228CB" w:rsidRPr="00353D13" w:rsidTr="006131A2">
        <w:trPr>
          <w:jc w:val="center"/>
        </w:trPr>
        <w:tc>
          <w:tcPr>
            <w:tcW w:w="1116" w:type="dxa"/>
            <w:vAlign w:val="center"/>
          </w:tcPr>
          <w:p w:rsidR="00C228CB" w:rsidRPr="00353D13" w:rsidRDefault="006A308C" w:rsidP="00E254B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01.06</w:t>
            </w:r>
            <w:r w:rsidR="00C228CB"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b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C228CB" w:rsidRPr="00353D13" w:rsidRDefault="00C41210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457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C228CB" w:rsidRPr="00353D13" w:rsidRDefault="00C228CB">
            <w:pPr>
              <w:rPr>
                <w:b/>
              </w:rPr>
            </w:pPr>
            <w:r w:rsidRPr="00353D13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B24731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02.06</w:t>
            </w:r>
            <w:r w:rsidR="00C228CB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C228CB" w:rsidRPr="00B24731" w:rsidRDefault="00C41210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C228CB" w:rsidRPr="00B24731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36" w:type="dxa"/>
            <w:vAlign w:val="center"/>
          </w:tcPr>
          <w:p w:rsidR="00C228CB" w:rsidRPr="00B24731" w:rsidRDefault="002265F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C228CB" w:rsidRPr="00B24731" w:rsidRDefault="00C228CB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B24731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03.06</w:t>
            </w:r>
            <w:r w:rsidR="00C228CB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C228CB" w:rsidRPr="00B24731" w:rsidRDefault="00C41210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57" w:type="dxa"/>
            <w:vAlign w:val="center"/>
          </w:tcPr>
          <w:p w:rsidR="00C228CB" w:rsidRPr="00B24731" w:rsidRDefault="002265F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536" w:type="dxa"/>
            <w:vAlign w:val="center"/>
          </w:tcPr>
          <w:p w:rsidR="00C228CB" w:rsidRPr="00B24731" w:rsidRDefault="002265F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C228CB" w:rsidRPr="00B24731" w:rsidRDefault="00C228CB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C228CB" w:rsidRPr="003A0A3B" w:rsidTr="006131A2">
        <w:trPr>
          <w:jc w:val="center"/>
        </w:trPr>
        <w:tc>
          <w:tcPr>
            <w:tcW w:w="1116" w:type="dxa"/>
            <w:vAlign w:val="center"/>
          </w:tcPr>
          <w:p w:rsidR="00C228CB" w:rsidRPr="00B24731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04.06</w:t>
            </w:r>
            <w:r w:rsidR="00C228CB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C228CB" w:rsidRPr="00B24731" w:rsidRDefault="00C41210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C228CB" w:rsidRPr="00B24731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MĂRGĂIAN ANDREEA</w:t>
            </w:r>
          </w:p>
        </w:tc>
        <w:tc>
          <w:tcPr>
            <w:tcW w:w="2536" w:type="dxa"/>
            <w:vAlign w:val="center"/>
          </w:tcPr>
          <w:p w:rsidR="00C228CB" w:rsidRPr="00B24731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896FA2"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1171" w:type="dxa"/>
          </w:tcPr>
          <w:p w:rsidR="00C228CB" w:rsidRPr="00B24731" w:rsidRDefault="00C228CB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B24731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05.06</w:t>
            </w:r>
            <w:r w:rsidR="00C228CB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C228CB" w:rsidRPr="00B24731" w:rsidRDefault="002A1F1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C228CB" w:rsidRPr="00B24731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C228CB" w:rsidRPr="00B24731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C228CB" w:rsidRPr="00B24731" w:rsidRDefault="00C228CB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C228CB" w:rsidRPr="00353D13" w:rsidTr="006131A2">
        <w:trPr>
          <w:jc w:val="center"/>
        </w:trPr>
        <w:tc>
          <w:tcPr>
            <w:tcW w:w="1116" w:type="dxa"/>
            <w:vAlign w:val="center"/>
          </w:tcPr>
          <w:p w:rsidR="00C228CB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06.06</w:t>
            </w:r>
            <w:r w:rsidR="00C228CB"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C228CB" w:rsidRPr="00353D13" w:rsidRDefault="00C41210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C228CB" w:rsidRPr="00353D13" w:rsidRDefault="002265F3" w:rsidP="005304D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36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C228CB" w:rsidRPr="00353D13" w:rsidRDefault="00C228CB">
            <w:pPr>
              <w:rPr>
                <w:b/>
              </w:rPr>
            </w:pPr>
            <w:r w:rsidRPr="00353D13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353D13" w:rsidTr="006131A2">
        <w:trPr>
          <w:jc w:val="center"/>
        </w:trPr>
        <w:tc>
          <w:tcPr>
            <w:tcW w:w="1116" w:type="dxa"/>
            <w:vAlign w:val="center"/>
          </w:tcPr>
          <w:p w:rsidR="00C228CB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07.06</w:t>
            </w:r>
            <w:r w:rsidR="00C228CB"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57" w:type="dxa"/>
            <w:vAlign w:val="center"/>
          </w:tcPr>
          <w:p w:rsidR="00C228CB" w:rsidRPr="00353D13" w:rsidRDefault="00C41210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C228CB" w:rsidRPr="00353D13" w:rsidRDefault="00C228CB">
            <w:pPr>
              <w:rPr>
                <w:b/>
              </w:rPr>
            </w:pPr>
            <w:r w:rsidRPr="00353D13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353D13" w:rsidTr="006131A2">
        <w:trPr>
          <w:jc w:val="center"/>
        </w:trPr>
        <w:tc>
          <w:tcPr>
            <w:tcW w:w="1116" w:type="dxa"/>
            <w:vAlign w:val="center"/>
          </w:tcPr>
          <w:p w:rsidR="00C228CB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sz w:val="20"/>
                <w:szCs w:val="20"/>
              </w:rPr>
              <w:t>08.06</w:t>
            </w:r>
            <w:r w:rsidR="00C228CB" w:rsidRPr="00353D13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ZAGRAI  MARIANA</w:t>
            </w:r>
          </w:p>
        </w:tc>
        <w:tc>
          <w:tcPr>
            <w:tcW w:w="2457" w:type="dxa"/>
            <w:vAlign w:val="center"/>
          </w:tcPr>
          <w:p w:rsidR="00C228CB" w:rsidRPr="00353D13" w:rsidRDefault="00C41210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536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C228CB" w:rsidRPr="00353D13" w:rsidRDefault="00C228CB">
            <w:r w:rsidRPr="00353D13">
              <w:rPr>
                <w:sz w:val="16"/>
                <w:szCs w:val="16"/>
              </w:rPr>
              <w:t>0754248615</w:t>
            </w:r>
          </w:p>
        </w:tc>
      </w:tr>
      <w:tr w:rsidR="00C228CB" w:rsidRPr="00353D13" w:rsidTr="006131A2">
        <w:trPr>
          <w:jc w:val="center"/>
        </w:trPr>
        <w:tc>
          <w:tcPr>
            <w:tcW w:w="1116" w:type="dxa"/>
            <w:vAlign w:val="center"/>
          </w:tcPr>
          <w:p w:rsidR="00C228CB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sz w:val="20"/>
                <w:szCs w:val="20"/>
              </w:rPr>
              <w:t>09.06</w:t>
            </w:r>
            <w:r w:rsidR="00C228CB" w:rsidRPr="00353D13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C228CB" w:rsidRPr="00353D13" w:rsidRDefault="00C228CB">
            <w:r w:rsidRPr="00353D13">
              <w:rPr>
                <w:sz w:val="16"/>
                <w:szCs w:val="16"/>
              </w:rPr>
              <w:t>0754248615</w:t>
            </w:r>
          </w:p>
        </w:tc>
      </w:tr>
      <w:tr w:rsidR="00C228CB" w:rsidRPr="00353D13" w:rsidTr="006131A2">
        <w:trPr>
          <w:jc w:val="center"/>
        </w:trPr>
        <w:tc>
          <w:tcPr>
            <w:tcW w:w="1116" w:type="dxa"/>
            <w:vAlign w:val="center"/>
          </w:tcPr>
          <w:p w:rsidR="00C228CB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sz w:val="20"/>
                <w:szCs w:val="20"/>
              </w:rPr>
              <w:t>10.06</w:t>
            </w:r>
            <w:r w:rsidR="00C228CB" w:rsidRPr="00353D13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36" w:type="dxa"/>
            <w:vAlign w:val="center"/>
          </w:tcPr>
          <w:p w:rsidR="00C228CB" w:rsidRPr="00353D13" w:rsidRDefault="002265F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C228CB" w:rsidRPr="00353D13" w:rsidRDefault="00C228CB">
            <w:r w:rsidRPr="00353D13">
              <w:rPr>
                <w:sz w:val="16"/>
                <w:szCs w:val="16"/>
              </w:rPr>
              <w:t>0754248615</w:t>
            </w:r>
          </w:p>
        </w:tc>
      </w:tr>
      <w:tr w:rsidR="00C228CB" w:rsidRPr="00353D13" w:rsidTr="006131A2">
        <w:trPr>
          <w:jc w:val="center"/>
        </w:trPr>
        <w:tc>
          <w:tcPr>
            <w:tcW w:w="1116" w:type="dxa"/>
            <w:vAlign w:val="center"/>
          </w:tcPr>
          <w:p w:rsidR="00C228CB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sz w:val="20"/>
                <w:szCs w:val="20"/>
              </w:rPr>
              <w:t>11.06</w:t>
            </w:r>
            <w:r w:rsidR="00C228CB" w:rsidRPr="00353D13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C228CB" w:rsidRPr="00353D13" w:rsidRDefault="00C41210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536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C228CB" w:rsidRPr="00353D13" w:rsidRDefault="00C228CB">
            <w:r w:rsidRPr="00353D13">
              <w:rPr>
                <w:sz w:val="16"/>
                <w:szCs w:val="16"/>
              </w:rPr>
              <w:t>0754248615</w:t>
            </w:r>
          </w:p>
        </w:tc>
      </w:tr>
      <w:tr w:rsidR="00C228CB" w:rsidRPr="00353D13" w:rsidTr="006131A2">
        <w:trPr>
          <w:jc w:val="center"/>
        </w:trPr>
        <w:tc>
          <w:tcPr>
            <w:tcW w:w="1116" w:type="dxa"/>
            <w:vAlign w:val="center"/>
          </w:tcPr>
          <w:p w:rsidR="00C228CB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sz w:val="20"/>
                <w:szCs w:val="20"/>
              </w:rPr>
              <w:t>12.06</w:t>
            </w:r>
            <w:r w:rsidR="00C228CB" w:rsidRPr="00353D13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C228CB" w:rsidRPr="00353D13" w:rsidRDefault="00C41210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C228CB" w:rsidRPr="00353D13" w:rsidRDefault="002265F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C228CB" w:rsidRPr="00353D13" w:rsidRDefault="00C228CB">
            <w:r w:rsidRPr="00353D13">
              <w:rPr>
                <w:sz w:val="16"/>
                <w:szCs w:val="16"/>
              </w:rPr>
              <w:t>0754248615</w:t>
            </w:r>
          </w:p>
        </w:tc>
      </w:tr>
      <w:tr w:rsidR="00C228CB" w:rsidRPr="00353D13" w:rsidTr="006131A2">
        <w:trPr>
          <w:jc w:val="center"/>
        </w:trPr>
        <w:tc>
          <w:tcPr>
            <w:tcW w:w="1116" w:type="dxa"/>
            <w:vAlign w:val="center"/>
          </w:tcPr>
          <w:p w:rsidR="00C228CB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13.06</w:t>
            </w:r>
            <w:r w:rsidR="00C228CB"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C228CB" w:rsidRPr="00353D13" w:rsidRDefault="00353D13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C228CB" w:rsidRPr="00353D13" w:rsidRDefault="00353D13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BĂCEAN COSMIN</w:t>
            </w:r>
          </w:p>
        </w:tc>
        <w:tc>
          <w:tcPr>
            <w:tcW w:w="2536" w:type="dxa"/>
            <w:vAlign w:val="center"/>
          </w:tcPr>
          <w:p w:rsidR="00C228CB" w:rsidRPr="00353D13" w:rsidRDefault="00353D1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C228CB" w:rsidRPr="00353D13" w:rsidRDefault="00C228CB">
            <w:pPr>
              <w:rPr>
                <w:b/>
              </w:rPr>
            </w:pPr>
            <w:r w:rsidRPr="00353D13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353D13" w:rsidTr="006131A2">
        <w:trPr>
          <w:jc w:val="center"/>
        </w:trPr>
        <w:tc>
          <w:tcPr>
            <w:tcW w:w="1116" w:type="dxa"/>
            <w:vAlign w:val="center"/>
          </w:tcPr>
          <w:p w:rsidR="00C228CB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14.06</w:t>
            </w:r>
            <w:r w:rsidR="00C228CB"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C228CB" w:rsidRPr="00353D13" w:rsidRDefault="00353D13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457" w:type="dxa"/>
            <w:vAlign w:val="center"/>
          </w:tcPr>
          <w:p w:rsidR="00C228CB" w:rsidRPr="00353D13" w:rsidRDefault="00353D1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C228CB" w:rsidRPr="00353D13" w:rsidRDefault="00353D13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C228CB" w:rsidRPr="00353D13" w:rsidRDefault="00C228CB">
            <w:pPr>
              <w:rPr>
                <w:b/>
              </w:rPr>
            </w:pPr>
            <w:r w:rsidRPr="00353D13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B24731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15.06</w:t>
            </w:r>
            <w:r w:rsidR="00C228CB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C228CB" w:rsidRPr="00B24731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C228CB" w:rsidRPr="00B24731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C228CB" w:rsidRPr="00B24731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C228CB" w:rsidRPr="00B24731" w:rsidRDefault="00C228CB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B24731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16.06</w:t>
            </w:r>
            <w:r w:rsidR="00C228CB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C228CB" w:rsidRPr="00B24731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C228CB" w:rsidRPr="00B24731" w:rsidRDefault="00353D1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36" w:type="dxa"/>
            <w:vAlign w:val="center"/>
          </w:tcPr>
          <w:p w:rsidR="00C228CB" w:rsidRPr="00B24731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C228CB" w:rsidRPr="00B24731" w:rsidRDefault="00C228CB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B24731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17.06</w:t>
            </w:r>
            <w:r w:rsidR="00C228CB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C228CB" w:rsidRPr="00B24731" w:rsidRDefault="00C41210" w:rsidP="00B13E1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C228CB" w:rsidRPr="00B24731" w:rsidRDefault="00353D13" w:rsidP="00B13E1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2536" w:type="dxa"/>
            <w:vAlign w:val="center"/>
          </w:tcPr>
          <w:p w:rsidR="00C228CB" w:rsidRPr="00B24731" w:rsidRDefault="00353D1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C228CB" w:rsidRPr="00B24731" w:rsidRDefault="00C228CB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B24731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18.06</w:t>
            </w:r>
            <w:r w:rsidR="00C228CB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C228CB" w:rsidRPr="00B24731" w:rsidRDefault="00353D1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C228CB" w:rsidRPr="00B24731" w:rsidRDefault="00353D1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2536" w:type="dxa"/>
            <w:vAlign w:val="center"/>
          </w:tcPr>
          <w:p w:rsidR="00C228CB" w:rsidRPr="00B24731" w:rsidRDefault="00353D13" w:rsidP="008D34D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MĂRGĂIAN ANDREEA</w:t>
            </w:r>
          </w:p>
        </w:tc>
        <w:tc>
          <w:tcPr>
            <w:tcW w:w="1171" w:type="dxa"/>
          </w:tcPr>
          <w:p w:rsidR="00C228CB" w:rsidRPr="00B24731" w:rsidRDefault="00C228CB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B24731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19.06</w:t>
            </w:r>
            <w:r w:rsidR="00C228CB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C228CB" w:rsidRPr="00B24731" w:rsidRDefault="00C41210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57" w:type="dxa"/>
            <w:vAlign w:val="center"/>
          </w:tcPr>
          <w:p w:rsidR="00C228CB" w:rsidRPr="00B24731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C228CB" w:rsidRPr="00B24731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C228CB" w:rsidRPr="00B24731" w:rsidRDefault="00C228CB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A72777" w:rsidRPr="00353D13" w:rsidTr="006131A2">
        <w:trPr>
          <w:jc w:val="center"/>
        </w:trPr>
        <w:tc>
          <w:tcPr>
            <w:tcW w:w="1116" w:type="dxa"/>
            <w:vAlign w:val="center"/>
          </w:tcPr>
          <w:p w:rsidR="00A72777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20.06</w:t>
            </w:r>
            <w:r w:rsidR="00A72777"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A72777" w:rsidRPr="00353D13" w:rsidRDefault="002A1F15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A72777" w:rsidRPr="00353D13" w:rsidRDefault="00353D1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536" w:type="dxa"/>
            <w:vAlign w:val="center"/>
          </w:tcPr>
          <w:p w:rsidR="00A72777" w:rsidRPr="00353D13" w:rsidRDefault="00353D13" w:rsidP="002C481B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A72777" w:rsidRPr="00353D13" w:rsidRDefault="00A72777">
            <w:pPr>
              <w:rPr>
                <w:b/>
              </w:rPr>
            </w:pPr>
            <w:r w:rsidRPr="00353D13">
              <w:rPr>
                <w:b/>
                <w:sz w:val="16"/>
                <w:szCs w:val="16"/>
              </w:rPr>
              <w:t>0754248615</w:t>
            </w:r>
          </w:p>
        </w:tc>
      </w:tr>
      <w:tr w:rsidR="00A72777" w:rsidRPr="00353D13" w:rsidTr="006131A2">
        <w:trPr>
          <w:jc w:val="center"/>
        </w:trPr>
        <w:tc>
          <w:tcPr>
            <w:tcW w:w="1116" w:type="dxa"/>
            <w:vAlign w:val="center"/>
          </w:tcPr>
          <w:p w:rsidR="00A72777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21.06</w:t>
            </w:r>
            <w:r w:rsidR="00A72777"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A72777" w:rsidRPr="00353D13" w:rsidRDefault="00C41210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A72777" w:rsidRPr="00353D13" w:rsidRDefault="00353D13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A72777" w:rsidRPr="00353D13" w:rsidRDefault="00353D13" w:rsidP="008D34D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A72777" w:rsidRPr="00353D13" w:rsidRDefault="00A72777">
            <w:pPr>
              <w:rPr>
                <w:b/>
              </w:rPr>
            </w:pPr>
            <w:r w:rsidRPr="00353D13">
              <w:rPr>
                <w:b/>
                <w:sz w:val="16"/>
                <w:szCs w:val="16"/>
              </w:rPr>
              <w:t>0754248615</w:t>
            </w:r>
          </w:p>
        </w:tc>
      </w:tr>
      <w:tr w:rsidR="00A72777" w:rsidRPr="00353D13" w:rsidTr="006131A2">
        <w:trPr>
          <w:jc w:val="center"/>
        </w:trPr>
        <w:tc>
          <w:tcPr>
            <w:tcW w:w="1116" w:type="dxa"/>
            <w:vAlign w:val="center"/>
          </w:tcPr>
          <w:p w:rsidR="00A72777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sz w:val="20"/>
                <w:szCs w:val="20"/>
              </w:rPr>
              <w:t>22.06</w:t>
            </w:r>
            <w:r w:rsidR="00A72777" w:rsidRPr="00353D13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A72777" w:rsidRPr="00353D13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ZAGRAI  MARIANA</w:t>
            </w:r>
          </w:p>
        </w:tc>
        <w:tc>
          <w:tcPr>
            <w:tcW w:w="2457" w:type="dxa"/>
            <w:vAlign w:val="center"/>
          </w:tcPr>
          <w:p w:rsidR="00A72777" w:rsidRPr="00353D13" w:rsidRDefault="00353D13" w:rsidP="00B2180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A72777" w:rsidRPr="00353D13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A72777" w:rsidRPr="00353D13" w:rsidRDefault="00A72777">
            <w:r w:rsidRPr="00353D13">
              <w:rPr>
                <w:sz w:val="16"/>
                <w:szCs w:val="16"/>
              </w:rPr>
              <w:t>0754248615</w:t>
            </w:r>
          </w:p>
        </w:tc>
      </w:tr>
      <w:tr w:rsidR="00A72777" w:rsidRPr="00353D13" w:rsidTr="006131A2">
        <w:trPr>
          <w:jc w:val="center"/>
        </w:trPr>
        <w:tc>
          <w:tcPr>
            <w:tcW w:w="1116" w:type="dxa"/>
            <w:vAlign w:val="center"/>
          </w:tcPr>
          <w:p w:rsidR="00A72777" w:rsidRPr="00353D13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sz w:val="20"/>
                <w:szCs w:val="20"/>
              </w:rPr>
              <w:t>23.06</w:t>
            </w:r>
            <w:r w:rsidR="00A72777" w:rsidRPr="00353D13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A72777" w:rsidRPr="00353D13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A72777" w:rsidRPr="00353D13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A72777" w:rsidRPr="00353D13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A72777" w:rsidRPr="00353D13" w:rsidRDefault="00A72777">
            <w:r w:rsidRPr="00353D13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B24731" w:rsidRDefault="006A308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24.06</w:t>
            </w:r>
            <w:r w:rsidR="00A72777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A72777" w:rsidRPr="00B24731" w:rsidRDefault="00C41210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57" w:type="dxa"/>
            <w:vAlign w:val="center"/>
          </w:tcPr>
          <w:p w:rsidR="00A72777" w:rsidRPr="00B24731" w:rsidRDefault="00353D13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A72777" w:rsidRPr="00B24731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A72777" w:rsidRPr="00B24731" w:rsidRDefault="00A72777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B24731" w:rsidRDefault="006A308C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25.06</w:t>
            </w:r>
            <w:r w:rsidR="00A72777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A72777" w:rsidRPr="00B24731" w:rsidRDefault="00353D13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A72777" w:rsidRPr="00B24731" w:rsidRDefault="00353D13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MĂRGĂIAN ANDREEA</w:t>
            </w:r>
          </w:p>
        </w:tc>
        <w:tc>
          <w:tcPr>
            <w:tcW w:w="2536" w:type="dxa"/>
            <w:vAlign w:val="center"/>
          </w:tcPr>
          <w:p w:rsidR="00A72777" w:rsidRPr="00B24731" w:rsidRDefault="00353D1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1171" w:type="dxa"/>
          </w:tcPr>
          <w:p w:rsidR="00A72777" w:rsidRPr="00B24731" w:rsidRDefault="00A72777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B24731" w:rsidRDefault="00A72777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24731">
              <w:rPr>
                <w:rFonts w:asciiTheme="majorBidi" w:hAnsiTheme="majorBidi" w:cstheme="majorBidi"/>
                <w:sz w:val="20"/>
                <w:szCs w:val="20"/>
              </w:rPr>
              <w:t>26.0</w:t>
            </w:r>
            <w:r w:rsidR="006A308C">
              <w:rPr>
                <w:rFonts w:asciiTheme="majorBidi" w:hAnsiTheme="majorBidi" w:cstheme="majorBidi"/>
                <w:sz w:val="20"/>
                <w:szCs w:val="20"/>
              </w:rPr>
              <w:t>6</w:t>
            </w:r>
            <w:r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A72777" w:rsidRPr="00B24731" w:rsidRDefault="00353D1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A72777" w:rsidRPr="00B24731" w:rsidRDefault="00353D13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A72777" w:rsidRPr="00B24731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A72777" w:rsidRPr="00B24731" w:rsidRDefault="00A72777"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A72777" w:rsidRPr="00353D13" w:rsidTr="006131A2">
        <w:trPr>
          <w:jc w:val="center"/>
        </w:trPr>
        <w:tc>
          <w:tcPr>
            <w:tcW w:w="1116" w:type="dxa"/>
            <w:vAlign w:val="center"/>
          </w:tcPr>
          <w:p w:rsidR="00A72777" w:rsidRPr="00353D13" w:rsidRDefault="00A72777" w:rsidP="00874B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27.0</w:t>
            </w:r>
            <w:r w:rsidR="006A308C"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  <w:r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A72777" w:rsidRPr="00353D13" w:rsidRDefault="00C41210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A72777" w:rsidRPr="00353D13" w:rsidRDefault="00C41210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A72777" w:rsidRPr="00353D13" w:rsidRDefault="00353D1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A72777" w:rsidRPr="00353D13" w:rsidRDefault="00A72777">
            <w:pPr>
              <w:rPr>
                <w:b/>
              </w:rPr>
            </w:pPr>
            <w:r w:rsidRPr="00353D13">
              <w:rPr>
                <w:b/>
                <w:sz w:val="16"/>
                <w:szCs w:val="16"/>
              </w:rPr>
              <w:t>0754248615</w:t>
            </w:r>
          </w:p>
        </w:tc>
      </w:tr>
      <w:tr w:rsidR="00A72777" w:rsidRPr="00353D13" w:rsidTr="006131A2">
        <w:trPr>
          <w:jc w:val="center"/>
        </w:trPr>
        <w:tc>
          <w:tcPr>
            <w:tcW w:w="1116" w:type="dxa"/>
            <w:vAlign w:val="center"/>
          </w:tcPr>
          <w:p w:rsidR="00A72777" w:rsidRPr="00353D13" w:rsidRDefault="00A72777" w:rsidP="00874B9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28.0</w:t>
            </w:r>
            <w:r w:rsidR="006A308C"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6</w:t>
            </w:r>
            <w:r w:rsidRPr="00353D13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53D13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53D13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A72777" w:rsidRPr="00353D13" w:rsidRDefault="00353D13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A72777" w:rsidRPr="00353D13" w:rsidRDefault="00353D1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2536" w:type="dxa"/>
            <w:vAlign w:val="center"/>
          </w:tcPr>
          <w:p w:rsidR="00A72777" w:rsidRPr="00353D13" w:rsidRDefault="00353D13" w:rsidP="001A61C8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53D13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A72777" w:rsidRPr="00353D13" w:rsidRDefault="00A72777">
            <w:pPr>
              <w:rPr>
                <w:b/>
              </w:rPr>
            </w:pPr>
            <w:r w:rsidRPr="00353D13">
              <w:rPr>
                <w:b/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B24731" w:rsidRDefault="006A308C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29.06</w:t>
            </w:r>
            <w:r w:rsidR="00A72777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A72777" w:rsidRPr="00B24731" w:rsidRDefault="00C41210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57" w:type="dxa"/>
            <w:vAlign w:val="center"/>
          </w:tcPr>
          <w:p w:rsidR="00A72777" w:rsidRPr="00B24731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2536" w:type="dxa"/>
            <w:vAlign w:val="center"/>
          </w:tcPr>
          <w:p w:rsidR="00A72777" w:rsidRPr="00B24731" w:rsidRDefault="00353D13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A72777" w:rsidRPr="00B24731" w:rsidRDefault="00A72777">
            <w:pPr>
              <w:rPr>
                <w:sz w:val="16"/>
                <w:szCs w:val="16"/>
              </w:rPr>
            </w:pPr>
            <w:r w:rsidRPr="00B24731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B24731" w:rsidRDefault="006A308C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30.06</w:t>
            </w:r>
            <w:r w:rsidR="00A72777" w:rsidRPr="00B24731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B24731" w:rsidRDefault="000B62A2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A72777" w:rsidRPr="00B24731" w:rsidRDefault="00353D13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A72777" w:rsidRPr="00B24731" w:rsidRDefault="00353D13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2536" w:type="dxa"/>
            <w:vAlign w:val="center"/>
          </w:tcPr>
          <w:p w:rsidR="00A72777" w:rsidRPr="00B24731" w:rsidRDefault="00353D13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MĂRGĂIAN ANDREEA</w:t>
            </w:r>
          </w:p>
        </w:tc>
        <w:tc>
          <w:tcPr>
            <w:tcW w:w="1171" w:type="dxa"/>
          </w:tcPr>
          <w:p w:rsidR="00A72777" w:rsidRPr="00B24731" w:rsidRDefault="00A72777">
            <w:r w:rsidRPr="00B24731">
              <w:rPr>
                <w:sz w:val="16"/>
                <w:szCs w:val="16"/>
              </w:rPr>
              <w:t>0754248615</w:t>
            </w:r>
          </w:p>
        </w:tc>
      </w:tr>
    </w:tbl>
    <w:p w:rsidR="00C228CB" w:rsidRPr="00C228CB" w:rsidRDefault="00C228CB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</w:p>
    <w:p w:rsidR="00E254BC" w:rsidRPr="00C228CB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C228CB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C228CB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C228CB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E254BC" w:rsidRPr="00C228CB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C228CB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p w:rsidR="005E1E94" w:rsidRPr="00C228CB" w:rsidRDefault="005E1E94"/>
    <w:sectPr w:rsidR="005E1E94" w:rsidRPr="00C228CB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D14" w:rsidRDefault="00C27D14" w:rsidP="007E0BD1">
      <w:pPr>
        <w:spacing w:after="0" w:line="240" w:lineRule="auto"/>
      </w:pPr>
      <w:r>
        <w:separator/>
      </w:r>
    </w:p>
  </w:endnote>
  <w:endnote w:type="continuationSeparator" w:id="0">
    <w:p w:rsidR="00C27D14" w:rsidRDefault="00C27D14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D14" w:rsidRDefault="00C27D14" w:rsidP="007E0BD1">
      <w:pPr>
        <w:spacing w:after="0" w:line="240" w:lineRule="auto"/>
      </w:pPr>
      <w:r>
        <w:separator/>
      </w:r>
    </w:p>
  </w:footnote>
  <w:footnote w:type="continuationSeparator" w:id="0">
    <w:p w:rsidR="00C27D14" w:rsidRDefault="00C27D14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C66770" w:rsidP="000E1C42">
    <w:pPr>
      <w:pStyle w:val="Header"/>
    </w:pPr>
    <w:r w:rsidRPr="00C66770"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017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05508"/>
    <w:rsid w:val="000104B9"/>
    <w:rsid w:val="0001717E"/>
    <w:rsid w:val="000863D9"/>
    <w:rsid w:val="00096E34"/>
    <w:rsid w:val="000B62A2"/>
    <w:rsid w:val="000C14B3"/>
    <w:rsid w:val="000F3F69"/>
    <w:rsid w:val="00112867"/>
    <w:rsid w:val="001A61C8"/>
    <w:rsid w:val="001B7DA6"/>
    <w:rsid w:val="001E4214"/>
    <w:rsid w:val="002265F3"/>
    <w:rsid w:val="00257473"/>
    <w:rsid w:val="00286E5B"/>
    <w:rsid w:val="00295A2A"/>
    <w:rsid w:val="002A1F15"/>
    <w:rsid w:val="002A7589"/>
    <w:rsid w:val="002D1012"/>
    <w:rsid w:val="003310B4"/>
    <w:rsid w:val="00336E7E"/>
    <w:rsid w:val="003454CB"/>
    <w:rsid w:val="00353D13"/>
    <w:rsid w:val="00377086"/>
    <w:rsid w:val="00384C63"/>
    <w:rsid w:val="003A0A3B"/>
    <w:rsid w:val="003E014D"/>
    <w:rsid w:val="003E028A"/>
    <w:rsid w:val="004009B8"/>
    <w:rsid w:val="00425478"/>
    <w:rsid w:val="00427A2E"/>
    <w:rsid w:val="00441946"/>
    <w:rsid w:val="00456FA0"/>
    <w:rsid w:val="0046402F"/>
    <w:rsid w:val="004A0A56"/>
    <w:rsid w:val="004B1D79"/>
    <w:rsid w:val="004D6E56"/>
    <w:rsid w:val="00507103"/>
    <w:rsid w:val="005304DA"/>
    <w:rsid w:val="005673E3"/>
    <w:rsid w:val="005B141F"/>
    <w:rsid w:val="005E1E94"/>
    <w:rsid w:val="005F5852"/>
    <w:rsid w:val="00600E05"/>
    <w:rsid w:val="006301E1"/>
    <w:rsid w:val="00632416"/>
    <w:rsid w:val="006459F7"/>
    <w:rsid w:val="006544F2"/>
    <w:rsid w:val="006A308C"/>
    <w:rsid w:val="006B6806"/>
    <w:rsid w:val="00700C55"/>
    <w:rsid w:val="0070344F"/>
    <w:rsid w:val="00713217"/>
    <w:rsid w:val="00714702"/>
    <w:rsid w:val="00716C58"/>
    <w:rsid w:val="00724396"/>
    <w:rsid w:val="00725D18"/>
    <w:rsid w:val="007442DB"/>
    <w:rsid w:val="00776DE7"/>
    <w:rsid w:val="007B0365"/>
    <w:rsid w:val="007C01FB"/>
    <w:rsid w:val="007E0BD1"/>
    <w:rsid w:val="007E3B5D"/>
    <w:rsid w:val="008279B9"/>
    <w:rsid w:val="00874B98"/>
    <w:rsid w:val="008C6A56"/>
    <w:rsid w:val="008D34D6"/>
    <w:rsid w:val="009A68BF"/>
    <w:rsid w:val="009D3700"/>
    <w:rsid w:val="009E4F7A"/>
    <w:rsid w:val="00A04C80"/>
    <w:rsid w:val="00A72777"/>
    <w:rsid w:val="00AC5771"/>
    <w:rsid w:val="00B21807"/>
    <w:rsid w:val="00B24731"/>
    <w:rsid w:val="00B24B07"/>
    <w:rsid w:val="00BF411D"/>
    <w:rsid w:val="00C1376B"/>
    <w:rsid w:val="00C13ECB"/>
    <w:rsid w:val="00C228CB"/>
    <w:rsid w:val="00C27D14"/>
    <w:rsid w:val="00C41210"/>
    <w:rsid w:val="00C56AEB"/>
    <w:rsid w:val="00C613B7"/>
    <w:rsid w:val="00C61972"/>
    <w:rsid w:val="00C66770"/>
    <w:rsid w:val="00CA471F"/>
    <w:rsid w:val="00CE0073"/>
    <w:rsid w:val="00D375EA"/>
    <w:rsid w:val="00D63C30"/>
    <w:rsid w:val="00D67892"/>
    <w:rsid w:val="00D9456B"/>
    <w:rsid w:val="00DB2DBD"/>
    <w:rsid w:val="00DD6AB4"/>
    <w:rsid w:val="00E02754"/>
    <w:rsid w:val="00E1244A"/>
    <w:rsid w:val="00E254BC"/>
    <w:rsid w:val="00E624B4"/>
    <w:rsid w:val="00E65402"/>
    <w:rsid w:val="00E810C5"/>
    <w:rsid w:val="00EC3552"/>
    <w:rsid w:val="00ED152E"/>
    <w:rsid w:val="00EF01DC"/>
    <w:rsid w:val="00EF69AE"/>
    <w:rsid w:val="00F323F7"/>
    <w:rsid w:val="00FB359B"/>
    <w:rsid w:val="00FB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ati2reg</cp:lastModifiedBy>
  <cp:revision>8</cp:revision>
  <cp:lastPrinted>2026-05-26T10:34:00Z</cp:lastPrinted>
  <dcterms:created xsi:type="dcterms:W3CDTF">2026-03-30T11:29:00Z</dcterms:created>
  <dcterms:modified xsi:type="dcterms:W3CDTF">2026-05-26T10:34:00Z</dcterms:modified>
</cp:coreProperties>
</file>