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EE25" w14:textId="5CCC9CCA" w:rsidR="0079183E" w:rsidRDefault="004D03F9" w:rsidP="00C51526">
      <w:pPr>
        <w:spacing w:after="0"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pict w14:anchorId="7BA5EE93">
          <v:group id="Group 1" o:spid="_x0000_s1029" style="position:absolute;left:0;text-align:left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30" type="#_x0000_t75" style="position:absolute;width:69627;height:8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1031" type="#_x0000_t75" style="position:absolute;left:58007;top:1428;width:11049;height:6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</w:p>
    <w:p w14:paraId="37445BD5" w14:textId="77777777" w:rsidR="00C51526" w:rsidRDefault="007D1EE6">
      <w:pPr>
        <w:spacing w:after="0"/>
        <w:ind w:left="7080" w:hanging="7080"/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</w:pP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Secție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Clinica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GASTROENTEROLOGIE</w:t>
      </w:r>
    </w:p>
    <w:p w14:paraId="5B5D428A" w14:textId="77777777" w:rsidR="00C51526" w:rsidRDefault="00C51526" w:rsidP="00C51526">
      <w:pPr>
        <w:spacing w:after="0" w:line="360" w:lineRule="auto"/>
        <w:jc w:val="both"/>
        <w:rPr>
          <w:b/>
          <w:sz w:val="20"/>
          <w:szCs w:val="20"/>
        </w:rPr>
      </w:pPr>
    </w:p>
    <w:p w14:paraId="5483CC33" w14:textId="5F103BAA" w:rsidR="00C51526" w:rsidRPr="007D1EE6" w:rsidRDefault="00C51526" w:rsidP="00C51526">
      <w:pPr>
        <w:spacing w:after="0" w:line="360" w:lineRule="auto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 xml:space="preserve">Nr.inregistrare sectie </w:t>
      </w:r>
      <w:r w:rsidR="00C056CE">
        <w:rPr>
          <w:b/>
          <w:sz w:val="20"/>
          <w:szCs w:val="20"/>
        </w:rPr>
        <w:t>–</w:t>
      </w:r>
      <w:r w:rsidR="00007E7A">
        <w:rPr>
          <w:b/>
          <w:sz w:val="20"/>
          <w:szCs w:val="20"/>
        </w:rPr>
        <w:t xml:space="preserve"> </w:t>
      </w:r>
      <w:r w:rsidR="004D03F9">
        <w:rPr>
          <w:b/>
          <w:sz w:val="20"/>
          <w:szCs w:val="20"/>
        </w:rPr>
        <w:t>151/28/05/2026</w:t>
      </w:r>
    </w:p>
    <w:p w14:paraId="15EC0470" w14:textId="3E36B40A" w:rsidR="0079183E" w:rsidRDefault="00C51526" w:rsidP="00C51526">
      <w:pPr>
        <w:spacing w:after="0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  <w:t xml:space="preserve">             </w:t>
      </w:r>
      <w:proofErr w:type="spellStart"/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Aprobat</w:t>
      </w:r>
      <w:proofErr w:type="spellEnd"/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Manager</w:t>
      </w:r>
    </w:p>
    <w:p w14:paraId="1A72FA0E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p w14:paraId="47EFBBDC" w14:textId="77777777" w:rsidR="0079183E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LISTĂ DE GARDĂ LA DOMICILIU </w:t>
      </w:r>
    </w:p>
    <w:p w14:paraId="5306B96B" w14:textId="002C596E" w:rsidR="0079183E" w:rsidRPr="007D1EE6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LUNA </w:t>
      </w:r>
      <w:r w:rsidR="00944084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I</w:t>
      </w:r>
      <w:r w:rsidR="005812D5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UNIE</w:t>
      </w: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202</w:t>
      </w:r>
      <w:r w:rsidRPr="007D1EE6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6</w:t>
      </w:r>
    </w:p>
    <w:p w14:paraId="44041730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tbl>
      <w:tblPr>
        <w:tblStyle w:val="TableGrid1"/>
        <w:tblW w:w="6768" w:type="dxa"/>
        <w:jc w:val="center"/>
        <w:tblLook w:val="04A0" w:firstRow="1" w:lastRow="0" w:firstColumn="1" w:lastColumn="0" w:noHBand="0" w:noVBand="1"/>
      </w:tblPr>
      <w:tblGrid>
        <w:gridCol w:w="1476"/>
        <w:gridCol w:w="1323"/>
        <w:gridCol w:w="3969"/>
      </w:tblGrid>
      <w:tr w:rsidR="0079183E" w14:paraId="0095C085" w14:textId="77777777" w:rsidTr="00007E7A">
        <w:trPr>
          <w:trHeight w:val="621"/>
          <w:jc w:val="center"/>
        </w:trPr>
        <w:tc>
          <w:tcPr>
            <w:tcW w:w="1476" w:type="dxa"/>
            <w:vAlign w:val="center"/>
          </w:tcPr>
          <w:p w14:paraId="6BFA53B1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323" w:type="dxa"/>
            <w:vAlign w:val="center"/>
          </w:tcPr>
          <w:p w14:paraId="7D69A389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8B3B0E2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NUMELE ȘI PRENUMELE</w:t>
            </w:r>
          </w:p>
        </w:tc>
      </w:tr>
      <w:tr w:rsidR="005812D5" w14:paraId="5F818EA1" w14:textId="77777777">
        <w:trPr>
          <w:trHeight w:val="135"/>
          <w:jc w:val="center"/>
        </w:trPr>
        <w:tc>
          <w:tcPr>
            <w:tcW w:w="1476" w:type="dxa"/>
            <w:vAlign w:val="center"/>
          </w:tcPr>
          <w:p w14:paraId="0C076FCF" w14:textId="77777777" w:rsidR="005812D5" w:rsidRDefault="005812D5" w:rsidP="005812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323" w:type="dxa"/>
            <w:vAlign w:val="center"/>
          </w:tcPr>
          <w:p w14:paraId="1459023D" w14:textId="2CD683EF" w:rsidR="005812D5" w:rsidRDefault="005812D5" w:rsidP="005812D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20A42EF1" w14:textId="77777777" w:rsidR="005812D5" w:rsidRDefault="003E32C8" w:rsidP="005812D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08-20</w:t>
            </w:r>
          </w:p>
          <w:p w14:paraId="35B79951" w14:textId="4F473592" w:rsidR="003E32C8" w:rsidRDefault="003E32C8" w:rsidP="005812D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20-08</w:t>
            </w:r>
          </w:p>
        </w:tc>
      </w:tr>
      <w:tr w:rsidR="005812D5" w14:paraId="05A36EEC" w14:textId="77777777" w:rsidTr="00E95CD3">
        <w:trPr>
          <w:trHeight w:val="288"/>
          <w:jc w:val="center"/>
        </w:trPr>
        <w:tc>
          <w:tcPr>
            <w:tcW w:w="1476" w:type="dxa"/>
            <w:vAlign w:val="center"/>
          </w:tcPr>
          <w:p w14:paraId="0849A2B0" w14:textId="77777777" w:rsidR="005812D5" w:rsidRDefault="005812D5" w:rsidP="005812D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bookmarkStart w:id="0" w:name="_Hlk159912745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23" w:type="dxa"/>
            <w:vAlign w:val="center"/>
          </w:tcPr>
          <w:p w14:paraId="0BF2F882" w14:textId="0159F4CB" w:rsidR="005812D5" w:rsidRDefault="005812D5" w:rsidP="005812D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03343A0B" w14:textId="504A9FF4" w:rsidR="005812D5" w:rsidRPr="00314E78" w:rsidRDefault="003E32C8" w:rsidP="005812D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3E32C8" w14:paraId="602A89B3" w14:textId="77777777">
        <w:trPr>
          <w:trHeight w:val="229"/>
          <w:jc w:val="center"/>
        </w:trPr>
        <w:tc>
          <w:tcPr>
            <w:tcW w:w="1476" w:type="dxa"/>
            <w:vAlign w:val="center"/>
          </w:tcPr>
          <w:p w14:paraId="69E30CAE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23" w:type="dxa"/>
            <w:vAlign w:val="center"/>
          </w:tcPr>
          <w:p w14:paraId="466A61D7" w14:textId="6429DE5F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7A386293" w14:textId="5DDDECA8" w:rsidR="003E32C8" w:rsidRDefault="003E32C8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3E32C8" w14:paraId="2E6E11D0" w14:textId="77777777" w:rsidTr="003E32C8">
        <w:trPr>
          <w:trHeight w:val="333"/>
          <w:jc w:val="center"/>
        </w:trPr>
        <w:tc>
          <w:tcPr>
            <w:tcW w:w="1476" w:type="dxa"/>
            <w:vAlign w:val="center"/>
          </w:tcPr>
          <w:p w14:paraId="5AF1923C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23" w:type="dxa"/>
            <w:vAlign w:val="center"/>
          </w:tcPr>
          <w:p w14:paraId="0083EB75" w14:textId="2B677E6F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1D44B969" w14:textId="5B8D983C" w:rsidR="003E32C8" w:rsidRDefault="003E32C8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15-23</w:t>
            </w:r>
          </w:p>
          <w:p w14:paraId="109B3C89" w14:textId="0F09A92A" w:rsidR="003E32C8" w:rsidRDefault="003E32C8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 23-08</w:t>
            </w:r>
          </w:p>
        </w:tc>
      </w:tr>
      <w:tr w:rsidR="003E32C8" w14:paraId="63093128" w14:textId="77777777">
        <w:trPr>
          <w:jc w:val="center"/>
        </w:trPr>
        <w:tc>
          <w:tcPr>
            <w:tcW w:w="1476" w:type="dxa"/>
            <w:vAlign w:val="center"/>
          </w:tcPr>
          <w:p w14:paraId="4FAE1B53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323" w:type="dxa"/>
            <w:vAlign w:val="center"/>
          </w:tcPr>
          <w:p w14:paraId="655B12EC" w14:textId="523CE528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71F1C46B" w14:textId="5C8D2775" w:rsidR="003E32C8" w:rsidRDefault="003E32C8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E32C8" w14:paraId="0871CC49" w14:textId="77777777">
        <w:trPr>
          <w:jc w:val="center"/>
        </w:trPr>
        <w:tc>
          <w:tcPr>
            <w:tcW w:w="1476" w:type="dxa"/>
            <w:vAlign w:val="center"/>
          </w:tcPr>
          <w:p w14:paraId="72AFC822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323" w:type="dxa"/>
            <w:vAlign w:val="center"/>
          </w:tcPr>
          <w:p w14:paraId="5C9DC32D" w14:textId="1DC4E01E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2B5574E2" w14:textId="2E2F900B" w:rsidR="003E32C8" w:rsidRDefault="003E32C8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E32C8" w14:paraId="7A170154" w14:textId="77777777">
        <w:trPr>
          <w:jc w:val="center"/>
        </w:trPr>
        <w:tc>
          <w:tcPr>
            <w:tcW w:w="1476" w:type="dxa"/>
            <w:vAlign w:val="center"/>
          </w:tcPr>
          <w:p w14:paraId="10B6B941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323" w:type="dxa"/>
            <w:vAlign w:val="center"/>
          </w:tcPr>
          <w:p w14:paraId="4CEDB6F3" w14:textId="5AED4E2D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021DE133" w14:textId="77777777" w:rsidR="003E32C8" w:rsidRDefault="003E32C8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 08-20</w:t>
            </w:r>
          </w:p>
          <w:p w14:paraId="569054EE" w14:textId="05322CB0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 20-08</w:t>
            </w:r>
          </w:p>
        </w:tc>
      </w:tr>
      <w:tr w:rsidR="003E32C8" w14:paraId="7F713D22" w14:textId="77777777">
        <w:trPr>
          <w:jc w:val="center"/>
        </w:trPr>
        <w:tc>
          <w:tcPr>
            <w:tcW w:w="1476" w:type="dxa"/>
            <w:vAlign w:val="center"/>
          </w:tcPr>
          <w:p w14:paraId="5F9AEFAC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323" w:type="dxa"/>
            <w:vAlign w:val="center"/>
          </w:tcPr>
          <w:p w14:paraId="55E97293" w14:textId="27564350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77DD4A1D" w14:textId="3962B746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E32C8" w14:paraId="6E34F3E6" w14:textId="77777777">
        <w:trPr>
          <w:trHeight w:val="205"/>
          <w:jc w:val="center"/>
        </w:trPr>
        <w:tc>
          <w:tcPr>
            <w:tcW w:w="1476" w:type="dxa"/>
            <w:vAlign w:val="center"/>
          </w:tcPr>
          <w:p w14:paraId="36433245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323" w:type="dxa"/>
            <w:vAlign w:val="center"/>
          </w:tcPr>
          <w:p w14:paraId="4AEC50B7" w14:textId="2E25B6E4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66E1598A" w14:textId="439B6E84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3E32C8" w14:paraId="3E465F6F" w14:textId="77777777">
        <w:trPr>
          <w:trHeight w:val="260"/>
          <w:jc w:val="center"/>
        </w:trPr>
        <w:tc>
          <w:tcPr>
            <w:tcW w:w="1476" w:type="dxa"/>
            <w:vAlign w:val="center"/>
          </w:tcPr>
          <w:p w14:paraId="007DA68F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323" w:type="dxa"/>
            <w:vAlign w:val="center"/>
          </w:tcPr>
          <w:p w14:paraId="6F6B73EB" w14:textId="4F9C7085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084AF284" w14:textId="3CEB87D5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3E32C8" w14:paraId="6D1911FB" w14:textId="77777777">
        <w:trPr>
          <w:jc w:val="center"/>
        </w:trPr>
        <w:tc>
          <w:tcPr>
            <w:tcW w:w="1476" w:type="dxa"/>
            <w:vAlign w:val="center"/>
          </w:tcPr>
          <w:p w14:paraId="2CC808FB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323" w:type="dxa"/>
            <w:vAlign w:val="center"/>
          </w:tcPr>
          <w:p w14:paraId="110D4EFE" w14:textId="670F4718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469C1687" w14:textId="77300F5F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3E32C8" w14:paraId="52AB426E" w14:textId="77777777">
        <w:trPr>
          <w:trHeight w:val="233"/>
          <w:jc w:val="center"/>
        </w:trPr>
        <w:tc>
          <w:tcPr>
            <w:tcW w:w="1476" w:type="dxa"/>
            <w:vAlign w:val="center"/>
          </w:tcPr>
          <w:p w14:paraId="75D3BB53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323" w:type="dxa"/>
            <w:vAlign w:val="center"/>
          </w:tcPr>
          <w:p w14:paraId="56C643C8" w14:textId="0F40084B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0F232767" w14:textId="4262A9E9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E32C8" w14:paraId="3B855233" w14:textId="77777777">
        <w:trPr>
          <w:jc w:val="center"/>
        </w:trPr>
        <w:tc>
          <w:tcPr>
            <w:tcW w:w="1476" w:type="dxa"/>
            <w:vAlign w:val="center"/>
          </w:tcPr>
          <w:p w14:paraId="0F204FA7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323" w:type="dxa"/>
            <w:vAlign w:val="center"/>
          </w:tcPr>
          <w:p w14:paraId="659C7D67" w14:textId="386C7A16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2AF5B59B" w14:textId="33D42814" w:rsidR="006D3F93" w:rsidRDefault="006D3F93" w:rsidP="006D3F9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08-20</w:t>
            </w:r>
          </w:p>
          <w:p w14:paraId="3F83BA0D" w14:textId="4339280A" w:rsidR="003E32C8" w:rsidRDefault="006D3F93" w:rsidP="006D3F9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20-08</w:t>
            </w:r>
          </w:p>
        </w:tc>
      </w:tr>
      <w:tr w:rsidR="003E32C8" w14:paraId="3597A261" w14:textId="77777777">
        <w:trPr>
          <w:jc w:val="center"/>
        </w:trPr>
        <w:tc>
          <w:tcPr>
            <w:tcW w:w="1476" w:type="dxa"/>
            <w:vAlign w:val="center"/>
          </w:tcPr>
          <w:p w14:paraId="04AF4154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323" w:type="dxa"/>
            <w:vAlign w:val="center"/>
          </w:tcPr>
          <w:p w14:paraId="5269DBFA" w14:textId="3CF44D01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4228E2F5" w14:textId="701F2CDD" w:rsidR="003E32C8" w:rsidRDefault="006D3F93" w:rsidP="003E32C8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3E32C8" w14:paraId="00E4A059" w14:textId="77777777">
        <w:trPr>
          <w:jc w:val="center"/>
        </w:trPr>
        <w:tc>
          <w:tcPr>
            <w:tcW w:w="1476" w:type="dxa"/>
            <w:vAlign w:val="center"/>
          </w:tcPr>
          <w:p w14:paraId="153D20C2" w14:textId="77777777" w:rsidR="003E32C8" w:rsidRDefault="003E32C8" w:rsidP="003E32C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323" w:type="dxa"/>
            <w:vAlign w:val="center"/>
          </w:tcPr>
          <w:p w14:paraId="651E6AD2" w14:textId="04F639EB" w:rsidR="003E32C8" w:rsidRDefault="003E32C8" w:rsidP="003E32C8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3561AC11" w14:textId="2A7AA581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08-23</w:t>
            </w:r>
          </w:p>
          <w:p w14:paraId="5AF4EAE8" w14:textId="60C902DC" w:rsidR="003E32C8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23-08</w:t>
            </w:r>
          </w:p>
        </w:tc>
      </w:tr>
      <w:tr w:rsidR="004707A6" w14:paraId="6861D353" w14:textId="77777777">
        <w:trPr>
          <w:jc w:val="center"/>
        </w:trPr>
        <w:tc>
          <w:tcPr>
            <w:tcW w:w="1476" w:type="dxa"/>
            <w:vAlign w:val="center"/>
          </w:tcPr>
          <w:p w14:paraId="5DE8368B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323" w:type="dxa"/>
            <w:vAlign w:val="center"/>
          </w:tcPr>
          <w:p w14:paraId="308165E3" w14:textId="49DF1159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6F2E9046" w14:textId="4E73F678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4707A6" w14:paraId="62359E33" w14:textId="77777777">
        <w:trPr>
          <w:trHeight w:val="140"/>
          <w:jc w:val="center"/>
        </w:trPr>
        <w:tc>
          <w:tcPr>
            <w:tcW w:w="1476" w:type="dxa"/>
            <w:vAlign w:val="center"/>
          </w:tcPr>
          <w:p w14:paraId="0BF507C6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1323" w:type="dxa"/>
            <w:vAlign w:val="center"/>
          </w:tcPr>
          <w:p w14:paraId="5237EAA1" w14:textId="33574A74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017D7F17" w14:textId="61584C0B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 08-23</w:t>
            </w:r>
          </w:p>
          <w:p w14:paraId="46310911" w14:textId="46815977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23-08</w:t>
            </w:r>
          </w:p>
        </w:tc>
      </w:tr>
      <w:tr w:rsidR="004707A6" w14:paraId="3B03ACDE" w14:textId="77777777">
        <w:trPr>
          <w:trHeight w:val="247"/>
          <w:jc w:val="center"/>
        </w:trPr>
        <w:tc>
          <w:tcPr>
            <w:tcW w:w="1476" w:type="dxa"/>
            <w:vAlign w:val="center"/>
          </w:tcPr>
          <w:p w14:paraId="3E03003D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1323" w:type="dxa"/>
            <w:vAlign w:val="center"/>
          </w:tcPr>
          <w:p w14:paraId="142D0BB7" w14:textId="67B0C826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174C48F6" w14:textId="77777777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08-23</w:t>
            </w:r>
          </w:p>
          <w:p w14:paraId="1F272002" w14:textId="6B2AC204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DR.DAVID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ANNAMARIA 23-08</w:t>
            </w:r>
          </w:p>
        </w:tc>
      </w:tr>
      <w:tr w:rsidR="004707A6" w14:paraId="246D3283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70B86B6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1323" w:type="dxa"/>
            <w:vAlign w:val="center"/>
          </w:tcPr>
          <w:p w14:paraId="303BA13A" w14:textId="59FB6FF4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34915B0C" w14:textId="77777777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 08-23</w:t>
            </w:r>
          </w:p>
          <w:p w14:paraId="7AA4EEE1" w14:textId="2C1C63BF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DR.DAVID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ANNAMARIA 23-08</w:t>
            </w:r>
          </w:p>
        </w:tc>
      </w:tr>
      <w:tr w:rsidR="004707A6" w14:paraId="2DE618F6" w14:textId="77777777">
        <w:trPr>
          <w:trHeight w:val="123"/>
          <w:jc w:val="center"/>
        </w:trPr>
        <w:tc>
          <w:tcPr>
            <w:tcW w:w="1476" w:type="dxa"/>
            <w:vAlign w:val="center"/>
          </w:tcPr>
          <w:p w14:paraId="0C37A056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323" w:type="dxa"/>
            <w:vAlign w:val="center"/>
          </w:tcPr>
          <w:p w14:paraId="4D0EC76D" w14:textId="6B511C29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SAMBATA</w:t>
            </w:r>
          </w:p>
        </w:tc>
        <w:tc>
          <w:tcPr>
            <w:tcW w:w="3969" w:type="dxa"/>
            <w:vAlign w:val="center"/>
          </w:tcPr>
          <w:p w14:paraId="4B0585AD" w14:textId="131B7969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4707A6" w14:paraId="6B698266" w14:textId="77777777">
        <w:trPr>
          <w:trHeight w:val="90"/>
          <w:jc w:val="center"/>
        </w:trPr>
        <w:tc>
          <w:tcPr>
            <w:tcW w:w="1476" w:type="dxa"/>
            <w:vAlign w:val="center"/>
          </w:tcPr>
          <w:p w14:paraId="6F586A69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1323" w:type="dxa"/>
            <w:vAlign w:val="center"/>
          </w:tcPr>
          <w:p w14:paraId="2DF71E34" w14:textId="510BFBC2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597C2748" w14:textId="77777777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08-20</w:t>
            </w:r>
          </w:p>
          <w:p w14:paraId="7C4E85A2" w14:textId="0AFBCFE6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20-08</w:t>
            </w:r>
          </w:p>
        </w:tc>
      </w:tr>
      <w:tr w:rsidR="004707A6" w14:paraId="1FC2FCC9" w14:textId="77777777">
        <w:trPr>
          <w:jc w:val="center"/>
        </w:trPr>
        <w:tc>
          <w:tcPr>
            <w:tcW w:w="1476" w:type="dxa"/>
            <w:vAlign w:val="center"/>
          </w:tcPr>
          <w:p w14:paraId="49BC6848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22</w:t>
            </w:r>
          </w:p>
        </w:tc>
        <w:tc>
          <w:tcPr>
            <w:tcW w:w="1323" w:type="dxa"/>
            <w:vAlign w:val="center"/>
          </w:tcPr>
          <w:p w14:paraId="5BF97B47" w14:textId="74AAC638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LUNI</w:t>
            </w:r>
          </w:p>
        </w:tc>
        <w:tc>
          <w:tcPr>
            <w:tcW w:w="3969" w:type="dxa"/>
            <w:vAlign w:val="center"/>
          </w:tcPr>
          <w:p w14:paraId="0CFB4CEE" w14:textId="7D3F6680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4707A6" w14:paraId="32F1E3A9" w14:textId="77777777">
        <w:trPr>
          <w:trHeight w:val="111"/>
          <w:jc w:val="center"/>
        </w:trPr>
        <w:tc>
          <w:tcPr>
            <w:tcW w:w="1476" w:type="dxa"/>
            <w:vAlign w:val="center"/>
          </w:tcPr>
          <w:p w14:paraId="166878F3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1323" w:type="dxa"/>
            <w:vAlign w:val="center"/>
          </w:tcPr>
          <w:p w14:paraId="40F4B228" w14:textId="08026B06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066384FF" w14:textId="1D12F892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4707A6" w14:paraId="7CC690AD" w14:textId="77777777">
        <w:trPr>
          <w:trHeight w:val="269"/>
          <w:jc w:val="center"/>
        </w:trPr>
        <w:tc>
          <w:tcPr>
            <w:tcW w:w="1476" w:type="dxa"/>
            <w:vAlign w:val="center"/>
          </w:tcPr>
          <w:p w14:paraId="04B786A4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323" w:type="dxa"/>
            <w:vAlign w:val="center"/>
          </w:tcPr>
          <w:p w14:paraId="0FB4F68E" w14:textId="5E271A61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2C63692C" w14:textId="5063BD92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4707A6" w14:paraId="517F59B3" w14:textId="77777777">
        <w:trPr>
          <w:trHeight w:val="139"/>
          <w:jc w:val="center"/>
        </w:trPr>
        <w:tc>
          <w:tcPr>
            <w:tcW w:w="1476" w:type="dxa"/>
            <w:vAlign w:val="center"/>
          </w:tcPr>
          <w:p w14:paraId="68A938ED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1323" w:type="dxa"/>
            <w:vAlign w:val="center"/>
          </w:tcPr>
          <w:p w14:paraId="3EF9D482" w14:textId="3843734A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115A5519" w14:textId="55E9841B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4707A6" w14:paraId="24CB0BB4" w14:textId="77777777">
        <w:trPr>
          <w:trHeight w:val="181"/>
          <w:jc w:val="center"/>
        </w:trPr>
        <w:tc>
          <w:tcPr>
            <w:tcW w:w="1476" w:type="dxa"/>
            <w:vAlign w:val="center"/>
          </w:tcPr>
          <w:p w14:paraId="1DA11C05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26</w:t>
            </w:r>
          </w:p>
        </w:tc>
        <w:tc>
          <w:tcPr>
            <w:tcW w:w="1323" w:type="dxa"/>
            <w:vAlign w:val="center"/>
          </w:tcPr>
          <w:p w14:paraId="48BCA62F" w14:textId="43A2450C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08404606" w14:textId="014C727B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DR.JIGAU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4707A6" w14:paraId="491794C8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C8CC2B9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27</w:t>
            </w:r>
          </w:p>
        </w:tc>
        <w:tc>
          <w:tcPr>
            <w:tcW w:w="1323" w:type="dxa"/>
            <w:vAlign w:val="center"/>
          </w:tcPr>
          <w:p w14:paraId="5F16EDE0" w14:textId="7DAED958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SAMBATA</w:t>
            </w:r>
          </w:p>
        </w:tc>
        <w:tc>
          <w:tcPr>
            <w:tcW w:w="3969" w:type="dxa"/>
            <w:vAlign w:val="center"/>
          </w:tcPr>
          <w:p w14:paraId="0DB08CD6" w14:textId="113A9139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4707A6" w14:paraId="3C61F361" w14:textId="77777777" w:rsidTr="00007E7A">
        <w:trPr>
          <w:trHeight w:val="243"/>
          <w:jc w:val="center"/>
        </w:trPr>
        <w:tc>
          <w:tcPr>
            <w:tcW w:w="1476" w:type="dxa"/>
            <w:vAlign w:val="center"/>
          </w:tcPr>
          <w:p w14:paraId="28B3887C" w14:textId="77777777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28</w:t>
            </w:r>
          </w:p>
        </w:tc>
        <w:tc>
          <w:tcPr>
            <w:tcW w:w="1323" w:type="dxa"/>
            <w:vAlign w:val="center"/>
          </w:tcPr>
          <w:p w14:paraId="0A87CFFF" w14:textId="00CCEAFA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0BE03F24" w14:textId="77777777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08-20</w:t>
            </w:r>
          </w:p>
          <w:p w14:paraId="0530CE2B" w14:textId="7E23653C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 20-08</w:t>
            </w:r>
          </w:p>
        </w:tc>
      </w:tr>
      <w:tr w:rsidR="004707A6" w14:paraId="13BAA2DE" w14:textId="77777777" w:rsidTr="00944084">
        <w:trPr>
          <w:trHeight w:val="70"/>
          <w:jc w:val="center"/>
        </w:trPr>
        <w:tc>
          <w:tcPr>
            <w:tcW w:w="1476" w:type="dxa"/>
            <w:vAlign w:val="center"/>
          </w:tcPr>
          <w:p w14:paraId="5FF14B45" w14:textId="621EE7DE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29</w:t>
            </w:r>
          </w:p>
        </w:tc>
        <w:tc>
          <w:tcPr>
            <w:tcW w:w="1323" w:type="dxa"/>
            <w:vAlign w:val="center"/>
          </w:tcPr>
          <w:p w14:paraId="46E17BAB" w14:textId="6CEE5FE5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535234A6" w14:textId="42FEA69A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4707A6" w14:paraId="0AB46FCE" w14:textId="77777777" w:rsidTr="00007E7A">
        <w:trPr>
          <w:trHeight w:val="288"/>
          <w:jc w:val="center"/>
        </w:trPr>
        <w:tc>
          <w:tcPr>
            <w:tcW w:w="1476" w:type="dxa"/>
            <w:vAlign w:val="center"/>
          </w:tcPr>
          <w:p w14:paraId="42054E3A" w14:textId="0AF1463E" w:rsidR="004707A6" w:rsidRDefault="004707A6" w:rsidP="004707A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30</w:t>
            </w:r>
          </w:p>
        </w:tc>
        <w:tc>
          <w:tcPr>
            <w:tcW w:w="1323" w:type="dxa"/>
            <w:vAlign w:val="center"/>
          </w:tcPr>
          <w:p w14:paraId="6096E03C" w14:textId="6250DE75" w:rsidR="004707A6" w:rsidRDefault="004707A6" w:rsidP="004707A6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17253D7C" w14:textId="5CECA9F7" w:rsidR="004707A6" w:rsidRDefault="004707A6" w:rsidP="004707A6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bookmarkEnd w:id="0"/>
    </w:tbl>
    <w:p w14:paraId="615DDD91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909FC4F" w14:textId="77777777" w:rsidR="0079183E" w:rsidRDefault="007D1EE6">
      <w:pPr>
        <w:spacing w:after="0"/>
        <w:ind w:leftChars="90" w:left="198" w:firstLineChars="271" w:firstLine="544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Întocmit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Aprobat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Medic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Medic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sef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- </w:t>
      </w:r>
      <w:proofErr w:type="spellStart"/>
      <w:proofErr w:type="gram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Dr.Dana</w:t>
      </w:r>
      <w:proofErr w:type="spellEnd"/>
      <w:proofErr w:type="gram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Iovanescu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                             Director Medical</w:t>
      </w:r>
    </w:p>
    <w:p w14:paraId="3F214D79" w14:textId="77777777" w:rsidR="0079183E" w:rsidRDefault="007D1EE6">
      <w:pPr>
        <w:spacing w:after="0" w:line="360" w:lineRule="auto"/>
        <w:ind w:firstLine="705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</w:t>
      </w:r>
    </w:p>
    <w:sectPr w:rsidR="0079183E">
      <w:pgSz w:w="11906" w:h="16838"/>
      <w:pgMar w:top="737" w:right="1134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3AB7" w14:textId="77777777" w:rsidR="0079183E" w:rsidRDefault="007D1EE6">
      <w:pPr>
        <w:spacing w:line="240" w:lineRule="auto"/>
      </w:pPr>
      <w:r>
        <w:separator/>
      </w:r>
    </w:p>
  </w:endnote>
  <w:endnote w:type="continuationSeparator" w:id="0">
    <w:p w14:paraId="1BDAF79B" w14:textId="77777777" w:rsidR="0079183E" w:rsidRDefault="007D1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C0832" w14:textId="77777777" w:rsidR="0079183E" w:rsidRDefault="007D1EE6">
      <w:pPr>
        <w:spacing w:after="0"/>
      </w:pPr>
      <w:r>
        <w:separator/>
      </w:r>
    </w:p>
  </w:footnote>
  <w:footnote w:type="continuationSeparator" w:id="0">
    <w:p w14:paraId="3FEFD382" w14:textId="77777777" w:rsidR="0079183E" w:rsidRDefault="007D1EE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549"/>
    <w:rsid w:val="00002549"/>
    <w:rsid w:val="00007E7A"/>
    <w:rsid w:val="00012121"/>
    <w:rsid w:val="000228A3"/>
    <w:rsid w:val="00026845"/>
    <w:rsid w:val="00030A64"/>
    <w:rsid w:val="00035653"/>
    <w:rsid w:val="0004154C"/>
    <w:rsid w:val="00043142"/>
    <w:rsid w:val="00051D9C"/>
    <w:rsid w:val="0005751F"/>
    <w:rsid w:val="000707BE"/>
    <w:rsid w:val="0007184E"/>
    <w:rsid w:val="00084770"/>
    <w:rsid w:val="0008604B"/>
    <w:rsid w:val="00091D09"/>
    <w:rsid w:val="000E03C9"/>
    <w:rsid w:val="000E73B6"/>
    <w:rsid w:val="000F23AC"/>
    <w:rsid w:val="00101E06"/>
    <w:rsid w:val="00117763"/>
    <w:rsid w:val="001240A9"/>
    <w:rsid w:val="00140D00"/>
    <w:rsid w:val="00151E7A"/>
    <w:rsid w:val="00154D11"/>
    <w:rsid w:val="001605B6"/>
    <w:rsid w:val="0017362B"/>
    <w:rsid w:val="0017385D"/>
    <w:rsid w:val="00185F0D"/>
    <w:rsid w:val="00193CC5"/>
    <w:rsid w:val="0019690B"/>
    <w:rsid w:val="001A3FA5"/>
    <w:rsid w:val="001B0587"/>
    <w:rsid w:val="001B4F25"/>
    <w:rsid w:val="001C5F7D"/>
    <w:rsid w:val="001D7649"/>
    <w:rsid w:val="001E29D7"/>
    <w:rsid w:val="001E377A"/>
    <w:rsid w:val="001E3B14"/>
    <w:rsid w:val="001E7717"/>
    <w:rsid w:val="001F18E5"/>
    <w:rsid w:val="001F576B"/>
    <w:rsid w:val="001F61DD"/>
    <w:rsid w:val="00207A09"/>
    <w:rsid w:val="00216266"/>
    <w:rsid w:val="00216536"/>
    <w:rsid w:val="002232F3"/>
    <w:rsid w:val="002333B2"/>
    <w:rsid w:val="00250B1E"/>
    <w:rsid w:val="00254511"/>
    <w:rsid w:val="00265A23"/>
    <w:rsid w:val="00274526"/>
    <w:rsid w:val="002A64AD"/>
    <w:rsid w:val="002B208B"/>
    <w:rsid w:val="002B79FC"/>
    <w:rsid w:val="002C2992"/>
    <w:rsid w:val="002C29EE"/>
    <w:rsid w:val="002D5A13"/>
    <w:rsid w:val="002E291D"/>
    <w:rsid w:val="002F2B4A"/>
    <w:rsid w:val="002F734D"/>
    <w:rsid w:val="002F7E2C"/>
    <w:rsid w:val="00314E78"/>
    <w:rsid w:val="00320093"/>
    <w:rsid w:val="0032106D"/>
    <w:rsid w:val="00327624"/>
    <w:rsid w:val="003408B6"/>
    <w:rsid w:val="00372891"/>
    <w:rsid w:val="00375559"/>
    <w:rsid w:val="003777AB"/>
    <w:rsid w:val="00393A31"/>
    <w:rsid w:val="003A336D"/>
    <w:rsid w:val="003A4E8A"/>
    <w:rsid w:val="003B0872"/>
    <w:rsid w:val="003C276C"/>
    <w:rsid w:val="003D2D1D"/>
    <w:rsid w:val="003E0FA9"/>
    <w:rsid w:val="003E32C8"/>
    <w:rsid w:val="00402AF4"/>
    <w:rsid w:val="00415A3F"/>
    <w:rsid w:val="00443848"/>
    <w:rsid w:val="00450997"/>
    <w:rsid w:val="004518CD"/>
    <w:rsid w:val="004577D7"/>
    <w:rsid w:val="004707A6"/>
    <w:rsid w:val="00472A4B"/>
    <w:rsid w:val="00480A24"/>
    <w:rsid w:val="004845CC"/>
    <w:rsid w:val="0048482F"/>
    <w:rsid w:val="00493C19"/>
    <w:rsid w:val="00494974"/>
    <w:rsid w:val="004B4BF2"/>
    <w:rsid w:val="004B7C16"/>
    <w:rsid w:val="004B7E18"/>
    <w:rsid w:val="004C17F1"/>
    <w:rsid w:val="004D03F9"/>
    <w:rsid w:val="004D05D2"/>
    <w:rsid w:val="004E2789"/>
    <w:rsid w:val="004E4AE1"/>
    <w:rsid w:val="004E52D4"/>
    <w:rsid w:val="004F14D0"/>
    <w:rsid w:val="00507F17"/>
    <w:rsid w:val="005103D7"/>
    <w:rsid w:val="005149C8"/>
    <w:rsid w:val="00516771"/>
    <w:rsid w:val="005217F9"/>
    <w:rsid w:val="005249BA"/>
    <w:rsid w:val="00526B33"/>
    <w:rsid w:val="00530E9F"/>
    <w:rsid w:val="00531296"/>
    <w:rsid w:val="00542749"/>
    <w:rsid w:val="00542A3D"/>
    <w:rsid w:val="00556B58"/>
    <w:rsid w:val="00577B2B"/>
    <w:rsid w:val="005812D5"/>
    <w:rsid w:val="00582A0F"/>
    <w:rsid w:val="00584C9C"/>
    <w:rsid w:val="0058615B"/>
    <w:rsid w:val="00586EBE"/>
    <w:rsid w:val="0059572E"/>
    <w:rsid w:val="005A31CF"/>
    <w:rsid w:val="005B39FF"/>
    <w:rsid w:val="005C507E"/>
    <w:rsid w:val="005D3108"/>
    <w:rsid w:val="005D3A1D"/>
    <w:rsid w:val="005F280B"/>
    <w:rsid w:val="005F359A"/>
    <w:rsid w:val="005F69C5"/>
    <w:rsid w:val="00604666"/>
    <w:rsid w:val="00622B38"/>
    <w:rsid w:val="00622ED3"/>
    <w:rsid w:val="00623EA2"/>
    <w:rsid w:val="006251A6"/>
    <w:rsid w:val="006278FA"/>
    <w:rsid w:val="006326DF"/>
    <w:rsid w:val="0064254B"/>
    <w:rsid w:val="006474C1"/>
    <w:rsid w:val="006538D7"/>
    <w:rsid w:val="00654DD9"/>
    <w:rsid w:val="00671066"/>
    <w:rsid w:val="0068096E"/>
    <w:rsid w:val="0068603E"/>
    <w:rsid w:val="00696382"/>
    <w:rsid w:val="006A2064"/>
    <w:rsid w:val="006A6498"/>
    <w:rsid w:val="006B6D11"/>
    <w:rsid w:val="006D02CC"/>
    <w:rsid w:val="006D29AC"/>
    <w:rsid w:val="006D3F93"/>
    <w:rsid w:val="006D4D8C"/>
    <w:rsid w:val="006F0664"/>
    <w:rsid w:val="006F5D20"/>
    <w:rsid w:val="00707866"/>
    <w:rsid w:val="00734853"/>
    <w:rsid w:val="00737935"/>
    <w:rsid w:val="00752960"/>
    <w:rsid w:val="00756E53"/>
    <w:rsid w:val="0076415D"/>
    <w:rsid w:val="00764EE2"/>
    <w:rsid w:val="0076678A"/>
    <w:rsid w:val="00766C31"/>
    <w:rsid w:val="00782CCF"/>
    <w:rsid w:val="0079183E"/>
    <w:rsid w:val="007A5526"/>
    <w:rsid w:val="007B4F25"/>
    <w:rsid w:val="007C59DB"/>
    <w:rsid w:val="007D1EE6"/>
    <w:rsid w:val="007D3D9E"/>
    <w:rsid w:val="007D4FF3"/>
    <w:rsid w:val="007E5204"/>
    <w:rsid w:val="007F26F2"/>
    <w:rsid w:val="007F39B7"/>
    <w:rsid w:val="007F5F6C"/>
    <w:rsid w:val="00805D54"/>
    <w:rsid w:val="008079AF"/>
    <w:rsid w:val="008140FA"/>
    <w:rsid w:val="00814CAA"/>
    <w:rsid w:val="00815F53"/>
    <w:rsid w:val="00820489"/>
    <w:rsid w:val="008226CA"/>
    <w:rsid w:val="0083760A"/>
    <w:rsid w:val="00866E4E"/>
    <w:rsid w:val="00873159"/>
    <w:rsid w:val="008736B9"/>
    <w:rsid w:val="008963C9"/>
    <w:rsid w:val="0089772B"/>
    <w:rsid w:val="008A3C4D"/>
    <w:rsid w:val="008A6B47"/>
    <w:rsid w:val="008B18F9"/>
    <w:rsid w:val="008B3A89"/>
    <w:rsid w:val="008B402C"/>
    <w:rsid w:val="008B4A63"/>
    <w:rsid w:val="008C3135"/>
    <w:rsid w:val="008D17C4"/>
    <w:rsid w:val="008D1D2B"/>
    <w:rsid w:val="008D67C7"/>
    <w:rsid w:val="008F557E"/>
    <w:rsid w:val="00911C13"/>
    <w:rsid w:val="00913F21"/>
    <w:rsid w:val="00915960"/>
    <w:rsid w:val="009317D1"/>
    <w:rsid w:val="0094077D"/>
    <w:rsid w:val="009437CC"/>
    <w:rsid w:val="00944084"/>
    <w:rsid w:val="009513FD"/>
    <w:rsid w:val="009675D4"/>
    <w:rsid w:val="00983A12"/>
    <w:rsid w:val="00986A69"/>
    <w:rsid w:val="00994570"/>
    <w:rsid w:val="00996583"/>
    <w:rsid w:val="00997707"/>
    <w:rsid w:val="009B329F"/>
    <w:rsid w:val="009C35F3"/>
    <w:rsid w:val="009C38A8"/>
    <w:rsid w:val="009D1161"/>
    <w:rsid w:val="009D79C1"/>
    <w:rsid w:val="00A06B66"/>
    <w:rsid w:val="00A106F0"/>
    <w:rsid w:val="00A25030"/>
    <w:rsid w:val="00A27B3B"/>
    <w:rsid w:val="00A30FFF"/>
    <w:rsid w:val="00A31257"/>
    <w:rsid w:val="00A5182E"/>
    <w:rsid w:val="00A53937"/>
    <w:rsid w:val="00A60023"/>
    <w:rsid w:val="00A62F4C"/>
    <w:rsid w:val="00A7420A"/>
    <w:rsid w:val="00A92192"/>
    <w:rsid w:val="00A96066"/>
    <w:rsid w:val="00A96A40"/>
    <w:rsid w:val="00AA2A29"/>
    <w:rsid w:val="00AB39EF"/>
    <w:rsid w:val="00AD1BB1"/>
    <w:rsid w:val="00AD68F9"/>
    <w:rsid w:val="00B0621D"/>
    <w:rsid w:val="00B153ED"/>
    <w:rsid w:val="00B22F15"/>
    <w:rsid w:val="00B23A67"/>
    <w:rsid w:val="00B31A92"/>
    <w:rsid w:val="00B330E7"/>
    <w:rsid w:val="00B33B45"/>
    <w:rsid w:val="00B344F7"/>
    <w:rsid w:val="00B50214"/>
    <w:rsid w:val="00B57472"/>
    <w:rsid w:val="00B6652A"/>
    <w:rsid w:val="00B707FE"/>
    <w:rsid w:val="00B721DD"/>
    <w:rsid w:val="00B81C7A"/>
    <w:rsid w:val="00B82688"/>
    <w:rsid w:val="00B84B8C"/>
    <w:rsid w:val="00BA3FE6"/>
    <w:rsid w:val="00BB7714"/>
    <w:rsid w:val="00BC27CF"/>
    <w:rsid w:val="00BC2B95"/>
    <w:rsid w:val="00BD5CE8"/>
    <w:rsid w:val="00BD6EA3"/>
    <w:rsid w:val="00BF5A68"/>
    <w:rsid w:val="00C056CE"/>
    <w:rsid w:val="00C12648"/>
    <w:rsid w:val="00C2697D"/>
    <w:rsid w:val="00C41668"/>
    <w:rsid w:val="00C41D15"/>
    <w:rsid w:val="00C4260D"/>
    <w:rsid w:val="00C436CC"/>
    <w:rsid w:val="00C51526"/>
    <w:rsid w:val="00C5171A"/>
    <w:rsid w:val="00C5280B"/>
    <w:rsid w:val="00C85805"/>
    <w:rsid w:val="00C95139"/>
    <w:rsid w:val="00C97C80"/>
    <w:rsid w:val="00CB5F56"/>
    <w:rsid w:val="00CC2FAC"/>
    <w:rsid w:val="00CD1E26"/>
    <w:rsid w:val="00CF12B8"/>
    <w:rsid w:val="00D1125B"/>
    <w:rsid w:val="00D23BBF"/>
    <w:rsid w:val="00D307FE"/>
    <w:rsid w:val="00D4232D"/>
    <w:rsid w:val="00D5507D"/>
    <w:rsid w:val="00D65A42"/>
    <w:rsid w:val="00D72D10"/>
    <w:rsid w:val="00D73B98"/>
    <w:rsid w:val="00D74CF1"/>
    <w:rsid w:val="00D84FCA"/>
    <w:rsid w:val="00D85F2A"/>
    <w:rsid w:val="00D87B64"/>
    <w:rsid w:val="00DA15D3"/>
    <w:rsid w:val="00DA7282"/>
    <w:rsid w:val="00DB446D"/>
    <w:rsid w:val="00DB6514"/>
    <w:rsid w:val="00DD3CAE"/>
    <w:rsid w:val="00DD5EE7"/>
    <w:rsid w:val="00DE2B5C"/>
    <w:rsid w:val="00DF0884"/>
    <w:rsid w:val="00DF4012"/>
    <w:rsid w:val="00DF4745"/>
    <w:rsid w:val="00E11820"/>
    <w:rsid w:val="00E20942"/>
    <w:rsid w:val="00E22F71"/>
    <w:rsid w:val="00E53252"/>
    <w:rsid w:val="00E630FD"/>
    <w:rsid w:val="00E75624"/>
    <w:rsid w:val="00E762CD"/>
    <w:rsid w:val="00E95CD3"/>
    <w:rsid w:val="00E968D5"/>
    <w:rsid w:val="00EA28F0"/>
    <w:rsid w:val="00EA7B0B"/>
    <w:rsid w:val="00EB67D4"/>
    <w:rsid w:val="00EC6661"/>
    <w:rsid w:val="00EE3ECB"/>
    <w:rsid w:val="00EE5CE5"/>
    <w:rsid w:val="00EE60BF"/>
    <w:rsid w:val="00EE71FE"/>
    <w:rsid w:val="00EF76C2"/>
    <w:rsid w:val="00F041DF"/>
    <w:rsid w:val="00F04887"/>
    <w:rsid w:val="00F07A0B"/>
    <w:rsid w:val="00F21BF8"/>
    <w:rsid w:val="00F406DC"/>
    <w:rsid w:val="00F51F6D"/>
    <w:rsid w:val="00F64CD6"/>
    <w:rsid w:val="00F65286"/>
    <w:rsid w:val="00F82091"/>
    <w:rsid w:val="00F87B75"/>
    <w:rsid w:val="00F93570"/>
    <w:rsid w:val="00FB1C2E"/>
    <w:rsid w:val="00FC48EF"/>
    <w:rsid w:val="00FC6FFE"/>
    <w:rsid w:val="00FC7CD5"/>
    <w:rsid w:val="00FD1BD6"/>
    <w:rsid w:val="00FD5837"/>
    <w:rsid w:val="00FE48B2"/>
    <w:rsid w:val="00FE7C72"/>
    <w:rsid w:val="033C142C"/>
    <w:rsid w:val="099B360F"/>
    <w:rsid w:val="19280EAE"/>
    <w:rsid w:val="19357E7E"/>
    <w:rsid w:val="2537463D"/>
    <w:rsid w:val="28D41796"/>
    <w:rsid w:val="29E16337"/>
    <w:rsid w:val="2C8B18C7"/>
    <w:rsid w:val="2E4E34FA"/>
    <w:rsid w:val="32590605"/>
    <w:rsid w:val="373D2084"/>
    <w:rsid w:val="43287BF6"/>
    <w:rsid w:val="6474294A"/>
    <w:rsid w:val="69D7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  <w14:docId w14:val="57643C14"/>
  <w15:docId w15:val="{5E776123-5A1E-4A74-B336-F08310D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locked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uiPriority w:val="5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30"/>
    <customShpInfo spid="_x0000_s1031"/>
    <customShpInfo spid="_x0000_s1029"/>
  </customShpExts>
</s:customData>
</file>

<file path=customXml/itemProps1.xml><?xml version="1.0" encoding="utf-8"?>
<ds:datastoreItem xmlns:ds="http://schemas.openxmlformats.org/officeDocument/2006/customXml" ds:itemID="{9EB4ADE1-468F-401E-A0AE-5B6B75D5B180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 calitate</dc:creator>
  <cp:lastModifiedBy>Gastroenterologie Registratura 2</cp:lastModifiedBy>
  <cp:revision>246</cp:revision>
  <cp:lastPrinted>2026-05-28T04:43:00Z</cp:lastPrinted>
  <dcterms:created xsi:type="dcterms:W3CDTF">2020-08-31T07:10:00Z</dcterms:created>
  <dcterms:modified xsi:type="dcterms:W3CDTF">2026-05-28T04:44:00Z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C9ED8CC4026049F8B3140BCF72AD960B_12</vt:lpwstr>
  </property>
</Properties>
</file>