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28E7525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56432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de Radiologie si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Imagistica</w:t>
      </w:r>
      <w:proofErr w:type="spellEnd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564322">
        <w:rPr>
          <w:rFonts w:asciiTheme="majorBidi" w:hAnsiTheme="majorBidi" w:cstheme="majorBidi"/>
          <w:b/>
          <w:bCs/>
          <w:sz w:val="26"/>
          <w:szCs w:val="26"/>
          <w:lang w:val="fr-FR"/>
        </w:rPr>
        <w:t>Medicala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31451E3" w:rsidR="000B53CD" w:rsidRDefault="00EE5BF1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proofErr w:type="spellStart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 w:rsidRPr="00EE5BF1">
        <w:rPr>
          <w:rFonts w:asciiTheme="majorBidi" w:hAnsiTheme="majorBidi" w:cstheme="majorBidi"/>
          <w:b/>
          <w:bCs/>
          <w:sz w:val="28"/>
          <w:szCs w:val="28"/>
          <w:lang w:val="fr-FR"/>
        </w:rPr>
        <w:t>. FLORINA IONESCU</w:t>
      </w:r>
    </w:p>
    <w:p w14:paraId="38444EC4" w14:textId="77777777" w:rsidR="00436FE7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A2C7505" w14:textId="77777777" w:rsidR="00436FE7" w:rsidRPr="005F3F8C" w:rsidRDefault="00436FE7" w:rsidP="00A1128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517AC7EC" w:rsidR="00027258" w:rsidRPr="005F3F8C" w:rsidRDefault="000B53CD" w:rsidP="00E649B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gramStart"/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9E2AD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127EB6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proofErr w:type="gramEnd"/>
      <w:r w:rsidR="003F06C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564322">
        <w:rPr>
          <w:rFonts w:asciiTheme="majorBidi" w:hAnsiTheme="majorBidi" w:cstheme="majorBidi"/>
          <w:b/>
          <w:bCs/>
          <w:sz w:val="28"/>
          <w:szCs w:val="28"/>
          <w:lang w:val="fr-FR"/>
        </w:rPr>
        <w:t>202</w:t>
      </w:r>
      <w:r w:rsidR="00436FE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E4CB9" w14:paraId="20B12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27EB6" w:rsidRPr="003E4CB9" w14:paraId="4E465D6A" w14:textId="77777777" w:rsidTr="005133AA">
        <w:trPr>
          <w:jc w:val="center"/>
        </w:trPr>
        <w:tc>
          <w:tcPr>
            <w:tcW w:w="950" w:type="dxa"/>
            <w:vAlign w:val="center"/>
          </w:tcPr>
          <w:p w14:paraId="47AAD62F" w14:textId="5B200B8B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08180BE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7738FBF5" w14:textId="51635CDD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6026DF03" w14:textId="07A106E5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0F183165" w14:textId="77777777" w:rsidTr="005133AA">
        <w:trPr>
          <w:jc w:val="center"/>
        </w:trPr>
        <w:tc>
          <w:tcPr>
            <w:tcW w:w="950" w:type="dxa"/>
            <w:vAlign w:val="center"/>
          </w:tcPr>
          <w:p w14:paraId="7C7A97DA" w14:textId="7767B81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5F91C03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26D11FD3" w14:textId="59017C89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FBEA04B" w14:textId="6B50FCD2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27D33F7C" w14:textId="77777777" w:rsidTr="005133AA">
        <w:trPr>
          <w:jc w:val="center"/>
        </w:trPr>
        <w:tc>
          <w:tcPr>
            <w:tcW w:w="950" w:type="dxa"/>
            <w:vAlign w:val="center"/>
          </w:tcPr>
          <w:p w14:paraId="2E2BA27F" w14:textId="610F7B4A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294746E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0129AFA0" w14:textId="6393E909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</w:tcPr>
          <w:p w14:paraId="3743319E" w14:textId="5B463DA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3A1479BE" w14:textId="77777777" w:rsidTr="005133AA">
        <w:trPr>
          <w:jc w:val="center"/>
        </w:trPr>
        <w:tc>
          <w:tcPr>
            <w:tcW w:w="950" w:type="dxa"/>
            <w:vAlign w:val="center"/>
          </w:tcPr>
          <w:p w14:paraId="6E37491E" w14:textId="29F9B3C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2E772B7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57E709F8" w14:textId="51541B17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</w:tcPr>
          <w:p w14:paraId="5576652E" w14:textId="61E4EDC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395C51D1" w14:textId="77777777" w:rsidTr="00BD7C39">
        <w:trPr>
          <w:jc w:val="center"/>
        </w:trPr>
        <w:tc>
          <w:tcPr>
            <w:tcW w:w="950" w:type="dxa"/>
            <w:vAlign w:val="center"/>
          </w:tcPr>
          <w:p w14:paraId="3E8F344E" w14:textId="6B73AB38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2CCC16A7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</w:tcPr>
          <w:p w14:paraId="3D7B2CEE" w14:textId="236D8948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</w:tcPr>
          <w:p w14:paraId="397785FF" w14:textId="3CB03DD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13DC8206" w14:textId="77777777" w:rsidTr="00BD7C39">
        <w:trPr>
          <w:jc w:val="center"/>
        </w:trPr>
        <w:tc>
          <w:tcPr>
            <w:tcW w:w="950" w:type="dxa"/>
            <w:vAlign w:val="center"/>
          </w:tcPr>
          <w:p w14:paraId="68B24E91" w14:textId="4F7C64D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2C8DE002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</w:tcPr>
          <w:p w14:paraId="233A903F" w14:textId="3AE436EB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BOTH/DR. BACI           </w:t>
            </w:r>
            <w:proofErr w:type="spellStart"/>
            <w:proofErr w:type="gramStart"/>
            <w:r w:rsidRPr="000E172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Dr.Putin</w:t>
            </w:r>
            <w:proofErr w:type="spellEnd"/>
            <w:proofErr w:type="gramEnd"/>
          </w:p>
        </w:tc>
        <w:tc>
          <w:tcPr>
            <w:tcW w:w="2835" w:type="dxa"/>
          </w:tcPr>
          <w:p w14:paraId="18BC88E5" w14:textId="37932607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6D4E1B9E" w14:textId="77777777" w:rsidTr="00BD7C39">
        <w:trPr>
          <w:jc w:val="center"/>
        </w:trPr>
        <w:tc>
          <w:tcPr>
            <w:tcW w:w="950" w:type="dxa"/>
            <w:vAlign w:val="center"/>
          </w:tcPr>
          <w:p w14:paraId="014C9FA7" w14:textId="7234D8A1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59D77050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49815F85" w14:textId="00F9097D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</w:tcPr>
          <w:p w14:paraId="033A43F7" w14:textId="12FF3DE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171B3C9F" w14:textId="77777777" w:rsidTr="006C14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38FC80C2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3C1B2207" w14:textId="39502306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77F54314" w14:textId="232B64F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587A08D9" w14:textId="77777777" w:rsidTr="006C14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9E46832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70E6C316" w14:textId="5EB59C24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5FD70F7D" w14:textId="52CCE67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43AB382D" w14:textId="77777777" w:rsidTr="00AD50E7">
        <w:trPr>
          <w:jc w:val="center"/>
        </w:trPr>
        <w:tc>
          <w:tcPr>
            <w:tcW w:w="950" w:type="dxa"/>
            <w:vAlign w:val="center"/>
          </w:tcPr>
          <w:p w14:paraId="0316AF83" w14:textId="6C411D3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5A7E183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</w:tcPr>
          <w:p w14:paraId="7CFC020A" w14:textId="2529FF47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AE73A0F" w14:textId="19B3414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581EAF60" w14:textId="77777777" w:rsidTr="00A75D32">
        <w:trPr>
          <w:jc w:val="center"/>
        </w:trPr>
        <w:tc>
          <w:tcPr>
            <w:tcW w:w="950" w:type="dxa"/>
            <w:vAlign w:val="center"/>
          </w:tcPr>
          <w:p w14:paraId="183F2BCB" w14:textId="450549DA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3273A57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</w:tcPr>
          <w:p w14:paraId="21F37F68" w14:textId="60213CFA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156B801E" w14:textId="0CDCCC11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26CC7A89" w14:textId="77777777" w:rsidTr="006C14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19A06608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630D6A5B" w14:textId="67C6B253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4B60AE4" w14:textId="0D8D5848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5EE4CA27" w14:textId="77777777" w:rsidTr="006C14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9770E88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3597C2BA" w14:textId="635E4727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BACI                               </w:t>
            </w:r>
            <w:proofErr w:type="spellStart"/>
            <w:proofErr w:type="gramStart"/>
            <w:r w:rsidRPr="000E172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Amza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1A16270C" w14:textId="02808D2A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73D06DB4" w14:textId="77777777" w:rsidTr="006C14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2775582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740294D1" w14:textId="7B68B0F1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2213FCA8" w14:textId="18B430EB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3A890B7F" w14:textId="77777777" w:rsidTr="006C14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BC323A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004C86BB" w14:textId="0E52F05F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12D96F21" w14:textId="53C564B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0863627A" w14:textId="77777777" w:rsidTr="006C14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683BE847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32CB669E" w14:textId="02273F6A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402C8E7F" w14:textId="56B68E6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730C6D81" w14:textId="77777777" w:rsidTr="006C14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D4ADC7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1C8F2DDB" w14:textId="3ACC382A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3BDEF291" w14:textId="3483281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7C2BD821" w14:textId="77777777" w:rsidTr="006C14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1BF96215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44813799" w14:textId="655A0B00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2C3EB17D" w14:textId="50D10AA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68C8A6AB" w14:textId="77777777" w:rsidTr="006C14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49347BB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277D8EF2" w14:textId="7131F953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16E1A020" w14:textId="6B1403D0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4E70E39A" w14:textId="77777777" w:rsidTr="006C14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7D7B359B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03B78B7" w14:textId="14586A51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DR. BOTH                             </w:t>
            </w:r>
            <w:proofErr w:type="spellStart"/>
            <w:proofErr w:type="gramStart"/>
            <w:r w:rsidRPr="000E1724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Dr.</w:t>
            </w: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Fruja</w:t>
            </w:r>
            <w:proofErr w:type="spellEnd"/>
            <w:proofErr w:type="gramEnd"/>
          </w:p>
        </w:tc>
        <w:tc>
          <w:tcPr>
            <w:tcW w:w="2835" w:type="dxa"/>
            <w:vAlign w:val="center"/>
          </w:tcPr>
          <w:p w14:paraId="4492CA8A" w14:textId="79E331D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16D91648" w14:textId="77777777" w:rsidTr="006C14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7AC46D7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  <w:vAlign w:val="center"/>
          </w:tcPr>
          <w:p w14:paraId="14705753" w14:textId="50E7E96D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IOVAN/DR. BACI</w:t>
            </w:r>
          </w:p>
        </w:tc>
        <w:tc>
          <w:tcPr>
            <w:tcW w:w="2835" w:type="dxa"/>
            <w:vAlign w:val="center"/>
          </w:tcPr>
          <w:p w14:paraId="34D2D243" w14:textId="1BFB882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772B657A" w14:textId="77777777" w:rsidTr="006C14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5CA99A72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  <w:vAlign w:val="center"/>
          </w:tcPr>
          <w:p w14:paraId="2B78AEB6" w14:textId="06C89D10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4FD345D9" w14:textId="1BA4116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12018C39" w14:textId="77777777" w:rsidTr="006C14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7196E43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  <w:vAlign w:val="center"/>
          </w:tcPr>
          <w:p w14:paraId="08B57CAE" w14:textId="3ACCBEA5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357CDB9B" w14:textId="003D255E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6A3124C1" w14:textId="77777777" w:rsidTr="006C14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44BF471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</w:tc>
        <w:tc>
          <w:tcPr>
            <w:tcW w:w="3969" w:type="dxa"/>
            <w:vAlign w:val="center"/>
          </w:tcPr>
          <w:p w14:paraId="45AE970E" w14:textId="4EABC3D1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55E5C130" w14:textId="44CF456A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58251D4F" w14:textId="77777777" w:rsidTr="006C14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7917F1AF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</w:tc>
        <w:tc>
          <w:tcPr>
            <w:tcW w:w="3969" w:type="dxa"/>
            <w:vAlign w:val="center"/>
          </w:tcPr>
          <w:p w14:paraId="03475396" w14:textId="19E7E068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625E5664" w14:textId="5EA6CB2D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1B72BB9C" w14:textId="77777777" w:rsidTr="006C14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269FB1B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</w:tc>
        <w:tc>
          <w:tcPr>
            <w:tcW w:w="3969" w:type="dxa"/>
            <w:vAlign w:val="center"/>
          </w:tcPr>
          <w:p w14:paraId="5E0EF1F8" w14:textId="42CF22EF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IOVAN</w:t>
            </w:r>
          </w:p>
        </w:tc>
        <w:tc>
          <w:tcPr>
            <w:tcW w:w="2835" w:type="dxa"/>
            <w:vAlign w:val="center"/>
          </w:tcPr>
          <w:p w14:paraId="7E659E31" w14:textId="3FCD532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36A6E99F" w14:textId="77777777" w:rsidTr="006C14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5771D674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SAMBATA</w:t>
            </w:r>
          </w:p>
        </w:tc>
        <w:tc>
          <w:tcPr>
            <w:tcW w:w="3969" w:type="dxa"/>
            <w:vAlign w:val="center"/>
          </w:tcPr>
          <w:p w14:paraId="459B351A" w14:textId="2270A0C9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6E510E85" w14:textId="42FB6518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632B5CE8" w14:textId="77777777" w:rsidTr="000C63B1">
        <w:trPr>
          <w:jc w:val="center"/>
        </w:trPr>
        <w:tc>
          <w:tcPr>
            <w:tcW w:w="950" w:type="dxa"/>
            <w:vAlign w:val="center"/>
          </w:tcPr>
          <w:p w14:paraId="6D4AFCB8" w14:textId="679497D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453D0E9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DUMINICA </w:t>
            </w:r>
          </w:p>
        </w:tc>
        <w:tc>
          <w:tcPr>
            <w:tcW w:w="3969" w:type="dxa"/>
          </w:tcPr>
          <w:p w14:paraId="2C8FF7DE" w14:textId="4A306121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BACI</w:t>
            </w:r>
          </w:p>
        </w:tc>
        <w:tc>
          <w:tcPr>
            <w:tcW w:w="2835" w:type="dxa"/>
            <w:vAlign w:val="center"/>
          </w:tcPr>
          <w:p w14:paraId="2A24DC7C" w14:textId="41621B77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3D700E5A" w14:textId="77777777" w:rsidTr="006C14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24058089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</w:tc>
        <w:tc>
          <w:tcPr>
            <w:tcW w:w="3969" w:type="dxa"/>
          </w:tcPr>
          <w:p w14:paraId="14B1EBF4" w14:textId="0EA91BFE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BOTH</w:t>
            </w:r>
          </w:p>
        </w:tc>
        <w:tc>
          <w:tcPr>
            <w:tcW w:w="2835" w:type="dxa"/>
            <w:vAlign w:val="center"/>
          </w:tcPr>
          <w:p w14:paraId="08B5B1BB" w14:textId="6BC48496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  <w:tr w:rsidR="00127EB6" w:rsidRPr="003E4CB9" w14:paraId="029EB47E" w14:textId="77777777" w:rsidTr="006C14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220C18B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</w:t>
            </w:r>
          </w:p>
        </w:tc>
        <w:tc>
          <w:tcPr>
            <w:tcW w:w="3969" w:type="dxa"/>
          </w:tcPr>
          <w:p w14:paraId="1018B4DF" w14:textId="1F39309E" w:rsidR="00127EB6" w:rsidRPr="008D16EC" w:rsidRDefault="000E1724" w:rsidP="00127EB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DR. CIRDEI</w:t>
            </w:r>
          </w:p>
        </w:tc>
        <w:tc>
          <w:tcPr>
            <w:tcW w:w="2835" w:type="dxa"/>
            <w:vAlign w:val="center"/>
          </w:tcPr>
          <w:p w14:paraId="1EDF9688" w14:textId="6D1F5EF5" w:rsidR="00127EB6" w:rsidRPr="008D16EC" w:rsidRDefault="00127EB6" w:rsidP="00127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16EC">
              <w:rPr>
                <w:rFonts w:ascii="Times New Roman" w:hAnsi="Times New Roman" w:cs="Times New Roman"/>
                <w:sz w:val="24"/>
                <w:szCs w:val="24"/>
              </w:rPr>
              <w:t>0730110249</w:t>
            </w:r>
          </w:p>
        </w:tc>
      </w:tr>
    </w:tbl>
    <w:p w14:paraId="0CF862E7" w14:textId="77777777" w:rsidR="001F7E7F" w:rsidRDefault="001F7E7F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511183DE" w14:textId="77777777" w:rsidR="00127EB6" w:rsidRDefault="00127EB6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64754BE8" w14:textId="6B7BF1CE" w:rsidR="000B53CD" w:rsidRPr="000E1C42" w:rsidRDefault="000B53CD" w:rsidP="00B37336">
      <w:pPr>
        <w:spacing w:after="0"/>
        <w:ind w:left="720"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07D74D29" w:rsidR="000B53CD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>,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68A0FBAC" w14:textId="576E4452" w:rsidR="00564322" w:rsidRPr="000E1C42" w:rsidRDefault="00564322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Dr.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 xml:space="preserve"> AMZA OANA-LUCIA</w:t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5BF1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EE5BF1" w:rsidRPr="00EE5BF1">
        <w:rPr>
          <w:rFonts w:asciiTheme="majorBidi" w:hAnsiTheme="majorBidi" w:cstheme="majorBidi"/>
          <w:b/>
          <w:bCs/>
          <w:sz w:val="26"/>
          <w:szCs w:val="26"/>
        </w:rPr>
        <w:t>Dr. HRENIUC NICOLAE-CATALIN</w:t>
      </w:r>
    </w:p>
    <w:sectPr w:rsidR="00564322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DB538" w14:textId="77777777" w:rsidR="00AA0EEA" w:rsidRDefault="00AA0EEA" w:rsidP="00E233AA">
      <w:pPr>
        <w:spacing w:after="0" w:line="240" w:lineRule="auto"/>
      </w:pPr>
      <w:r>
        <w:separator/>
      </w:r>
    </w:p>
  </w:endnote>
  <w:endnote w:type="continuationSeparator" w:id="0">
    <w:p w14:paraId="23E35A64" w14:textId="77777777" w:rsidR="00AA0EEA" w:rsidRDefault="00AA0EE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11A0" w14:textId="77777777" w:rsidR="00AA0EEA" w:rsidRDefault="00AA0EEA" w:rsidP="00E233AA">
      <w:pPr>
        <w:spacing w:after="0" w:line="240" w:lineRule="auto"/>
      </w:pPr>
      <w:r>
        <w:separator/>
      </w:r>
    </w:p>
  </w:footnote>
  <w:footnote w:type="continuationSeparator" w:id="0">
    <w:p w14:paraId="1B20030A" w14:textId="77777777" w:rsidR="00AA0EEA" w:rsidRDefault="00AA0EE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FF47326" w:rsidR="001113B8" w:rsidRDefault="009E26F1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FF23D71" wp14:editId="2B2BDA37">
              <wp:simplePos x="0" y="0"/>
              <wp:positionH relativeFrom="margin">
                <wp:posOffset>0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C3D72A" id="Group 1" o:spid="_x0000_s1026" style="position:absolute;margin-left:0;margin-top:24.85pt;width:548.25pt;height:65.25pt;z-index:251659264;mso-position-horizontal-relative:margin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AGooAuAAAAAI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44165792">
    <w:abstractNumId w:val="2"/>
  </w:num>
  <w:num w:numId="2" w16cid:durableId="207567802">
    <w:abstractNumId w:val="5"/>
  </w:num>
  <w:num w:numId="3" w16cid:durableId="724909910">
    <w:abstractNumId w:val="3"/>
  </w:num>
  <w:num w:numId="4" w16cid:durableId="680936443">
    <w:abstractNumId w:val="1"/>
  </w:num>
  <w:num w:numId="5" w16cid:durableId="1263148391">
    <w:abstractNumId w:val="0"/>
  </w:num>
  <w:num w:numId="6" w16cid:durableId="1789348211">
    <w:abstractNumId w:val="6"/>
  </w:num>
  <w:num w:numId="7" w16cid:durableId="2048025453">
    <w:abstractNumId w:val="4"/>
  </w:num>
  <w:num w:numId="8" w16cid:durableId="1639067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867EB"/>
    <w:rsid w:val="00096E55"/>
    <w:rsid w:val="000A4398"/>
    <w:rsid w:val="000B53CD"/>
    <w:rsid w:val="000B6F71"/>
    <w:rsid w:val="000C118F"/>
    <w:rsid w:val="000C143F"/>
    <w:rsid w:val="000D5EA3"/>
    <w:rsid w:val="000D794D"/>
    <w:rsid w:val="000E1724"/>
    <w:rsid w:val="000E1C42"/>
    <w:rsid w:val="000F1D8F"/>
    <w:rsid w:val="00110CE0"/>
    <w:rsid w:val="001113B8"/>
    <w:rsid w:val="00127EB6"/>
    <w:rsid w:val="00141201"/>
    <w:rsid w:val="00157D33"/>
    <w:rsid w:val="001617B7"/>
    <w:rsid w:val="00162BD3"/>
    <w:rsid w:val="001732EA"/>
    <w:rsid w:val="00181CE6"/>
    <w:rsid w:val="00183BC7"/>
    <w:rsid w:val="0018651D"/>
    <w:rsid w:val="0019141B"/>
    <w:rsid w:val="001A0BFA"/>
    <w:rsid w:val="001A399C"/>
    <w:rsid w:val="001A3FA5"/>
    <w:rsid w:val="001A4B42"/>
    <w:rsid w:val="001B1F2B"/>
    <w:rsid w:val="001B3C03"/>
    <w:rsid w:val="001D24BE"/>
    <w:rsid w:val="001D4AE4"/>
    <w:rsid w:val="001D5EC9"/>
    <w:rsid w:val="001E3A3A"/>
    <w:rsid w:val="001E760B"/>
    <w:rsid w:val="001F289E"/>
    <w:rsid w:val="001F744A"/>
    <w:rsid w:val="001F7E7F"/>
    <w:rsid w:val="002070AB"/>
    <w:rsid w:val="00232844"/>
    <w:rsid w:val="00233B5A"/>
    <w:rsid w:val="00241F4A"/>
    <w:rsid w:val="00252D80"/>
    <w:rsid w:val="002671D1"/>
    <w:rsid w:val="002A3BED"/>
    <w:rsid w:val="002A4325"/>
    <w:rsid w:val="002C44A0"/>
    <w:rsid w:val="002D1279"/>
    <w:rsid w:val="002D5E91"/>
    <w:rsid w:val="00303E9A"/>
    <w:rsid w:val="00337B01"/>
    <w:rsid w:val="00351D17"/>
    <w:rsid w:val="0035291B"/>
    <w:rsid w:val="00354C65"/>
    <w:rsid w:val="003560D4"/>
    <w:rsid w:val="00367761"/>
    <w:rsid w:val="00380A47"/>
    <w:rsid w:val="003A3A69"/>
    <w:rsid w:val="003B2C85"/>
    <w:rsid w:val="003B64C6"/>
    <w:rsid w:val="003C6CB7"/>
    <w:rsid w:val="003D13B3"/>
    <w:rsid w:val="003D2C37"/>
    <w:rsid w:val="003E17D1"/>
    <w:rsid w:val="003E4CB9"/>
    <w:rsid w:val="003F06C0"/>
    <w:rsid w:val="00403116"/>
    <w:rsid w:val="00410A1F"/>
    <w:rsid w:val="00420539"/>
    <w:rsid w:val="00436D8F"/>
    <w:rsid w:val="00436FE7"/>
    <w:rsid w:val="004569A9"/>
    <w:rsid w:val="00460DF4"/>
    <w:rsid w:val="004722B5"/>
    <w:rsid w:val="004735C2"/>
    <w:rsid w:val="00474B73"/>
    <w:rsid w:val="0048576C"/>
    <w:rsid w:val="004932A3"/>
    <w:rsid w:val="00497460"/>
    <w:rsid w:val="004A06B7"/>
    <w:rsid w:val="004B6B7A"/>
    <w:rsid w:val="004B7127"/>
    <w:rsid w:val="004C6470"/>
    <w:rsid w:val="004E3031"/>
    <w:rsid w:val="004F0B76"/>
    <w:rsid w:val="004F505B"/>
    <w:rsid w:val="00502AF5"/>
    <w:rsid w:val="00502DED"/>
    <w:rsid w:val="005048A0"/>
    <w:rsid w:val="00522E1A"/>
    <w:rsid w:val="005252A2"/>
    <w:rsid w:val="00550178"/>
    <w:rsid w:val="005564F8"/>
    <w:rsid w:val="00561980"/>
    <w:rsid w:val="00564322"/>
    <w:rsid w:val="00573BB3"/>
    <w:rsid w:val="00581F88"/>
    <w:rsid w:val="00586A66"/>
    <w:rsid w:val="00590C1C"/>
    <w:rsid w:val="005964C4"/>
    <w:rsid w:val="005970F6"/>
    <w:rsid w:val="00597549"/>
    <w:rsid w:val="005A7C56"/>
    <w:rsid w:val="005B2C2B"/>
    <w:rsid w:val="005B6688"/>
    <w:rsid w:val="005E0EB6"/>
    <w:rsid w:val="005E51FF"/>
    <w:rsid w:val="005F245E"/>
    <w:rsid w:val="005F3F8C"/>
    <w:rsid w:val="005F5297"/>
    <w:rsid w:val="005F6A67"/>
    <w:rsid w:val="0060023F"/>
    <w:rsid w:val="00612FB6"/>
    <w:rsid w:val="00625BDC"/>
    <w:rsid w:val="00626BB5"/>
    <w:rsid w:val="00656A8A"/>
    <w:rsid w:val="00666C9D"/>
    <w:rsid w:val="006706B5"/>
    <w:rsid w:val="006801FA"/>
    <w:rsid w:val="00691041"/>
    <w:rsid w:val="006A5663"/>
    <w:rsid w:val="006B4819"/>
    <w:rsid w:val="006C1413"/>
    <w:rsid w:val="006D39FC"/>
    <w:rsid w:val="006E45A6"/>
    <w:rsid w:val="006E6E59"/>
    <w:rsid w:val="007047BB"/>
    <w:rsid w:val="0072792E"/>
    <w:rsid w:val="00740B80"/>
    <w:rsid w:val="00755111"/>
    <w:rsid w:val="0076698C"/>
    <w:rsid w:val="007C504B"/>
    <w:rsid w:val="007C6924"/>
    <w:rsid w:val="007E1795"/>
    <w:rsid w:val="007E7479"/>
    <w:rsid w:val="007F0850"/>
    <w:rsid w:val="008039B6"/>
    <w:rsid w:val="00812080"/>
    <w:rsid w:val="00822179"/>
    <w:rsid w:val="00825F6E"/>
    <w:rsid w:val="0082607B"/>
    <w:rsid w:val="0083412D"/>
    <w:rsid w:val="00844C33"/>
    <w:rsid w:val="0084581F"/>
    <w:rsid w:val="0084588E"/>
    <w:rsid w:val="00852924"/>
    <w:rsid w:val="00854CE7"/>
    <w:rsid w:val="008629F1"/>
    <w:rsid w:val="0087124B"/>
    <w:rsid w:val="00880D74"/>
    <w:rsid w:val="0088202A"/>
    <w:rsid w:val="00892853"/>
    <w:rsid w:val="00897ECC"/>
    <w:rsid w:val="008A04B8"/>
    <w:rsid w:val="008B13D8"/>
    <w:rsid w:val="008B1B1E"/>
    <w:rsid w:val="008B288B"/>
    <w:rsid w:val="008C2678"/>
    <w:rsid w:val="008C5211"/>
    <w:rsid w:val="008D16EC"/>
    <w:rsid w:val="008D200E"/>
    <w:rsid w:val="00902BF1"/>
    <w:rsid w:val="00915690"/>
    <w:rsid w:val="00946D44"/>
    <w:rsid w:val="009562D9"/>
    <w:rsid w:val="00965ABA"/>
    <w:rsid w:val="00997D01"/>
    <w:rsid w:val="009C0247"/>
    <w:rsid w:val="009C1AE6"/>
    <w:rsid w:val="009C2BFB"/>
    <w:rsid w:val="009E26F1"/>
    <w:rsid w:val="009E2AD2"/>
    <w:rsid w:val="00A055F5"/>
    <w:rsid w:val="00A065B9"/>
    <w:rsid w:val="00A11288"/>
    <w:rsid w:val="00A11A55"/>
    <w:rsid w:val="00A1697B"/>
    <w:rsid w:val="00A26BFB"/>
    <w:rsid w:val="00A66ED1"/>
    <w:rsid w:val="00A7008B"/>
    <w:rsid w:val="00A74C89"/>
    <w:rsid w:val="00A902DA"/>
    <w:rsid w:val="00A921B5"/>
    <w:rsid w:val="00A95A98"/>
    <w:rsid w:val="00AA0A2C"/>
    <w:rsid w:val="00AA0EEA"/>
    <w:rsid w:val="00AA134D"/>
    <w:rsid w:val="00AA5FB8"/>
    <w:rsid w:val="00AB0E0F"/>
    <w:rsid w:val="00AB1B27"/>
    <w:rsid w:val="00AB4E46"/>
    <w:rsid w:val="00AC1CDF"/>
    <w:rsid w:val="00AC28CD"/>
    <w:rsid w:val="00AF0EB4"/>
    <w:rsid w:val="00B14AB9"/>
    <w:rsid w:val="00B2744F"/>
    <w:rsid w:val="00B349BD"/>
    <w:rsid w:val="00B37336"/>
    <w:rsid w:val="00B70654"/>
    <w:rsid w:val="00B82490"/>
    <w:rsid w:val="00BA7DEA"/>
    <w:rsid w:val="00BB7CF8"/>
    <w:rsid w:val="00BD0EFC"/>
    <w:rsid w:val="00BD216D"/>
    <w:rsid w:val="00BD46FE"/>
    <w:rsid w:val="00BF0BBA"/>
    <w:rsid w:val="00C019DC"/>
    <w:rsid w:val="00C03277"/>
    <w:rsid w:val="00C03894"/>
    <w:rsid w:val="00C14AEA"/>
    <w:rsid w:val="00C225D2"/>
    <w:rsid w:val="00C32344"/>
    <w:rsid w:val="00C33F32"/>
    <w:rsid w:val="00C401EF"/>
    <w:rsid w:val="00C4662D"/>
    <w:rsid w:val="00C51D11"/>
    <w:rsid w:val="00C87B3D"/>
    <w:rsid w:val="00CA54B8"/>
    <w:rsid w:val="00CB071D"/>
    <w:rsid w:val="00CB23AC"/>
    <w:rsid w:val="00CB5C6A"/>
    <w:rsid w:val="00CC7A02"/>
    <w:rsid w:val="00CD462B"/>
    <w:rsid w:val="00CE2C78"/>
    <w:rsid w:val="00CF6E9C"/>
    <w:rsid w:val="00D03B81"/>
    <w:rsid w:val="00D068DC"/>
    <w:rsid w:val="00D2027F"/>
    <w:rsid w:val="00D30ACD"/>
    <w:rsid w:val="00D33DEE"/>
    <w:rsid w:val="00D458B9"/>
    <w:rsid w:val="00D54AF4"/>
    <w:rsid w:val="00D81FE4"/>
    <w:rsid w:val="00D848ED"/>
    <w:rsid w:val="00D85313"/>
    <w:rsid w:val="00D92F27"/>
    <w:rsid w:val="00D95798"/>
    <w:rsid w:val="00DA1E07"/>
    <w:rsid w:val="00DA32F5"/>
    <w:rsid w:val="00DB0561"/>
    <w:rsid w:val="00DB1958"/>
    <w:rsid w:val="00DB219A"/>
    <w:rsid w:val="00DD0ADB"/>
    <w:rsid w:val="00DD4FD6"/>
    <w:rsid w:val="00DD5150"/>
    <w:rsid w:val="00DD777B"/>
    <w:rsid w:val="00DE6E79"/>
    <w:rsid w:val="00DF0F8B"/>
    <w:rsid w:val="00DF7923"/>
    <w:rsid w:val="00E0195A"/>
    <w:rsid w:val="00E17F04"/>
    <w:rsid w:val="00E233AA"/>
    <w:rsid w:val="00E26C42"/>
    <w:rsid w:val="00E52ABF"/>
    <w:rsid w:val="00E649B3"/>
    <w:rsid w:val="00EA363F"/>
    <w:rsid w:val="00EC196C"/>
    <w:rsid w:val="00EC2BF2"/>
    <w:rsid w:val="00EC3D06"/>
    <w:rsid w:val="00EC5074"/>
    <w:rsid w:val="00EC7A75"/>
    <w:rsid w:val="00ED641E"/>
    <w:rsid w:val="00EE05B7"/>
    <w:rsid w:val="00EE5A84"/>
    <w:rsid w:val="00EE5BF1"/>
    <w:rsid w:val="00EF1509"/>
    <w:rsid w:val="00F00914"/>
    <w:rsid w:val="00F15BB2"/>
    <w:rsid w:val="00F613B3"/>
    <w:rsid w:val="00F7397E"/>
    <w:rsid w:val="00F87478"/>
    <w:rsid w:val="00F93594"/>
    <w:rsid w:val="00FB1245"/>
    <w:rsid w:val="00FB4C4C"/>
    <w:rsid w:val="00FB6F71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2DD-4857-4009-AFE0-A338B3EE8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Laborator Radiologie CT Vechi 1</cp:lastModifiedBy>
  <cp:revision>4</cp:revision>
  <cp:lastPrinted>2026-05-21T06:38:00Z</cp:lastPrinted>
  <dcterms:created xsi:type="dcterms:W3CDTF">2025-11-21T17:43:00Z</dcterms:created>
  <dcterms:modified xsi:type="dcterms:W3CDTF">2026-05-21T06:39:00Z</dcterms:modified>
</cp:coreProperties>
</file>